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7764B7" w14:textId="1823CEE9" w:rsidR="000D4AB7" w:rsidRDefault="000D4AB7">
      <w:pPr>
        <w:rPr>
          <w:rFonts w:ascii="Colonna MT" w:hAnsi="Colonna MT"/>
          <w:b/>
          <w:bCs/>
          <w:color w:val="7B7345"/>
          <w:sz w:val="2"/>
          <w:szCs w:val="2"/>
        </w:rPr>
      </w:pPr>
      <w:bookmarkStart w:id="0" w:name="_Hlk80952882"/>
      <w:bookmarkStart w:id="1" w:name="_Hlk50025893"/>
      <w:bookmarkStart w:id="2" w:name="_Hlk16064955"/>
    </w:p>
    <w:p w14:paraId="3389BC2B" w14:textId="089A4BCA" w:rsidR="000767EE" w:rsidRPr="000767EE" w:rsidRDefault="005136D8" w:rsidP="00703536">
      <w:pPr>
        <w:pStyle w:val="ListParagraph"/>
        <w:spacing w:before="480" w:after="120"/>
        <w:ind w:left="0"/>
        <w:contextualSpacing w:val="0"/>
        <w:jc w:val="center"/>
        <w:rPr>
          <w:rFonts w:ascii="Colonna MT" w:hAnsi="Colonna MT"/>
          <w:b/>
          <w:bCs/>
          <w:color w:val="7B7345"/>
          <w:sz w:val="2"/>
          <w:szCs w:val="2"/>
        </w:rPr>
      </w:pPr>
      <w:r>
        <w:rPr>
          <w:noProof/>
        </w:rPr>
        <w:drawing>
          <wp:inline distT="0" distB="0" distL="0" distR="0" wp14:anchorId="5A71A2C8" wp14:editId="7877379A">
            <wp:extent cx="6789420" cy="4885730"/>
            <wp:effectExtent l="0" t="0" r="0" b="0"/>
            <wp:docPr id="2" name="Picture 2" descr="May be an image of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y be an image of na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488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536">
        <w:rPr>
          <w:rFonts w:ascii="Colonna MT" w:hAnsi="Colonna MT"/>
          <w:b/>
          <w:bCs/>
          <w:color w:val="7B7345"/>
          <w:sz w:val="110"/>
          <w:szCs w:val="110"/>
        </w:rPr>
        <w:br w:type="textWrapping" w:clear="all"/>
      </w:r>
    </w:p>
    <w:p w14:paraId="612DF43E" w14:textId="7031D1E1" w:rsidR="00261FEC" w:rsidRDefault="00B01B2C" w:rsidP="00261FEC">
      <w:pPr>
        <w:jc w:val="center"/>
        <w:rPr>
          <w:rFonts w:ascii="Colonna MT" w:hAnsi="Colonna MT"/>
          <w:b/>
          <w:bCs/>
          <w:color w:val="7B7345"/>
          <w:sz w:val="110"/>
          <w:szCs w:val="110"/>
        </w:rPr>
      </w:pPr>
      <w:r w:rsidRPr="009045CC">
        <w:rPr>
          <w:b/>
          <w:bCs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anchor distT="0" distB="0" distL="114300" distR="114300" simplePos="0" relativeHeight="252661760" behindDoc="1" locked="0" layoutInCell="1" allowOverlap="1" wp14:anchorId="0F4BE197" wp14:editId="5F808A92">
            <wp:simplePos x="0" y="0"/>
            <wp:positionH relativeFrom="column">
              <wp:posOffset>-46355</wp:posOffset>
            </wp:positionH>
            <wp:positionV relativeFrom="paragraph">
              <wp:posOffset>741519</wp:posOffset>
            </wp:positionV>
            <wp:extent cx="1106170" cy="1463040"/>
            <wp:effectExtent l="0" t="0" r="0" b="3810"/>
            <wp:wrapTight wrapText="bothSides">
              <wp:wrapPolygon edited="0">
                <wp:start x="0" y="0"/>
                <wp:lineTo x="0" y="21375"/>
                <wp:lineTo x="21203" y="21375"/>
                <wp:lineTo x="21203" y="0"/>
                <wp:lineTo x="0" y="0"/>
              </wp:wrapPolygon>
            </wp:wrapTight>
            <wp:docPr id="423823535" name="Picture 423823535" descr="A close up of a horse's 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lose up of a horse's 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F7F" w:rsidRPr="00206CD8">
        <w:rPr>
          <w:rFonts w:ascii="Colonna MT" w:hAnsi="Colonna MT"/>
          <w:b/>
          <w:bCs/>
          <w:color w:val="7B7345"/>
          <w:sz w:val="110"/>
          <w:szCs w:val="110"/>
        </w:rPr>
        <w:t>Compassion Ranch</w:t>
      </w:r>
      <w:bookmarkEnd w:id="0"/>
    </w:p>
    <w:p w14:paraId="0B29CCAB" w14:textId="6F998936" w:rsidR="006212E5" w:rsidRDefault="00BE4710" w:rsidP="00261FEC">
      <w:pPr>
        <w:jc w:val="center"/>
        <w:rPr>
          <w:rFonts w:ascii="Colonna MT" w:hAnsi="Colonna MT"/>
          <w:b/>
          <w:bCs/>
          <w:color w:val="7B7345"/>
          <w:sz w:val="32"/>
          <w:szCs w:val="32"/>
        </w:rPr>
      </w:pPr>
      <w:r>
        <w:rPr>
          <w:noProof/>
        </w:rPr>
        <w:drawing>
          <wp:anchor distT="36576" distB="36576" distL="36576" distR="36576" simplePos="0" relativeHeight="252659712" behindDoc="1" locked="0" layoutInCell="1" allowOverlap="1" wp14:anchorId="15AD8CDD" wp14:editId="0CC8FE64">
            <wp:simplePos x="0" y="0"/>
            <wp:positionH relativeFrom="column">
              <wp:posOffset>5650865</wp:posOffset>
            </wp:positionH>
            <wp:positionV relativeFrom="paragraph">
              <wp:posOffset>39209</wp:posOffset>
            </wp:positionV>
            <wp:extent cx="1124712" cy="1417320"/>
            <wp:effectExtent l="0" t="0" r="0" b="0"/>
            <wp:wrapTight wrapText="bothSides">
              <wp:wrapPolygon edited="0">
                <wp:start x="0" y="0"/>
                <wp:lineTo x="0" y="21194"/>
                <wp:lineTo x="21222" y="21194"/>
                <wp:lineTo x="21222" y="0"/>
                <wp:lineTo x="0" y="0"/>
              </wp:wrapPolygon>
            </wp:wrapTight>
            <wp:docPr id="603601835" name="Picture 603601835" descr="A police officer walking with a hor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139673" name="Picture 1505139673" descr="A police officer walking with a hor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712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A5999" w14:textId="4F3B2DD9" w:rsidR="008C0C00" w:rsidRDefault="00486A37" w:rsidP="00D73C78">
      <w:pPr>
        <w:jc w:val="center"/>
        <w:rPr>
          <w:rFonts w:ascii="Colonna MT" w:hAnsi="Colonna MT"/>
          <w:b/>
          <w:bCs/>
          <w:color w:val="7B7345"/>
          <w:sz w:val="32"/>
          <w:szCs w:val="32"/>
        </w:rPr>
      </w:pPr>
      <w:r w:rsidRPr="00144860">
        <w:rPr>
          <w:rFonts w:ascii="Colonna MT" w:hAnsi="Colonna MT"/>
          <w:b/>
          <w:bCs/>
          <w:color w:val="7B7345"/>
          <w:sz w:val="32"/>
          <w:szCs w:val="32"/>
        </w:rPr>
        <w:t>4</w:t>
      </w:r>
      <w:r w:rsidR="002A0F87">
        <w:rPr>
          <w:rFonts w:ascii="Colonna MT" w:hAnsi="Colonna MT"/>
          <w:b/>
          <w:bCs/>
          <w:color w:val="7B7345"/>
          <w:sz w:val="32"/>
          <w:szCs w:val="32"/>
        </w:rPr>
        <w:t>4 animal</w:t>
      </w:r>
      <w:r w:rsidR="009170E7">
        <w:rPr>
          <w:rFonts w:ascii="Colonna MT" w:hAnsi="Colonna MT"/>
          <w:b/>
          <w:bCs/>
          <w:color w:val="7B7345"/>
          <w:sz w:val="32"/>
          <w:szCs w:val="32"/>
        </w:rPr>
        <w:t>s</w:t>
      </w:r>
      <w:r w:rsidR="002A0F87">
        <w:rPr>
          <w:rFonts w:ascii="Colonna MT" w:hAnsi="Colonna MT"/>
          <w:b/>
          <w:bCs/>
          <w:color w:val="7B7345"/>
          <w:sz w:val="32"/>
          <w:szCs w:val="32"/>
        </w:rPr>
        <w:t xml:space="preserve"> get second chances with food and shelter </w:t>
      </w:r>
      <w:r w:rsidR="002A0F87">
        <w:rPr>
          <w:rFonts w:ascii="Colonna MT" w:hAnsi="Colonna MT"/>
          <w:b/>
          <w:bCs/>
          <w:color w:val="7B7345"/>
          <w:sz w:val="32"/>
          <w:szCs w:val="32"/>
        </w:rPr>
        <w:br/>
      </w:r>
      <w:r w:rsidR="00871B45" w:rsidRPr="00144860">
        <w:rPr>
          <w:rFonts w:ascii="Colonna MT" w:hAnsi="Colonna MT"/>
          <w:b/>
          <w:bCs/>
          <w:color w:val="7B7345"/>
          <w:sz w:val="32"/>
          <w:szCs w:val="32"/>
        </w:rPr>
        <w:t xml:space="preserve"> </w:t>
      </w:r>
      <w:r w:rsidR="00F11A8D" w:rsidRPr="00144860">
        <w:rPr>
          <w:rFonts w:ascii="Colonna MT" w:hAnsi="Colonna MT"/>
          <w:b/>
          <w:bCs/>
          <w:color w:val="7B7345"/>
          <w:sz w:val="32"/>
          <w:szCs w:val="32"/>
        </w:rPr>
        <w:t xml:space="preserve">and </w:t>
      </w:r>
      <w:r w:rsidR="00871B45" w:rsidRPr="00144860">
        <w:rPr>
          <w:rFonts w:ascii="Colonna MT" w:hAnsi="Colonna MT"/>
          <w:b/>
          <w:bCs/>
          <w:color w:val="7B7345"/>
          <w:sz w:val="32"/>
          <w:szCs w:val="32"/>
        </w:rPr>
        <w:t xml:space="preserve">help inspire students </w:t>
      </w:r>
      <w:r w:rsidR="00F11A8D" w:rsidRPr="00144860">
        <w:rPr>
          <w:rFonts w:ascii="Colonna MT" w:hAnsi="Colonna MT"/>
          <w:b/>
          <w:bCs/>
          <w:color w:val="7B7345"/>
          <w:sz w:val="32"/>
          <w:szCs w:val="32"/>
        </w:rPr>
        <w:t xml:space="preserve">to develop </w:t>
      </w:r>
      <w:r w:rsidR="00BC1EA3">
        <w:rPr>
          <w:rFonts w:ascii="Colonna MT" w:hAnsi="Colonna MT"/>
          <w:b/>
          <w:bCs/>
          <w:color w:val="7B7345"/>
          <w:sz w:val="32"/>
          <w:szCs w:val="32"/>
        </w:rPr>
        <w:t>more</w:t>
      </w:r>
    </w:p>
    <w:p w14:paraId="037C9B86" w14:textId="3E51FE9E" w:rsidR="00324C59" w:rsidRPr="00144860" w:rsidRDefault="00BC1EA3" w:rsidP="00D73C78">
      <w:pPr>
        <w:jc w:val="center"/>
        <w:rPr>
          <w:rFonts w:ascii="Colonna MT" w:hAnsi="Colonna MT"/>
          <w:b/>
          <w:bCs/>
          <w:color w:val="7B7345"/>
          <w:sz w:val="32"/>
          <w:szCs w:val="32"/>
        </w:rPr>
      </w:pPr>
      <w:r w:rsidRPr="00144860">
        <w:rPr>
          <w:rFonts w:ascii="Colonna MT" w:hAnsi="Colonna MT"/>
          <w:b/>
          <w:bCs/>
          <w:color w:val="7B7345"/>
          <w:sz w:val="32"/>
          <w:szCs w:val="32"/>
        </w:rPr>
        <w:t>courage,</w:t>
      </w:r>
      <w:r w:rsidR="00486A37" w:rsidRPr="00144860">
        <w:rPr>
          <w:rFonts w:ascii="Colonna MT" w:hAnsi="Colonna MT"/>
          <w:b/>
          <w:bCs/>
          <w:color w:val="7B7345"/>
          <w:sz w:val="32"/>
          <w:szCs w:val="32"/>
        </w:rPr>
        <w:t xml:space="preserve"> patriotism, and </w:t>
      </w:r>
      <w:r w:rsidRPr="00144860">
        <w:rPr>
          <w:rFonts w:ascii="Colonna MT" w:hAnsi="Colonna MT"/>
          <w:b/>
          <w:bCs/>
          <w:color w:val="7B7345"/>
          <w:sz w:val="32"/>
          <w:szCs w:val="32"/>
        </w:rPr>
        <w:t>compassion,</w:t>
      </w:r>
    </w:p>
    <w:p w14:paraId="2A5713BC" w14:textId="4C1C5664" w:rsidR="00FE2E9D" w:rsidRDefault="00935024" w:rsidP="00D73C78">
      <w:pPr>
        <w:jc w:val="center"/>
        <w:rPr>
          <w:rFonts w:ascii="Colonna MT" w:hAnsi="Colonna MT"/>
          <w:b/>
          <w:bCs/>
          <w:color w:val="7B7345"/>
          <w:sz w:val="32"/>
          <w:szCs w:val="32"/>
        </w:rPr>
      </w:pPr>
      <w:r>
        <w:rPr>
          <w:rFonts w:ascii="Colonna MT" w:hAnsi="Colonna MT"/>
          <w:b/>
          <w:bCs/>
          <w:color w:val="7B7345"/>
          <w:sz w:val="32"/>
          <w:szCs w:val="32"/>
        </w:rPr>
        <w:t xml:space="preserve">as well as </w:t>
      </w:r>
      <w:r w:rsidR="00324C59" w:rsidRPr="00144860">
        <w:rPr>
          <w:rFonts w:ascii="Colonna MT" w:hAnsi="Colonna MT"/>
          <w:b/>
          <w:bCs/>
          <w:color w:val="7B7345"/>
          <w:sz w:val="32"/>
          <w:szCs w:val="32"/>
        </w:rPr>
        <w:t xml:space="preserve">plan and </w:t>
      </w:r>
      <w:r w:rsidR="00F42546" w:rsidRPr="00144860">
        <w:rPr>
          <w:rFonts w:ascii="Colonna MT" w:hAnsi="Colonna MT"/>
          <w:b/>
          <w:bCs/>
          <w:color w:val="7B7345"/>
          <w:sz w:val="32"/>
          <w:szCs w:val="32"/>
        </w:rPr>
        <w:t xml:space="preserve">take </w:t>
      </w:r>
      <w:r w:rsidR="00625811" w:rsidRPr="00144860">
        <w:rPr>
          <w:rFonts w:ascii="Colonna MT" w:hAnsi="Colonna MT"/>
          <w:b/>
          <w:bCs/>
          <w:color w:val="7B7345"/>
          <w:sz w:val="32"/>
          <w:szCs w:val="32"/>
        </w:rPr>
        <w:t xml:space="preserve">more </w:t>
      </w:r>
      <w:r w:rsidR="00F42546" w:rsidRPr="00144860">
        <w:rPr>
          <w:rFonts w:ascii="Colonna MT" w:hAnsi="Colonna MT"/>
          <w:b/>
          <w:bCs/>
          <w:color w:val="7B7345"/>
          <w:sz w:val="32"/>
          <w:szCs w:val="32"/>
        </w:rPr>
        <w:t>action on</w:t>
      </w:r>
      <w:r w:rsidR="00E15D15" w:rsidRPr="00144860">
        <w:rPr>
          <w:rFonts w:ascii="Colonna MT" w:hAnsi="Colonna MT"/>
          <w:b/>
          <w:bCs/>
          <w:color w:val="7B7345"/>
          <w:sz w:val="32"/>
          <w:szCs w:val="32"/>
        </w:rPr>
        <w:t xml:space="preserve"> callings</w:t>
      </w:r>
      <w:r w:rsidR="00115A12" w:rsidRPr="00144860">
        <w:rPr>
          <w:rFonts w:ascii="Colonna MT" w:hAnsi="Colonna MT"/>
          <w:b/>
          <w:bCs/>
          <w:color w:val="7B7345"/>
          <w:sz w:val="32"/>
          <w:szCs w:val="32"/>
        </w:rPr>
        <w:t>.</w:t>
      </w:r>
    </w:p>
    <w:p w14:paraId="5661D2D4" w14:textId="77777777" w:rsidR="006212E5" w:rsidRDefault="006212E5" w:rsidP="00261FEC">
      <w:pPr>
        <w:jc w:val="center"/>
        <w:rPr>
          <w:rFonts w:ascii="Colonna MT" w:hAnsi="Colonna MT"/>
          <w:b/>
          <w:bCs/>
          <w:color w:val="7B7345"/>
          <w:sz w:val="32"/>
          <w:szCs w:val="32"/>
        </w:rPr>
      </w:pPr>
    </w:p>
    <w:p w14:paraId="1DD93CB5" w14:textId="28B01DE2" w:rsidR="00F61A6D" w:rsidRPr="00B01B2C" w:rsidRDefault="0036246D" w:rsidP="006070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ind w:left="720" w:firstLine="720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 xml:space="preserve">                             </w:t>
      </w:r>
      <w:r w:rsidR="00F61A6D" w:rsidRPr="0036246D">
        <w:rPr>
          <w:rFonts w:ascii="Book Antiqua" w:hAnsi="Book Antiqua"/>
          <w:b/>
          <w:bCs/>
          <w:sz w:val="28"/>
          <w:szCs w:val="28"/>
        </w:rPr>
        <w:t>Model of Service</w:t>
      </w:r>
    </w:p>
    <w:p w14:paraId="31FAB290" w14:textId="36A12CA4" w:rsidR="00F61A6D" w:rsidRPr="00B01B2C" w:rsidRDefault="00F61A6D" w:rsidP="0060709F">
      <w:pPr>
        <w:pStyle w:val="ListParagraph"/>
        <w:numPr>
          <w:ilvl w:val="0"/>
          <w:numId w:val="3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0"/>
        </w:tabs>
        <w:ind w:left="360"/>
        <w:rPr>
          <w:rFonts w:ascii="Book Antiqua" w:hAnsi="Book Antiqua"/>
        </w:rPr>
      </w:pPr>
      <w:r w:rsidRPr="008D7153">
        <w:rPr>
          <w:rFonts w:ascii="Book Antiqua" w:hAnsi="Book Antiqua"/>
          <w:b/>
          <w:bCs/>
        </w:rPr>
        <w:t>Compassion</w:t>
      </w:r>
      <w:r w:rsidR="00E4236A" w:rsidRPr="008D7153">
        <w:rPr>
          <w:rFonts w:ascii="Book Antiqua" w:hAnsi="Book Antiqua"/>
          <w:b/>
          <w:bCs/>
        </w:rPr>
        <w:t>ate care</w:t>
      </w:r>
      <w:r w:rsidR="00412FFA" w:rsidRPr="008D7153">
        <w:rPr>
          <w:rFonts w:ascii="Book Antiqua" w:hAnsi="Book Antiqua"/>
          <w:b/>
          <w:bCs/>
        </w:rPr>
        <w:t>:</w:t>
      </w:r>
      <w:r w:rsidR="00412FFA" w:rsidRPr="00B01B2C">
        <w:rPr>
          <w:rFonts w:ascii="Book Antiqua" w:hAnsi="Book Antiqua"/>
        </w:rPr>
        <w:t xml:space="preserve"> </w:t>
      </w:r>
      <w:r w:rsidRPr="00B01B2C">
        <w:rPr>
          <w:rFonts w:ascii="Book Antiqua" w:hAnsi="Book Antiqua"/>
        </w:rPr>
        <w:t>lifetime care of</w:t>
      </w:r>
      <w:r w:rsidR="003D524B" w:rsidRPr="00B01B2C">
        <w:rPr>
          <w:rFonts w:ascii="Book Antiqua" w:hAnsi="Book Antiqua"/>
        </w:rPr>
        <w:t xml:space="preserve"> animals</w:t>
      </w:r>
      <w:r w:rsidR="00E4236A" w:rsidRPr="00B01B2C">
        <w:rPr>
          <w:rFonts w:ascii="Book Antiqua" w:hAnsi="Book Antiqua"/>
        </w:rPr>
        <w:t xml:space="preserve"> </w:t>
      </w:r>
      <w:r w:rsidR="00BA54DE">
        <w:rPr>
          <w:rFonts w:ascii="Book Antiqua" w:hAnsi="Book Antiqua"/>
        </w:rPr>
        <w:t xml:space="preserve">in sanctuary </w:t>
      </w:r>
      <w:r w:rsidR="00E4236A" w:rsidRPr="00B01B2C">
        <w:rPr>
          <w:rFonts w:ascii="Book Antiqua" w:hAnsi="Book Antiqua"/>
        </w:rPr>
        <w:t>and support of other caregivers</w:t>
      </w:r>
      <w:r w:rsidR="00AC0DE6" w:rsidRPr="00B01B2C">
        <w:rPr>
          <w:rFonts w:ascii="Book Antiqua" w:hAnsi="Book Antiqua"/>
        </w:rPr>
        <w:t>…</w:t>
      </w:r>
    </w:p>
    <w:p w14:paraId="79A10ABC" w14:textId="6B798249" w:rsidR="00F61A6D" w:rsidRPr="00B01B2C" w:rsidRDefault="00F02DE8" w:rsidP="0060709F">
      <w:pPr>
        <w:pStyle w:val="ListParagraph"/>
        <w:numPr>
          <w:ilvl w:val="0"/>
          <w:numId w:val="3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0"/>
        </w:tabs>
        <w:ind w:left="360"/>
        <w:rPr>
          <w:rFonts w:ascii="Book Antiqua" w:hAnsi="Book Antiqua"/>
        </w:rPr>
      </w:pPr>
      <w:r>
        <w:rPr>
          <w:rFonts w:ascii="Book Antiqua" w:hAnsi="Book Antiqua"/>
          <w:b/>
          <w:bCs/>
        </w:rPr>
        <w:t xml:space="preserve">Life Leadership: </w:t>
      </w:r>
      <w:r w:rsidR="00F61A6D" w:rsidRPr="00F02DE8">
        <w:rPr>
          <w:rFonts w:ascii="Book Antiqua" w:hAnsi="Book Antiqua"/>
        </w:rPr>
        <w:t>Student development</w:t>
      </w:r>
      <w:r>
        <w:rPr>
          <w:rFonts w:ascii="Book Antiqua" w:hAnsi="Book Antiqua"/>
        </w:rPr>
        <w:t>--</w:t>
      </w:r>
      <w:r w:rsidR="00BA54DE" w:rsidRPr="00BA54DE">
        <w:rPr>
          <w:rFonts w:ascii="Book Antiqua" w:hAnsi="Book Antiqua"/>
        </w:rPr>
        <w:t>Alabama</w:t>
      </w:r>
      <w:r w:rsidR="00BA54DE">
        <w:rPr>
          <w:rFonts w:ascii="Book Antiqua" w:hAnsi="Book Antiqua"/>
          <w:i/>
          <w:iCs/>
        </w:rPr>
        <w:t xml:space="preserve"> </w:t>
      </w:r>
      <w:r w:rsidR="00F61A6D" w:rsidRPr="00B01B2C">
        <w:rPr>
          <w:rFonts w:ascii="Book Antiqua" w:hAnsi="Book Antiqua"/>
        </w:rPr>
        <w:t>character traits</w:t>
      </w:r>
      <w:r w:rsidR="00AC0DE6" w:rsidRPr="00B01B2C">
        <w:rPr>
          <w:rFonts w:ascii="Book Antiqua" w:hAnsi="Book Antiqua"/>
        </w:rPr>
        <w:t xml:space="preserve"> </w:t>
      </w:r>
      <w:r w:rsidR="00F61A6D" w:rsidRPr="00B01B2C">
        <w:rPr>
          <w:rFonts w:ascii="Book Antiqua" w:hAnsi="Book Antiqua"/>
          <w:i/>
          <w:iCs/>
        </w:rPr>
        <w:t>courage, patriotism, compassion</w:t>
      </w:r>
      <w:r w:rsidR="00BA54DE">
        <w:rPr>
          <w:rFonts w:ascii="Book Antiqua" w:hAnsi="Book Antiqua"/>
          <w:i/>
          <w:iCs/>
        </w:rPr>
        <w:t>…</w:t>
      </w:r>
    </w:p>
    <w:p w14:paraId="3225D8FE" w14:textId="0CF2CB7E" w:rsidR="00F61A6D" w:rsidRDefault="00F02DE8" w:rsidP="0060709F">
      <w:pPr>
        <w:pStyle w:val="ListParagraph"/>
        <w:numPr>
          <w:ilvl w:val="0"/>
          <w:numId w:val="3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0"/>
        </w:tabs>
        <w:ind w:left="360"/>
        <w:rPr>
          <w:rFonts w:ascii="Book Antiqua" w:hAnsi="Book Antiqua"/>
        </w:rPr>
      </w:pPr>
      <w:r>
        <w:rPr>
          <w:rFonts w:ascii="Book Antiqua" w:hAnsi="Book Antiqua"/>
          <w:b/>
          <w:bCs/>
        </w:rPr>
        <w:t>Patriotism in Action:</w:t>
      </w:r>
      <w:r w:rsidR="00412FFA" w:rsidRPr="00B01B2C">
        <w:rPr>
          <w:rFonts w:ascii="Book Antiqua" w:hAnsi="Book Antiqua"/>
        </w:rPr>
        <w:t xml:space="preserve"> r</w:t>
      </w:r>
      <w:r w:rsidR="00F61A6D" w:rsidRPr="00B01B2C">
        <w:rPr>
          <w:rFonts w:ascii="Book Antiqua" w:hAnsi="Book Antiqua"/>
        </w:rPr>
        <w:t xml:space="preserve">iderless horse, </w:t>
      </w:r>
      <w:r w:rsidR="00F61A6D" w:rsidRPr="00BA54DE">
        <w:rPr>
          <w:rFonts w:ascii="Book Antiqua" w:hAnsi="Book Antiqua"/>
          <w:i/>
          <w:iCs/>
        </w:rPr>
        <w:t xml:space="preserve">Veterans Day </w:t>
      </w:r>
      <w:r w:rsidR="00AC0DE6" w:rsidRPr="00BA54DE">
        <w:rPr>
          <w:rFonts w:ascii="Book Antiqua" w:hAnsi="Book Antiqua"/>
          <w:i/>
          <w:iCs/>
        </w:rPr>
        <w:t>Started in Alabama</w:t>
      </w:r>
      <w:r w:rsidR="00F61A6D" w:rsidRPr="00B01B2C">
        <w:rPr>
          <w:rFonts w:ascii="Book Antiqua" w:hAnsi="Book Antiqua"/>
        </w:rPr>
        <w:t xml:space="preserve"> </w:t>
      </w:r>
      <w:r w:rsidR="00BA54DE">
        <w:rPr>
          <w:rFonts w:ascii="Book Antiqua" w:hAnsi="Book Antiqua"/>
        </w:rPr>
        <w:t xml:space="preserve">&amp; </w:t>
      </w:r>
      <w:r w:rsidR="00BA54DE" w:rsidRPr="00BC1EA3">
        <w:rPr>
          <w:rFonts w:ascii="Book Antiqua" w:hAnsi="Book Antiqua"/>
          <w:i/>
          <w:iCs/>
        </w:rPr>
        <w:t>Pledge of Allegiance</w:t>
      </w:r>
      <w:r w:rsidR="00BA54DE">
        <w:rPr>
          <w:rFonts w:ascii="Book Antiqua" w:hAnsi="Book Antiqua"/>
        </w:rPr>
        <w:t xml:space="preserve"> Ed</w:t>
      </w:r>
      <w:r w:rsidR="0036246D">
        <w:rPr>
          <w:rFonts w:ascii="Book Antiqua" w:hAnsi="Book Antiqua"/>
        </w:rPr>
        <w:t>.</w:t>
      </w:r>
    </w:p>
    <w:p w14:paraId="403AB50E" w14:textId="4E4CA9F7" w:rsidR="00F02DE8" w:rsidRDefault="00F02DE8" w:rsidP="00F02DE8">
      <w:pPr>
        <w:numPr>
          <w:ilvl w:val="0"/>
          <w:numId w:val="3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0"/>
        </w:tabs>
        <w:ind w:left="360"/>
        <w:contextualSpacing/>
        <w:rPr>
          <w:rFonts w:ascii="Book Antiqua" w:hAnsi="Book Antiqua"/>
        </w:rPr>
      </w:pPr>
      <w:r w:rsidRPr="00BA54DE">
        <w:rPr>
          <w:rFonts w:ascii="Book Antiqua" w:hAnsi="Book Antiqua"/>
          <w:b/>
          <w:bCs/>
        </w:rPr>
        <w:t xml:space="preserve">Home of </w:t>
      </w:r>
      <w:r>
        <w:rPr>
          <w:rFonts w:ascii="Book Antiqua" w:hAnsi="Book Antiqua"/>
          <w:b/>
          <w:bCs/>
        </w:rPr>
        <w:t xml:space="preserve">2 </w:t>
      </w:r>
      <w:r>
        <w:rPr>
          <w:rFonts w:ascii="Book Antiqua" w:hAnsi="Book Antiqua"/>
          <w:b/>
          <w:bCs/>
        </w:rPr>
        <w:t xml:space="preserve">military </w:t>
      </w:r>
      <w:r>
        <w:rPr>
          <w:rFonts w:ascii="Book Antiqua" w:hAnsi="Book Antiqua"/>
          <w:b/>
          <w:bCs/>
        </w:rPr>
        <w:t>working equines</w:t>
      </w:r>
      <w:r>
        <w:rPr>
          <w:rFonts w:ascii="Book Antiqua" w:hAnsi="Book Antiqua"/>
          <w:b/>
          <w:bCs/>
        </w:rPr>
        <w:t xml:space="preserve"> </w:t>
      </w:r>
      <w:r w:rsidRPr="00BA54DE">
        <w:rPr>
          <w:rFonts w:ascii="Book Antiqua" w:hAnsi="Book Antiqua"/>
          <w:b/>
          <w:bCs/>
        </w:rPr>
        <w:t xml:space="preserve">from </w:t>
      </w:r>
      <w:r>
        <w:rPr>
          <w:rFonts w:ascii="Book Antiqua" w:hAnsi="Book Antiqua"/>
          <w:b/>
          <w:bCs/>
        </w:rPr>
        <w:t xml:space="preserve">The Old Guard at </w:t>
      </w:r>
      <w:r w:rsidRPr="00BC1EA3">
        <w:rPr>
          <w:rFonts w:ascii="Book Antiqua" w:hAnsi="Book Antiqua"/>
          <w:b/>
          <w:bCs/>
        </w:rPr>
        <w:t>Arlington National Cemetery</w:t>
      </w:r>
      <w:r w:rsidRPr="008D7153">
        <w:rPr>
          <w:rFonts w:ascii="Book Antiqua" w:hAnsi="Book Antiqua"/>
        </w:rPr>
        <w:t>.</w:t>
      </w:r>
    </w:p>
    <w:p w14:paraId="4C9DFDBB" w14:textId="77777777" w:rsidR="00F02DE8" w:rsidRDefault="00F02DE8" w:rsidP="00F02DE8">
      <w:pPr>
        <w:numPr>
          <w:ilvl w:val="0"/>
          <w:numId w:val="3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0"/>
        </w:tabs>
        <w:ind w:left="360"/>
        <w:contextualSpacing/>
        <w:rPr>
          <w:rFonts w:ascii="Book Antiqua" w:hAnsi="Book Antiqua"/>
        </w:rPr>
      </w:pPr>
      <w:r w:rsidRPr="0036246D">
        <w:rPr>
          <w:rFonts w:ascii="Book Antiqua" w:hAnsi="Book Antiqua"/>
          <w:b/>
          <w:bCs/>
        </w:rPr>
        <w:t xml:space="preserve">People can enjoy </w:t>
      </w:r>
      <w:r>
        <w:rPr>
          <w:rFonts w:ascii="Book Antiqua" w:hAnsi="Book Antiqua"/>
          <w:b/>
          <w:bCs/>
        </w:rPr>
        <w:t>and help h</w:t>
      </w:r>
      <w:r w:rsidRPr="0036246D">
        <w:rPr>
          <w:rFonts w:ascii="Book Antiqua" w:hAnsi="Book Antiqua"/>
          <w:b/>
          <w:bCs/>
        </w:rPr>
        <w:t xml:space="preserve">orses </w:t>
      </w:r>
      <w:r w:rsidRPr="00F02DE8">
        <w:rPr>
          <w:rFonts w:ascii="Book Antiqua" w:hAnsi="Book Antiqua"/>
        </w:rPr>
        <w:t xml:space="preserve">without </w:t>
      </w:r>
      <w:proofErr w:type="gramStart"/>
      <w:r w:rsidRPr="00F02DE8">
        <w:rPr>
          <w:rFonts w:ascii="Book Antiqua" w:hAnsi="Book Antiqua"/>
        </w:rPr>
        <w:t>need</w:t>
      </w:r>
      <w:proofErr w:type="gramEnd"/>
      <w:r w:rsidRPr="00F02DE8">
        <w:rPr>
          <w:rFonts w:ascii="Book Antiqua" w:hAnsi="Book Antiqua"/>
        </w:rPr>
        <w:t xml:space="preserve"> to purchase and</w:t>
      </w:r>
      <w:r>
        <w:rPr>
          <w:rFonts w:ascii="Book Antiqua" w:hAnsi="Book Antiqua"/>
        </w:rPr>
        <w:t xml:space="preserve"> board </w:t>
      </w:r>
      <w:r w:rsidRPr="00B01B2C">
        <w:rPr>
          <w:rFonts w:ascii="Book Antiqua" w:hAnsi="Book Antiqua"/>
        </w:rPr>
        <w:t>their own.</w:t>
      </w:r>
    </w:p>
    <w:p w14:paraId="641BC0FA" w14:textId="77777777" w:rsidR="00F02DE8" w:rsidRPr="00E63211" w:rsidRDefault="00F02DE8" w:rsidP="00F02DE8">
      <w:pPr>
        <w:numPr>
          <w:ilvl w:val="0"/>
          <w:numId w:val="3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0"/>
        </w:tabs>
        <w:ind w:left="360"/>
        <w:contextualSpacing/>
        <w:rPr>
          <w:rFonts w:ascii="Book Antiqua" w:hAnsi="Book Antiqua"/>
        </w:rPr>
      </w:pPr>
      <w:r w:rsidRPr="0036246D">
        <w:rPr>
          <w:rFonts w:ascii="Book Antiqua" w:hAnsi="Book Antiqua"/>
          <w:b/>
          <w:bCs/>
        </w:rPr>
        <w:t>Help solve root causes</w:t>
      </w:r>
      <w:r w:rsidRPr="00B01B2C">
        <w:rPr>
          <w:rFonts w:ascii="Book Antiqua" w:hAnsi="Book Antiqua"/>
        </w:rPr>
        <w:t xml:space="preserve"> of problem-causing behaviors of abandonment and abuse</w:t>
      </w:r>
      <w:r>
        <w:rPr>
          <w:rFonts w:ascii="Book Antiqua" w:hAnsi="Book Antiqua"/>
        </w:rPr>
        <w:t xml:space="preserve"> of animals.</w:t>
      </w:r>
    </w:p>
    <w:p w14:paraId="0CAA271C" w14:textId="5D7CBB79" w:rsidR="008D7153" w:rsidRPr="00B01B2C" w:rsidRDefault="008D7153" w:rsidP="0060709F">
      <w:pPr>
        <w:pStyle w:val="ListParagraph"/>
        <w:numPr>
          <w:ilvl w:val="0"/>
          <w:numId w:val="3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0"/>
        </w:tabs>
        <w:ind w:left="360"/>
        <w:rPr>
          <w:rFonts w:ascii="Book Antiqua" w:hAnsi="Book Antiqua"/>
        </w:rPr>
      </w:pPr>
      <w:r w:rsidRPr="008D7153">
        <w:rPr>
          <w:rFonts w:ascii="Book Antiqua" w:hAnsi="Book Antiqua"/>
          <w:b/>
          <w:bCs/>
        </w:rPr>
        <w:t>Public-private partnership:</w:t>
      </w:r>
      <w:r>
        <w:rPr>
          <w:rFonts w:ascii="Book Antiqua" w:hAnsi="Book Antiqua"/>
        </w:rPr>
        <w:t xml:space="preserve"> 501 (c)(3) public programs provided at private land donated to use.</w:t>
      </w:r>
    </w:p>
    <w:bookmarkEnd w:id="1"/>
    <w:p w14:paraId="3D69BFF9" w14:textId="3F5A8A86" w:rsidR="003D4C37" w:rsidRPr="00F63299" w:rsidRDefault="00423347" w:rsidP="001C3301">
      <w:pPr>
        <w:tabs>
          <w:tab w:val="left" w:pos="2430"/>
          <w:tab w:val="center" w:pos="5346"/>
        </w:tabs>
        <w:spacing w:after="120"/>
        <w:jc w:val="center"/>
        <w:rPr>
          <w:rFonts w:ascii="Book Antiqua" w:hAnsi="Book Antiqua"/>
          <w:b/>
          <w:bCs/>
          <w:color w:val="0000CC"/>
          <w:sz w:val="42"/>
          <w:szCs w:val="42"/>
        </w:rPr>
      </w:pPr>
      <w:r w:rsidRPr="00BC1EA3">
        <w:rPr>
          <w:noProof/>
          <w:color w:val="0000CC"/>
        </w:rPr>
        <w:lastRenderedPageBreak/>
        <w:drawing>
          <wp:anchor distT="36576" distB="36576" distL="36576" distR="36576" simplePos="0" relativeHeight="252657664" behindDoc="1" locked="0" layoutInCell="1" allowOverlap="1" wp14:anchorId="1A7F6EEA" wp14:editId="68BE540F">
            <wp:simplePos x="0" y="0"/>
            <wp:positionH relativeFrom="column">
              <wp:posOffset>3502025</wp:posOffset>
            </wp:positionH>
            <wp:positionV relativeFrom="paragraph">
              <wp:posOffset>401320</wp:posOffset>
            </wp:positionV>
            <wp:extent cx="1581785" cy="2011680"/>
            <wp:effectExtent l="0" t="0" r="0" b="7620"/>
            <wp:wrapTight wrapText="bothSides">
              <wp:wrapPolygon edited="0">
                <wp:start x="0" y="0"/>
                <wp:lineTo x="0" y="21477"/>
                <wp:lineTo x="21331" y="21477"/>
                <wp:lineTo x="21331" y="0"/>
                <wp:lineTo x="0" y="0"/>
              </wp:wrapPolygon>
            </wp:wrapTight>
            <wp:docPr id="1505139673" name="Picture 1505139673" descr="A police officer walking with a hor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139673" name="Picture 1505139673" descr="A police officer walking with a hor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C37" w:rsidRPr="00F63299">
        <w:rPr>
          <w:rFonts w:ascii="Book Antiqua" w:hAnsi="Book Antiqua"/>
          <w:b/>
          <w:bCs/>
          <w:color w:val="0000CC"/>
          <w:sz w:val="42"/>
          <w:szCs w:val="42"/>
        </w:rPr>
        <w:t xml:space="preserve">Retired </w:t>
      </w:r>
      <w:r w:rsidR="00B116B2" w:rsidRPr="00F63299">
        <w:rPr>
          <w:rFonts w:ascii="Book Antiqua" w:hAnsi="Book Antiqua"/>
          <w:b/>
          <w:bCs/>
          <w:color w:val="0000CC"/>
          <w:sz w:val="42"/>
          <w:szCs w:val="42"/>
        </w:rPr>
        <w:t xml:space="preserve">Military Working Equines from </w:t>
      </w:r>
      <w:r w:rsidR="003D4C37" w:rsidRPr="00F63299">
        <w:rPr>
          <w:rFonts w:ascii="Book Antiqua" w:hAnsi="Book Antiqua"/>
          <w:b/>
          <w:bCs/>
          <w:color w:val="0000CC"/>
          <w:sz w:val="42"/>
          <w:szCs w:val="42"/>
        </w:rPr>
        <w:t>Arlington</w:t>
      </w:r>
    </w:p>
    <w:p w14:paraId="1BC143B5" w14:textId="168BBCD4" w:rsidR="004C671A" w:rsidRDefault="00423347" w:rsidP="004C671A">
      <w:pPr>
        <w:spacing w:before="120"/>
        <w:rPr>
          <w:rFonts w:ascii="Book Antiqua" w:hAnsi="Book Antiqua"/>
        </w:rPr>
      </w:pPr>
      <w:r>
        <w:rPr>
          <w:noProof/>
        </w:rPr>
        <w:drawing>
          <wp:anchor distT="0" distB="0" distL="114300" distR="114300" simplePos="0" relativeHeight="252674048" behindDoc="1" locked="0" layoutInCell="1" allowOverlap="1" wp14:anchorId="07F98495" wp14:editId="6A2D1042">
            <wp:simplePos x="0" y="0"/>
            <wp:positionH relativeFrom="column">
              <wp:posOffset>-3976</wp:posOffset>
            </wp:positionH>
            <wp:positionV relativeFrom="paragraph">
              <wp:posOffset>4031</wp:posOffset>
            </wp:positionV>
            <wp:extent cx="3401695" cy="2011680"/>
            <wp:effectExtent l="0" t="0" r="8255" b="7620"/>
            <wp:wrapTight wrapText="bothSides">
              <wp:wrapPolygon edited="0">
                <wp:start x="0" y="0"/>
                <wp:lineTo x="0" y="21477"/>
                <wp:lineTo x="21531" y="21477"/>
                <wp:lineTo x="21531" y="0"/>
                <wp:lineTo x="0" y="0"/>
              </wp:wrapPolygon>
            </wp:wrapTight>
            <wp:docPr id="2140385861" name="Picture 5" descr="A horse with a saddle and a person wal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 descr="A horse with a saddle and a person walk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25C" w:rsidRPr="00BC1EA3">
        <w:rPr>
          <w:rFonts w:ascii="Book Antiqua" w:hAnsi="Book Antiqua"/>
          <w:b/>
          <w:bCs/>
          <w:color w:val="0000CC"/>
        </w:rPr>
        <w:t xml:space="preserve">Hank </w:t>
      </w:r>
      <w:r w:rsidR="0082125C" w:rsidRPr="0053565D">
        <w:rPr>
          <w:rFonts w:ascii="Book Antiqua" w:hAnsi="Book Antiqua"/>
        </w:rPr>
        <w:t>help</w:t>
      </w:r>
      <w:r w:rsidR="00C75CB9" w:rsidRPr="0053565D">
        <w:rPr>
          <w:rFonts w:ascii="Book Antiqua" w:hAnsi="Book Antiqua"/>
        </w:rPr>
        <w:t>ed</w:t>
      </w:r>
      <w:r w:rsidR="00C75CB9">
        <w:rPr>
          <w:rFonts w:ascii="Book Antiqua" w:hAnsi="Book Antiqua"/>
        </w:rPr>
        <w:t xml:space="preserve"> </w:t>
      </w:r>
      <w:r w:rsidR="0082125C">
        <w:rPr>
          <w:rFonts w:ascii="Book Antiqua" w:hAnsi="Book Antiqua"/>
        </w:rPr>
        <w:t xml:space="preserve">lay to rest </w:t>
      </w:r>
      <w:r w:rsidR="008A11E7">
        <w:rPr>
          <w:rFonts w:ascii="Book Antiqua" w:hAnsi="Book Antiqua"/>
        </w:rPr>
        <w:t xml:space="preserve">military </w:t>
      </w:r>
      <w:r w:rsidR="0082125C">
        <w:rPr>
          <w:rFonts w:ascii="Book Antiqua" w:hAnsi="Book Antiqua"/>
        </w:rPr>
        <w:t xml:space="preserve">heroes such as General Colin Powell as </w:t>
      </w:r>
      <w:r w:rsidR="001C3301">
        <w:rPr>
          <w:rFonts w:ascii="Book Antiqua" w:hAnsi="Book Antiqua"/>
        </w:rPr>
        <w:t>a</w:t>
      </w:r>
      <w:r w:rsidR="0082125C">
        <w:rPr>
          <w:rFonts w:ascii="Book Antiqua" w:hAnsi="Book Antiqua"/>
        </w:rPr>
        <w:t xml:space="preserve"> caparisoned (riderless) horse at Arlington National Cemetery</w:t>
      </w:r>
      <w:r w:rsidR="006010CA">
        <w:rPr>
          <w:rFonts w:ascii="Book Antiqua" w:hAnsi="Book Antiqua"/>
        </w:rPr>
        <w:t xml:space="preserve">, led by </w:t>
      </w:r>
      <w:r w:rsidR="00C31728">
        <w:rPr>
          <w:rFonts w:ascii="Book Antiqua" w:hAnsi="Book Antiqua"/>
        </w:rPr>
        <w:t xml:space="preserve">cap walkers of </w:t>
      </w:r>
      <w:r w:rsidR="006010CA">
        <w:rPr>
          <w:rFonts w:ascii="Book Antiqua" w:hAnsi="Book Antiqua"/>
        </w:rPr>
        <w:t>The Old Guard</w:t>
      </w:r>
      <w:r w:rsidR="0082125C">
        <w:rPr>
          <w:rFonts w:ascii="Book Antiqua" w:hAnsi="Book Antiqua"/>
        </w:rPr>
        <w:t>. He retire</w:t>
      </w:r>
      <w:r w:rsidR="00C75CB9">
        <w:rPr>
          <w:rFonts w:ascii="Book Antiqua" w:hAnsi="Book Antiqua"/>
        </w:rPr>
        <w:t>d after 10 years</w:t>
      </w:r>
      <w:r w:rsidR="0082125C">
        <w:rPr>
          <w:rFonts w:ascii="Book Antiqua" w:hAnsi="Book Antiqua"/>
        </w:rPr>
        <w:t xml:space="preserve"> and</w:t>
      </w:r>
      <w:r>
        <w:rPr>
          <w:rFonts w:ascii="Book Antiqua" w:hAnsi="Book Antiqua"/>
        </w:rPr>
        <w:t xml:space="preserve"> was selected to retire with </w:t>
      </w:r>
      <w:r w:rsidR="008A11E7">
        <w:rPr>
          <w:rFonts w:ascii="Book Antiqua" w:hAnsi="Book Antiqua"/>
        </w:rPr>
        <w:t xml:space="preserve">us. </w:t>
      </w:r>
    </w:p>
    <w:p w14:paraId="1D94B450" w14:textId="460E8C3F" w:rsidR="008A11E7" w:rsidRDefault="008A11E7" w:rsidP="008A11E7">
      <w:pPr>
        <w:rPr>
          <w:rFonts w:ascii="Book Antiqua" w:hAnsi="Book Antiqua"/>
        </w:rPr>
      </w:pPr>
      <w:r>
        <w:rPr>
          <w:rFonts w:ascii="Book Antiqua" w:hAnsi="Book Antiqua"/>
        </w:rPr>
        <w:t>the</w:t>
      </w:r>
    </w:p>
    <w:p w14:paraId="5D6B5345" w14:textId="7EC4A106" w:rsidR="004C671A" w:rsidRDefault="00916DFA" w:rsidP="006B6885">
      <w:pPr>
        <w:spacing w:before="60"/>
        <w:rPr>
          <w:rFonts w:ascii="Book Antiqua" w:hAnsi="Book Antiqua"/>
        </w:rPr>
      </w:pPr>
      <w:r w:rsidRPr="00BC1EA3">
        <w:rPr>
          <w:rFonts w:ascii="Book Antiqua" w:hAnsi="Book Antiqua"/>
          <w:b/>
          <w:bCs/>
          <w:color w:val="0000CC"/>
        </w:rPr>
        <w:t xml:space="preserve">Hank </w:t>
      </w:r>
      <w:r w:rsidR="008A11E7">
        <w:rPr>
          <w:rFonts w:ascii="Book Antiqua" w:hAnsi="Book Antiqua"/>
          <w:b/>
          <w:bCs/>
          <w:color w:val="0000CC"/>
        </w:rPr>
        <w:t xml:space="preserve">the </w:t>
      </w:r>
      <w:r w:rsidR="000B5D2E" w:rsidRPr="00BC1EA3">
        <w:rPr>
          <w:rFonts w:ascii="Book Antiqua" w:hAnsi="Book Antiqua"/>
          <w:b/>
          <w:bCs/>
          <w:color w:val="0000CC"/>
        </w:rPr>
        <w:t>Tank</w:t>
      </w:r>
      <w:r w:rsidR="008A11E7" w:rsidRPr="008A11E7">
        <w:rPr>
          <w:rFonts w:ascii="Book Antiqua" w:hAnsi="Book Antiqua"/>
          <w:color w:val="1F497D" w:themeColor="text2"/>
        </w:rPr>
        <w:t xml:space="preserve"> </w:t>
      </w:r>
      <w:r w:rsidR="008A11E7" w:rsidRPr="008A11E7">
        <w:rPr>
          <w:rFonts w:ascii="Book Antiqua" w:hAnsi="Book Antiqua"/>
          <w:color w:val="000000"/>
        </w:rPr>
        <w:t>(Alabama nickname)</w:t>
      </w:r>
      <w:r w:rsidR="008A11E7" w:rsidRPr="008A11E7">
        <w:rPr>
          <w:rFonts w:ascii="Book Antiqua" w:hAnsi="Book Antiqua"/>
          <w:b/>
          <w:bCs/>
          <w:color w:val="000000"/>
        </w:rPr>
        <w:t xml:space="preserve"> </w:t>
      </w:r>
      <w:r w:rsidR="006B6885" w:rsidRPr="005456C3">
        <w:rPr>
          <w:rFonts w:ascii="Book Antiqua" w:hAnsi="Book Antiqua"/>
        </w:rPr>
        <w:t>serve</w:t>
      </w:r>
      <w:r w:rsidR="00643B39">
        <w:rPr>
          <w:rFonts w:ascii="Book Antiqua" w:hAnsi="Book Antiqua"/>
        </w:rPr>
        <w:t>d</w:t>
      </w:r>
      <w:r w:rsidR="006B6885" w:rsidRPr="005456C3">
        <w:rPr>
          <w:rFonts w:ascii="Book Antiqua" w:hAnsi="Book Antiqua"/>
        </w:rPr>
        <w:t xml:space="preserve"> </w:t>
      </w:r>
      <w:r w:rsidR="00643B39">
        <w:rPr>
          <w:rFonts w:ascii="Book Antiqua" w:hAnsi="Book Antiqua"/>
        </w:rPr>
        <w:t xml:space="preserve">America’s oldest </w:t>
      </w:r>
      <w:r w:rsidR="006B6885" w:rsidRPr="005456C3">
        <w:rPr>
          <w:rFonts w:ascii="Book Antiqua" w:hAnsi="Book Antiqua"/>
        </w:rPr>
        <w:t xml:space="preserve">Veterans Day Parade </w:t>
      </w:r>
      <w:r w:rsidR="002B2A06">
        <w:rPr>
          <w:rFonts w:ascii="Book Antiqua" w:hAnsi="Book Antiqua"/>
        </w:rPr>
        <w:t>(</w:t>
      </w:r>
      <w:r w:rsidR="006B6885" w:rsidRPr="005456C3">
        <w:rPr>
          <w:rFonts w:ascii="Book Antiqua" w:hAnsi="Book Antiqua"/>
        </w:rPr>
        <w:t>Birmingham</w:t>
      </w:r>
      <w:r w:rsidR="002B4887">
        <w:rPr>
          <w:rFonts w:ascii="Book Antiqua" w:hAnsi="Book Antiqua"/>
        </w:rPr>
        <w:t xml:space="preserve"> since</w:t>
      </w:r>
      <w:r w:rsidR="002B2A06">
        <w:rPr>
          <w:rFonts w:ascii="Book Antiqua" w:hAnsi="Book Antiqua"/>
        </w:rPr>
        <w:t xml:space="preserve"> 1947) </w:t>
      </w:r>
      <w:r w:rsidR="0036246D">
        <w:rPr>
          <w:rFonts w:ascii="Book Antiqua" w:hAnsi="Book Antiqua"/>
        </w:rPr>
        <w:t xml:space="preserve">in 2023 </w:t>
      </w:r>
      <w:r w:rsidR="006B6885" w:rsidRPr="005456C3">
        <w:rPr>
          <w:rFonts w:ascii="Book Antiqua" w:hAnsi="Book Antiqua"/>
        </w:rPr>
        <w:t xml:space="preserve">as </w:t>
      </w:r>
      <w:r w:rsidR="00F83213">
        <w:rPr>
          <w:rFonts w:ascii="Book Antiqua" w:hAnsi="Book Antiqua"/>
        </w:rPr>
        <w:t xml:space="preserve">the first </w:t>
      </w:r>
      <w:r w:rsidR="00722F67">
        <w:rPr>
          <w:rFonts w:ascii="Book Antiqua" w:hAnsi="Book Antiqua"/>
        </w:rPr>
        <w:t>“</w:t>
      </w:r>
      <w:r w:rsidR="006B6885" w:rsidRPr="005456C3">
        <w:rPr>
          <w:rFonts w:ascii="Book Antiqua" w:hAnsi="Book Antiqua"/>
        </w:rPr>
        <w:t>riderless horse</w:t>
      </w:r>
      <w:r w:rsidR="00722F67">
        <w:rPr>
          <w:rFonts w:ascii="Book Antiqua" w:hAnsi="Book Antiqua"/>
        </w:rPr>
        <w:t xml:space="preserve">” </w:t>
      </w:r>
      <w:r w:rsidR="00F83213">
        <w:rPr>
          <w:rFonts w:ascii="Book Antiqua" w:hAnsi="Book Antiqua"/>
        </w:rPr>
        <w:t>from Arlington</w:t>
      </w:r>
      <w:r w:rsidR="00E63211">
        <w:rPr>
          <w:rFonts w:ascii="Book Antiqua" w:hAnsi="Book Antiqua"/>
        </w:rPr>
        <w:t xml:space="preserve"> and </w:t>
      </w:r>
      <w:r w:rsidR="00722F67">
        <w:rPr>
          <w:rFonts w:ascii="Book Antiqua" w:hAnsi="Book Antiqua"/>
        </w:rPr>
        <w:t xml:space="preserve">he stood </w:t>
      </w:r>
      <w:r w:rsidR="00E63211">
        <w:rPr>
          <w:rFonts w:ascii="Book Antiqua" w:hAnsi="Book Antiqua"/>
        </w:rPr>
        <w:t>at the funeral of Col. Bob Barefield</w:t>
      </w:r>
      <w:r w:rsidR="00423347">
        <w:rPr>
          <w:rFonts w:ascii="Book Antiqua" w:hAnsi="Book Antiqua"/>
        </w:rPr>
        <w:t xml:space="preserve"> at the Alabama National Cemetery. In 2024, </w:t>
      </w:r>
      <w:r w:rsidR="00067555">
        <w:rPr>
          <w:rFonts w:ascii="Book Antiqua" w:hAnsi="Book Antiqua"/>
        </w:rPr>
        <w:t xml:space="preserve">Hank was featured in the Birmingham Parade, this time with Sgt. Grant Hardy, squad leader for cap walkers in The Old Guard, </w:t>
      </w:r>
      <w:r w:rsidR="00423347">
        <w:rPr>
          <w:rFonts w:ascii="Book Antiqua" w:hAnsi="Book Antiqua"/>
        </w:rPr>
        <w:t xml:space="preserve">the first time a cap walker and cap horse </w:t>
      </w:r>
      <w:r w:rsidR="00067555">
        <w:rPr>
          <w:rFonts w:ascii="Book Antiqua" w:hAnsi="Book Antiqua"/>
        </w:rPr>
        <w:t xml:space="preserve">from Arlington National Cemetery walked together </w:t>
      </w:r>
      <w:r w:rsidR="008A11E7">
        <w:rPr>
          <w:rFonts w:ascii="Book Antiqua" w:hAnsi="Book Antiqua"/>
        </w:rPr>
        <w:t>in this parade</w:t>
      </w:r>
      <w:r w:rsidR="00423347">
        <w:rPr>
          <w:rFonts w:ascii="Book Antiqua" w:hAnsi="Book Antiqua"/>
        </w:rPr>
        <w:t>.</w:t>
      </w:r>
    </w:p>
    <w:p w14:paraId="56E0613A" w14:textId="01395042" w:rsidR="00EB6294" w:rsidRPr="00F83213" w:rsidRDefault="00067555" w:rsidP="00067555">
      <w:pPr>
        <w:spacing w:before="60"/>
        <w:rPr>
          <w:rFonts w:ascii="Book Antiqua" w:hAnsi="Book Antiqua"/>
        </w:rPr>
      </w:pPr>
      <w:r w:rsidRPr="00067555">
        <w:rPr>
          <w:rFonts w:ascii="Book Antiqua" w:hAnsi="Book Antiqua"/>
          <w:color w:val="000000"/>
        </w:rPr>
        <w:t>When not inspiring veterans and students,</w:t>
      </w:r>
      <w:r>
        <w:rPr>
          <w:rFonts w:ascii="Book Antiqua" w:hAnsi="Book Antiqua"/>
          <w:b/>
          <w:bCs/>
          <w:color w:val="0000CC"/>
        </w:rPr>
        <w:t xml:space="preserve"> Hank the Tank </w:t>
      </w:r>
      <w:r w:rsidRPr="00067555">
        <w:rPr>
          <w:rFonts w:ascii="Book Antiqua" w:hAnsi="Book Antiqua"/>
          <w:color w:val="000000"/>
        </w:rPr>
        <w:t xml:space="preserve">lives in sanctuary in Central Alabama with </w:t>
      </w:r>
      <w:r w:rsidR="00916DFA" w:rsidRPr="00067555">
        <w:rPr>
          <w:rFonts w:ascii="Book Antiqua" w:hAnsi="Book Antiqua"/>
          <w:b/>
          <w:bCs/>
          <w:color w:val="0000CC"/>
        </w:rPr>
        <w:t>Lincoln</w:t>
      </w:r>
      <w:r w:rsidR="00FD7952" w:rsidRPr="00067555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b/>
          <w:bCs/>
          <w:color w:val="0000CC"/>
        </w:rPr>
        <w:t xml:space="preserve">and Wounded Warrior. </w:t>
      </w:r>
      <w:r>
        <w:rPr>
          <w:rFonts w:ascii="Book Antiqua" w:hAnsi="Book Antiqua"/>
          <w:color w:val="0000CC"/>
        </w:rPr>
        <w:t>Lincoln also is a retired MWE (Military Working Equine</w:t>
      </w:r>
      <w:proofErr w:type="gramStart"/>
      <w:r>
        <w:rPr>
          <w:rFonts w:ascii="Book Antiqua" w:hAnsi="Book Antiqua"/>
          <w:color w:val="0000CC"/>
        </w:rPr>
        <w:t>)</w:t>
      </w:r>
      <w:proofErr w:type="gramEnd"/>
      <w:r>
        <w:rPr>
          <w:rFonts w:ascii="Book Antiqua" w:hAnsi="Book Antiqua"/>
          <w:color w:val="0000CC"/>
        </w:rPr>
        <w:t xml:space="preserve"> and Wounded is a former racehorse with permanent injury we adopted in honor of disabled Americans.</w:t>
      </w:r>
    </w:p>
    <w:p w14:paraId="691FBDEF" w14:textId="6D942AD3" w:rsidR="004C671A" w:rsidRDefault="00C67DB0" w:rsidP="006A215A">
      <w:pPr>
        <w:spacing w:before="120"/>
        <w:ind w:left="2880" w:firstLine="720"/>
        <w:rPr>
          <w:rFonts w:ascii="Book Antiqua" w:hAnsi="Book Antiqua"/>
          <w:b/>
          <w:bCs/>
          <w:sz w:val="40"/>
          <w:szCs w:val="40"/>
        </w:rPr>
      </w:pPr>
      <w:r>
        <w:rPr>
          <w:rFonts w:ascii="Book Antiqua" w:hAnsi="Book Antiqua"/>
          <w:b/>
          <w:bCs/>
          <w:sz w:val="32"/>
          <w:szCs w:val="32"/>
        </w:rPr>
        <w:t xml:space="preserve">Horses </w:t>
      </w:r>
      <w:r w:rsidR="00B116B2" w:rsidRPr="004C671A">
        <w:rPr>
          <w:rFonts w:ascii="Book Antiqua" w:hAnsi="Book Antiqua"/>
          <w:b/>
          <w:bCs/>
          <w:sz w:val="32"/>
          <w:szCs w:val="32"/>
        </w:rPr>
        <w:t xml:space="preserve">Rescued by </w:t>
      </w:r>
      <w:r w:rsidR="00EB6294">
        <w:rPr>
          <w:rFonts w:ascii="Book Antiqua" w:hAnsi="Book Antiqua"/>
          <w:b/>
          <w:bCs/>
          <w:sz w:val="32"/>
          <w:szCs w:val="32"/>
        </w:rPr>
        <w:t>Deputies</w:t>
      </w:r>
    </w:p>
    <w:p w14:paraId="2D2D7A0A" w14:textId="23133E32" w:rsidR="00C665A2" w:rsidRDefault="00204687" w:rsidP="00EB6294">
      <w:pPr>
        <w:ind w:firstLine="720"/>
        <w:jc w:val="center"/>
        <w:rPr>
          <w:rFonts w:ascii="Book Antiqua" w:hAnsi="Book Antiqua"/>
        </w:rPr>
      </w:pPr>
      <w:r w:rsidRPr="00997A8C">
        <w:rPr>
          <w:rFonts w:ascii="Book Antiqua" w:hAnsi="Book Antiqua"/>
          <w:sz w:val="22"/>
          <w:szCs w:val="22"/>
        </w:rPr>
        <w:t xml:space="preserve">after rescue </w:t>
      </w:r>
      <w:r w:rsidR="00AA4DCA" w:rsidRPr="00997A8C">
        <w:rPr>
          <w:rFonts w:ascii="Book Antiqua" w:hAnsi="Book Antiqua"/>
          <w:sz w:val="22"/>
          <w:szCs w:val="22"/>
        </w:rPr>
        <w:t xml:space="preserve">from </w:t>
      </w:r>
      <w:r w:rsidR="00997A8C">
        <w:rPr>
          <w:rFonts w:ascii="Book Antiqua" w:hAnsi="Book Antiqua"/>
          <w:sz w:val="22"/>
          <w:szCs w:val="22"/>
        </w:rPr>
        <w:t>near</w:t>
      </w:r>
      <w:r w:rsidR="00BC1EA3">
        <w:rPr>
          <w:rFonts w:ascii="Book Antiqua" w:hAnsi="Book Antiqua"/>
          <w:sz w:val="22"/>
          <w:szCs w:val="22"/>
        </w:rPr>
        <w:t xml:space="preserve"> death due to </w:t>
      </w:r>
      <w:r w:rsidR="00AA4DCA" w:rsidRPr="00997A8C">
        <w:rPr>
          <w:rFonts w:ascii="Book Antiqua" w:hAnsi="Book Antiqua"/>
          <w:sz w:val="22"/>
          <w:szCs w:val="22"/>
        </w:rPr>
        <w:t>starvation</w:t>
      </w:r>
      <w:r w:rsidRPr="00997A8C">
        <w:rPr>
          <w:rFonts w:ascii="Book Antiqua" w:hAnsi="Book Antiqua"/>
          <w:sz w:val="22"/>
          <w:szCs w:val="22"/>
        </w:rPr>
        <w:t xml:space="preserve"> </w:t>
      </w:r>
      <w:r w:rsidR="004C671A">
        <w:rPr>
          <w:rFonts w:ascii="Book Antiqua" w:hAnsi="Book Antiqua"/>
          <w:sz w:val="22"/>
          <w:szCs w:val="22"/>
        </w:rPr>
        <w:t>they needed home</w:t>
      </w:r>
      <w:r w:rsidR="00F83213">
        <w:rPr>
          <w:rFonts w:ascii="Book Antiqua" w:hAnsi="Book Antiqua"/>
          <w:sz w:val="22"/>
          <w:szCs w:val="22"/>
        </w:rPr>
        <w:t xml:space="preserve"> </w:t>
      </w:r>
      <w:r w:rsidR="00BC1EA3">
        <w:rPr>
          <w:rFonts w:ascii="Book Antiqua" w:hAnsi="Book Antiqua"/>
          <w:sz w:val="22"/>
          <w:szCs w:val="22"/>
        </w:rPr>
        <w:t xml:space="preserve">with food </w:t>
      </w:r>
      <w:r w:rsidR="00F83213">
        <w:rPr>
          <w:rFonts w:ascii="Book Antiqua" w:hAnsi="Book Antiqua"/>
          <w:sz w:val="22"/>
          <w:szCs w:val="22"/>
        </w:rPr>
        <w:t>and care</w:t>
      </w:r>
    </w:p>
    <w:p w14:paraId="358016BA" w14:textId="5783E3B5" w:rsidR="005B4A46" w:rsidRDefault="009170E7" w:rsidP="005B4A46">
      <w:pPr>
        <w:spacing w:before="120"/>
        <w:rPr>
          <w:rFonts w:ascii="Book Antiqua" w:hAnsi="Book Antiqua"/>
        </w:rPr>
      </w:pPr>
      <w:r w:rsidRPr="003657C9">
        <w:rPr>
          <w:b/>
          <w:bCs/>
          <w:noProof/>
        </w:rPr>
        <w:drawing>
          <wp:anchor distT="0" distB="0" distL="114300" distR="114300" simplePos="0" relativeHeight="252603392" behindDoc="1" locked="0" layoutInCell="1" allowOverlap="1" wp14:anchorId="1EAA8FD3" wp14:editId="5BF7C9F4">
            <wp:simplePos x="0" y="0"/>
            <wp:positionH relativeFrom="column">
              <wp:posOffset>2341245</wp:posOffset>
            </wp:positionH>
            <wp:positionV relativeFrom="paragraph">
              <wp:posOffset>67471</wp:posOffset>
            </wp:positionV>
            <wp:extent cx="1554480" cy="1554480"/>
            <wp:effectExtent l="0" t="0" r="7620" b="7620"/>
            <wp:wrapTight wrapText="bothSides">
              <wp:wrapPolygon edited="0">
                <wp:start x="0" y="0"/>
                <wp:lineTo x="0" y="21441"/>
                <wp:lineTo x="21441" y="21441"/>
                <wp:lineTo x="21441" y="0"/>
                <wp:lineTo x="0" y="0"/>
              </wp:wrapPolygon>
            </wp:wrapTight>
            <wp:docPr id="67" name="Picture 67" descr="A picture containing tree, sky, outdoor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picture containing tree, sky, outdoor, gras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A46" w:rsidRPr="006C2921">
        <w:rPr>
          <w:rFonts w:eastAsiaTheme="minorEastAsia"/>
          <w:b/>
          <w:bCs/>
          <w:noProof/>
          <w:sz w:val="42"/>
          <w:szCs w:val="42"/>
        </w:rPr>
        <w:drawing>
          <wp:anchor distT="0" distB="0" distL="114300" distR="114300" simplePos="0" relativeHeight="252604416" behindDoc="1" locked="0" layoutInCell="1" allowOverlap="1" wp14:anchorId="43E53A56" wp14:editId="06A33F68">
            <wp:simplePos x="0" y="0"/>
            <wp:positionH relativeFrom="column">
              <wp:posOffset>-1905</wp:posOffset>
            </wp:positionH>
            <wp:positionV relativeFrom="paragraph">
              <wp:posOffset>63661</wp:posOffset>
            </wp:positionV>
            <wp:extent cx="2075688" cy="1554480"/>
            <wp:effectExtent l="0" t="0" r="1270" b="7620"/>
            <wp:wrapTight wrapText="bothSides">
              <wp:wrapPolygon edited="0">
                <wp:start x="0" y="0"/>
                <wp:lineTo x="0" y="21441"/>
                <wp:lineTo x="21415" y="21441"/>
                <wp:lineTo x="21415" y="0"/>
                <wp:lineTo x="0" y="0"/>
              </wp:wrapPolygon>
            </wp:wrapTight>
            <wp:docPr id="26" name="Picture 26" descr="A picture containing grass, mammal, outdoor, shee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grass, mammal, outdoor, shee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688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A06">
        <w:rPr>
          <w:rFonts w:ascii="Book Antiqua" w:hAnsi="Book Antiqua"/>
          <w:b/>
          <w:bCs/>
        </w:rPr>
        <w:t>&lt;=</w:t>
      </w:r>
      <w:r w:rsidR="00F37A5D" w:rsidRPr="00BC1EA3">
        <w:rPr>
          <w:rFonts w:ascii="Book Antiqua" w:hAnsi="Book Antiqua"/>
          <w:b/>
          <w:bCs/>
          <w:color w:val="0000CC"/>
        </w:rPr>
        <w:t>Lance</w:t>
      </w:r>
      <w:r w:rsidR="0013274C" w:rsidRPr="00BC1EA3">
        <w:rPr>
          <w:rFonts w:ascii="Book Antiqua" w:hAnsi="Book Antiqua"/>
          <w:b/>
          <w:bCs/>
          <w:color w:val="0000CC"/>
        </w:rPr>
        <w:t>lot</w:t>
      </w:r>
      <w:r w:rsidR="002B2A06" w:rsidRPr="00BC1EA3">
        <w:rPr>
          <w:rFonts w:ascii="Book Antiqua" w:hAnsi="Book Antiqua"/>
          <w:b/>
          <w:bCs/>
          <w:color w:val="0000CC"/>
        </w:rPr>
        <w:t xml:space="preserve"> </w:t>
      </w:r>
      <w:r w:rsidR="00F37A5D" w:rsidRPr="00A30277">
        <w:rPr>
          <w:rFonts w:ascii="Book Antiqua" w:hAnsi="Book Antiqua"/>
        </w:rPr>
        <w:t xml:space="preserve">weighed </w:t>
      </w:r>
      <w:r w:rsidR="002B1A18" w:rsidRPr="00A30277">
        <w:rPr>
          <w:rFonts w:ascii="Book Antiqua" w:hAnsi="Book Antiqua"/>
        </w:rPr>
        <w:t xml:space="preserve">only </w:t>
      </w:r>
      <w:r w:rsidR="00F37A5D" w:rsidRPr="00A30277">
        <w:rPr>
          <w:rFonts w:ascii="Book Antiqua" w:hAnsi="Book Antiqua"/>
        </w:rPr>
        <w:t xml:space="preserve">650 </w:t>
      </w:r>
      <w:proofErr w:type="gramStart"/>
      <w:r w:rsidR="00F37A5D" w:rsidRPr="00A30277">
        <w:rPr>
          <w:rFonts w:ascii="Book Antiqua" w:hAnsi="Book Antiqua"/>
        </w:rPr>
        <w:t>poun</w:t>
      </w:r>
      <w:r w:rsidR="005B4A46">
        <w:rPr>
          <w:rFonts w:ascii="Book Antiqua" w:hAnsi="Book Antiqua"/>
        </w:rPr>
        <w:t>ds</w:t>
      </w:r>
      <w:proofErr w:type="gramEnd"/>
      <w:r w:rsidR="002B2A06">
        <w:rPr>
          <w:rFonts w:ascii="Book Antiqua" w:hAnsi="Book Antiqua"/>
        </w:rPr>
        <w:t xml:space="preserve"> </w:t>
      </w:r>
      <w:r w:rsidR="006A215A">
        <w:rPr>
          <w:rFonts w:ascii="Book Antiqua" w:hAnsi="Book Antiqua"/>
        </w:rPr>
        <w:t>the day of rescue.</w:t>
      </w:r>
      <w:r w:rsidR="005B4A46">
        <w:rPr>
          <w:rFonts w:ascii="Book Antiqua" w:hAnsi="Book Antiqua"/>
        </w:rPr>
        <w:t xml:space="preserve"> </w:t>
      </w:r>
      <w:r w:rsidR="001C3301">
        <w:rPr>
          <w:rFonts w:ascii="Book Antiqua" w:hAnsi="Book Antiqua"/>
        </w:rPr>
        <w:t>He</w:t>
      </w:r>
      <w:r w:rsidR="006A215A">
        <w:rPr>
          <w:rFonts w:ascii="Book Antiqua" w:hAnsi="Book Antiqua"/>
        </w:rPr>
        <w:t xml:space="preserve"> has </w:t>
      </w:r>
      <w:r w:rsidR="003D4C37">
        <w:rPr>
          <w:rFonts w:ascii="Book Antiqua" w:hAnsi="Book Antiqua"/>
        </w:rPr>
        <w:t xml:space="preserve">gained </w:t>
      </w:r>
      <w:r w:rsidR="00BC1EA3">
        <w:rPr>
          <w:rFonts w:ascii="Book Antiqua" w:hAnsi="Book Antiqua"/>
        </w:rPr>
        <w:t xml:space="preserve">300 </w:t>
      </w:r>
      <w:r w:rsidR="003D4C37">
        <w:rPr>
          <w:rFonts w:ascii="Book Antiqua" w:hAnsi="Book Antiqua"/>
        </w:rPr>
        <w:t>pounds</w:t>
      </w:r>
      <w:r w:rsidR="003D4C37" w:rsidRPr="003D4C37">
        <w:rPr>
          <w:rFonts w:ascii="Book Antiqua" w:hAnsi="Book Antiqua"/>
        </w:rPr>
        <w:t xml:space="preserve"> </w:t>
      </w:r>
      <w:r w:rsidR="003D4C37" w:rsidRPr="00A30277">
        <w:rPr>
          <w:rFonts w:ascii="Book Antiqua" w:hAnsi="Book Antiqua"/>
        </w:rPr>
        <w:t>and healed from “rain rot</w:t>
      </w:r>
      <w:r>
        <w:rPr>
          <w:rFonts w:ascii="Book Antiqua" w:hAnsi="Book Antiqua"/>
        </w:rPr>
        <w:t>.</w:t>
      </w:r>
      <w:r w:rsidR="003D4C37" w:rsidRPr="00A30277">
        <w:rPr>
          <w:rFonts w:ascii="Book Antiqua" w:hAnsi="Book Antiqua"/>
        </w:rPr>
        <w:t>”</w:t>
      </w:r>
      <w:r w:rsidR="003D4C37">
        <w:rPr>
          <w:rFonts w:ascii="Book Antiqua" w:hAnsi="Book Antiqua"/>
        </w:rPr>
        <w:t xml:space="preserve"> </w:t>
      </w:r>
    </w:p>
    <w:p w14:paraId="00CE6C99" w14:textId="15B1C056" w:rsidR="005B4A46" w:rsidRPr="00AA4DCA" w:rsidRDefault="009170E7" w:rsidP="00AA4DCA">
      <w:pPr>
        <w:spacing w:before="120"/>
        <w:rPr>
          <w:rFonts w:ascii="Book Antiqua" w:hAnsi="Book Antiqua"/>
          <w:b/>
          <w:bCs/>
          <w:sz w:val="42"/>
          <w:szCs w:val="42"/>
        </w:rPr>
      </w:pPr>
      <w:r w:rsidRPr="00BC1EA3">
        <w:rPr>
          <w:noProof/>
          <w:color w:val="0000CC"/>
        </w:rPr>
        <w:drawing>
          <wp:anchor distT="0" distB="0" distL="114300" distR="114300" simplePos="0" relativeHeight="252614656" behindDoc="1" locked="0" layoutInCell="1" allowOverlap="1" wp14:anchorId="3FBB33E9" wp14:editId="42356FDF">
            <wp:simplePos x="0" y="0"/>
            <wp:positionH relativeFrom="column">
              <wp:posOffset>5305425</wp:posOffset>
            </wp:positionH>
            <wp:positionV relativeFrom="paragraph">
              <wp:posOffset>97316</wp:posOffset>
            </wp:positionV>
            <wp:extent cx="1497330" cy="1257300"/>
            <wp:effectExtent l="0" t="0" r="7620" b="0"/>
            <wp:wrapTight wrapText="bothSides">
              <wp:wrapPolygon edited="0">
                <wp:start x="0" y="0"/>
                <wp:lineTo x="0" y="21273"/>
                <wp:lineTo x="21435" y="21273"/>
                <wp:lineTo x="21435" y="0"/>
                <wp:lineTo x="0" y="0"/>
              </wp:wrapPolygon>
            </wp:wrapTight>
            <wp:docPr id="82" name="Picture 82" descr="A horse eating gra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A horse eating grass&#10;&#10;Description automatically generated with medium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A5D" w:rsidRPr="00BC1EA3">
        <w:rPr>
          <w:rFonts w:ascii="Book Antiqua" w:hAnsi="Book Antiqua"/>
          <w:b/>
          <w:bCs/>
          <w:color w:val="0000CC"/>
        </w:rPr>
        <w:t>Brave</w:t>
      </w:r>
      <w:r w:rsidR="001C261E" w:rsidRPr="00BC1EA3">
        <w:rPr>
          <w:rFonts w:ascii="Book Antiqua" w:hAnsi="Book Antiqua"/>
          <w:b/>
          <w:bCs/>
          <w:color w:val="0000CC"/>
        </w:rPr>
        <w:t>heart</w:t>
      </w:r>
      <w:r w:rsidR="001C261E" w:rsidRPr="00BC1EA3">
        <w:rPr>
          <w:rFonts w:ascii="Book Antiqua" w:hAnsi="Book Antiqua"/>
          <w:color w:val="0000CC"/>
        </w:rPr>
        <w:t xml:space="preserve"> </w:t>
      </w:r>
      <w:r w:rsidR="004D2B17">
        <w:rPr>
          <w:rFonts w:ascii="Book Antiqua" w:hAnsi="Book Antiqua"/>
        </w:rPr>
        <w:t>=&gt;</w:t>
      </w:r>
      <w:r w:rsidR="00997A8C">
        <w:rPr>
          <w:rFonts w:ascii="Book Antiqua" w:hAnsi="Book Antiqua"/>
        </w:rPr>
        <w:t xml:space="preserve"> </w:t>
      </w:r>
      <w:r w:rsidR="003D4C37">
        <w:rPr>
          <w:rFonts w:ascii="Book Antiqua" w:hAnsi="Book Antiqua"/>
        </w:rPr>
        <w:t xml:space="preserve">weighed only </w:t>
      </w:r>
      <w:r w:rsidR="00F37A5D" w:rsidRPr="00A30277">
        <w:rPr>
          <w:rFonts w:ascii="Book Antiqua" w:hAnsi="Book Antiqua"/>
        </w:rPr>
        <w:t>550</w:t>
      </w:r>
      <w:r w:rsidR="006A215A">
        <w:rPr>
          <w:rFonts w:ascii="Book Antiqua" w:hAnsi="Book Antiqua"/>
        </w:rPr>
        <w:t>.</w:t>
      </w:r>
      <w:r w:rsidR="002B2A06">
        <w:rPr>
          <w:rFonts w:ascii="Book Antiqua" w:hAnsi="Book Antiqua"/>
        </w:rPr>
        <w:t xml:space="preserve"> He</w:t>
      </w:r>
      <w:r w:rsidR="003D4C37">
        <w:rPr>
          <w:rFonts w:ascii="Book Antiqua" w:hAnsi="Book Antiqua"/>
        </w:rPr>
        <w:t xml:space="preserve"> </w:t>
      </w:r>
      <w:r w:rsidR="0053565D">
        <w:rPr>
          <w:rFonts w:ascii="Book Antiqua" w:hAnsi="Book Antiqua"/>
        </w:rPr>
        <w:t>g</w:t>
      </w:r>
      <w:r w:rsidR="00F37A5D" w:rsidRPr="003D4C37">
        <w:rPr>
          <w:rFonts w:ascii="Book Antiqua" w:hAnsi="Book Antiqua"/>
        </w:rPr>
        <w:t>ained</w:t>
      </w:r>
      <w:r w:rsidR="002B1A18" w:rsidRPr="003D4C37">
        <w:rPr>
          <w:rFonts w:ascii="Book Antiqua" w:hAnsi="Book Antiqua"/>
        </w:rPr>
        <w:t xml:space="preserve"> 2</w:t>
      </w:r>
      <w:r w:rsidR="007D4199">
        <w:rPr>
          <w:rFonts w:ascii="Book Antiqua" w:hAnsi="Book Antiqua"/>
        </w:rPr>
        <w:t>00+</w:t>
      </w:r>
      <w:r w:rsidR="002B1A18" w:rsidRPr="003D4C37">
        <w:rPr>
          <w:rFonts w:ascii="Book Antiqua" w:hAnsi="Book Antiqua"/>
        </w:rPr>
        <w:t xml:space="preserve"> pounds</w:t>
      </w:r>
      <w:r w:rsidR="00F37A5D" w:rsidRPr="003D4C37">
        <w:rPr>
          <w:rFonts w:ascii="Book Antiqua" w:hAnsi="Book Antiqua"/>
        </w:rPr>
        <w:t xml:space="preserve">. </w:t>
      </w:r>
      <w:r w:rsidR="002B1A18" w:rsidRPr="003D4C37">
        <w:rPr>
          <w:rFonts w:ascii="Book Antiqua" w:hAnsi="Book Antiqua"/>
        </w:rPr>
        <w:t xml:space="preserve">He had emotional </w:t>
      </w:r>
      <w:r w:rsidR="001C3301">
        <w:rPr>
          <w:rFonts w:ascii="Book Antiqua" w:hAnsi="Book Antiqua"/>
        </w:rPr>
        <w:t>and</w:t>
      </w:r>
      <w:r w:rsidR="00A51077" w:rsidRPr="003D4C37">
        <w:rPr>
          <w:rFonts w:ascii="Book Antiqua" w:hAnsi="Book Antiqua"/>
        </w:rPr>
        <w:t xml:space="preserve"> physical challenges</w:t>
      </w:r>
      <w:r w:rsidR="007D4199">
        <w:rPr>
          <w:rFonts w:ascii="Book Antiqua" w:hAnsi="Book Antiqua"/>
        </w:rPr>
        <w:t xml:space="preserve"> for a year</w:t>
      </w:r>
      <w:r w:rsidR="0013274C" w:rsidRPr="003D4C37">
        <w:rPr>
          <w:rFonts w:ascii="Book Antiqua" w:hAnsi="Book Antiqua"/>
        </w:rPr>
        <w:t>.</w:t>
      </w:r>
      <w:r w:rsidR="00A51077" w:rsidRPr="003D4C37">
        <w:rPr>
          <w:rFonts w:ascii="Book Antiqua" w:hAnsi="Book Antiqua"/>
        </w:rPr>
        <w:t xml:space="preserve"> </w:t>
      </w:r>
      <w:r w:rsidR="005B4A46">
        <w:rPr>
          <w:rFonts w:ascii="Book Antiqua" w:hAnsi="Book Antiqua"/>
        </w:rPr>
        <w:t xml:space="preserve">Brave </w:t>
      </w:r>
      <w:r w:rsidR="002B1A18" w:rsidRPr="00A30277">
        <w:rPr>
          <w:rFonts w:ascii="Book Antiqua" w:hAnsi="Book Antiqua"/>
        </w:rPr>
        <w:t>start</w:t>
      </w:r>
      <w:r w:rsidR="00A51077" w:rsidRPr="00A30277">
        <w:rPr>
          <w:rFonts w:ascii="Book Antiqua" w:hAnsi="Book Antiqua"/>
        </w:rPr>
        <w:t>ed</w:t>
      </w:r>
      <w:r w:rsidR="002B1A18" w:rsidRPr="00A30277">
        <w:rPr>
          <w:rFonts w:ascii="Book Antiqua" w:hAnsi="Book Antiqua"/>
        </w:rPr>
        <w:t xml:space="preserve"> fight</w:t>
      </w:r>
      <w:r w:rsidR="001808C9" w:rsidRPr="00A30277">
        <w:rPr>
          <w:rFonts w:ascii="Book Antiqua" w:hAnsi="Book Antiqua"/>
        </w:rPr>
        <w:t>s</w:t>
      </w:r>
      <w:r w:rsidR="00A51077" w:rsidRPr="00A30277">
        <w:rPr>
          <w:rFonts w:ascii="Book Antiqua" w:hAnsi="Book Antiqua"/>
        </w:rPr>
        <w:t xml:space="preserve"> </w:t>
      </w:r>
      <w:r w:rsidR="0010127A" w:rsidRPr="00A30277">
        <w:rPr>
          <w:rFonts w:ascii="Book Antiqua" w:hAnsi="Book Antiqua"/>
        </w:rPr>
        <w:t xml:space="preserve">with </w:t>
      </w:r>
      <w:r w:rsidR="006C2921" w:rsidRPr="00A30277">
        <w:rPr>
          <w:rFonts w:ascii="Book Antiqua" w:hAnsi="Book Antiqua"/>
        </w:rPr>
        <w:t>male horse</w:t>
      </w:r>
      <w:r w:rsidR="00162A6A" w:rsidRPr="00A30277">
        <w:rPr>
          <w:rFonts w:ascii="Book Antiqua" w:hAnsi="Book Antiqua"/>
        </w:rPr>
        <w:t>s</w:t>
      </w:r>
      <w:r w:rsidR="0010127A" w:rsidRPr="00A30277">
        <w:rPr>
          <w:rFonts w:ascii="Book Antiqua" w:hAnsi="Book Antiqua"/>
        </w:rPr>
        <w:t xml:space="preserve"> </w:t>
      </w:r>
      <w:r w:rsidR="00D91441">
        <w:rPr>
          <w:rFonts w:ascii="Book Antiqua" w:hAnsi="Book Antiqua"/>
        </w:rPr>
        <w:t>three</w:t>
      </w:r>
      <w:r w:rsidR="0010127A" w:rsidRPr="00A30277">
        <w:rPr>
          <w:rFonts w:ascii="Book Antiqua" w:hAnsi="Book Antiqua"/>
        </w:rPr>
        <w:t xml:space="preserve"> times, requiring vet care</w:t>
      </w:r>
      <w:r w:rsidR="005B4A46">
        <w:rPr>
          <w:rFonts w:ascii="Book Antiqua" w:hAnsi="Book Antiqua"/>
        </w:rPr>
        <w:t xml:space="preserve">, </w:t>
      </w:r>
      <w:r w:rsidR="00C366D4" w:rsidRPr="00A30277">
        <w:rPr>
          <w:rFonts w:ascii="Book Antiqua" w:hAnsi="Book Antiqua"/>
        </w:rPr>
        <w:t>post</w:t>
      </w:r>
      <w:r w:rsidR="005B4A46">
        <w:rPr>
          <w:rFonts w:ascii="Book Antiqua" w:hAnsi="Book Antiqua"/>
        </w:rPr>
        <w:t xml:space="preserve"> op, </w:t>
      </w:r>
      <w:r w:rsidR="00B116B2">
        <w:rPr>
          <w:rFonts w:ascii="Book Antiqua" w:hAnsi="Book Antiqua"/>
        </w:rPr>
        <w:t xml:space="preserve">and extra </w:t>
      </w:r>
      <w:r w:rsidR="005B4A46">
        <w:rPr>
          <w:rFonts w:ascii="Book Antiqua" w:hAnsi="Book Antiqua"/>
        </w:rPr>
        <w:t>care for weeks</w:t>
      </w:r>
      <w:r w:rsidR="0053565D">
        <w:rPr>
          <w:rFonts w:ascii="Book Antiqua" w:hAnsi="Book Antiqua"/>
        </w:rPr>
        <w:t xml:space="preserve"> for one or more horses</w:t>
      </w:r>
      <w:r w:rsidR="005B4A46">
        <w:rPr>
          <w:rFonts w:ascii="Book Antiqua" w:hAnsi="Book Antiqua"/>
        </w:rPr>
        <w:t xml:space="preserve">. </w:t>
      </w:r>
      <w:r w:rsidR="00997A8C">
        <w:rPr>
          <w:rFonts w:ascii="Book Antiqua" w:hAnsi="Book Antiqua"/>
        </w:rPr>
        <w:t>Now, h</w:t>
      </w:r>
      <w:r w:rsidR="005B4A46">
        <w:rPr>
          <w:rFonts w:ascii="Book Antiqua" w:hAnsi="Book Antiqua"/>
        </w:rPr>
        <w:t xml:space="preserve">e </w:t>
      </w:r>
      <w:r w:rsidR="00C450F4" w:rsidRPr="00A30277">
        <w:rPr>
          <w:rFonts w:ascii="Book Antiqua" w:hAnsi="Book Antiqua"/>
        </w:rPr>
        <w:t>enjoy</w:t>
      </w:r>
      <w:r w:rsidR="00997A8C">
        <w:rPr>
          <w:rFonts w:ascii="Book Antiqua" w:hAnsi="Book Antiqua"/>
        </w:rPr>
        <w:t>s</w:t>
      </w:r>
      <w:r w:rsidR="00C450F4" w:rsidRPr="00A30277">
        <w:rPr>
          <w:rFonts w:ascii="Book Antiqua" w:hAnsi="Book Antiqua"/>
        </w:rPr>
        <w:t xml:space="preserve"> pasture</w:t>
      </w:r>
      <w:r w:rsidR="00CA6425">
        <w:rPr>
          <w:rFonts w:ascii="Book Antiqua" w:hAnsi="Book Antiqua"/>
        </w:rPr>
        <w:t xml:space="preserve">, </w:t>
      </w:r>
      <w:r w:rsidR="00592812" w:rsidRPr="00A30277">
        <w:rPr>
          <w:rFonts w:ascii="Book Antiqua" w:hAnsi="Book Antiqua"/>
        </w:rPr>
        <w:t>shelter,</w:t>
      </w:r>
      <w:r w:rsidR="00AA4DCA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and relaxing with </w:t>
      </w:r>
      <w:r w:rsidR="007D4199">
        <w:rPr>
          <w:rFonts w:ascii="Book Antiqua" w:hAnsi="Book Antiqua"/>
        </w:rPr>
        <w:t>his herd</w:t>
      </w:r>
      <w:r>
        <w:rPr>
          <w:rFonts w:ascii="Book Antiqua" w:hAnsi="Book Antiqua"/>
        </w:rPr>
        <w:t>….</w:t>
      </w:r>
    </w:p>
    <w:p w14:paraId="20006A4E" w14:textId="63F57F78" w:rsidR="00C450F4" w:rsidRPr="00C67DB0" w:rsidRDefault="007D4199" w:rsidP="009170E7">
      <w:pPr>
        <w:spacing w:before="60" w:after="60"/>
        <w:jc w:val="center"/>
        <w:rPr>
          <w:rFonts w:ascii="Book Antiqua" w:hAnsi="Book Antiqua"/>
          <w:b/>
          <w:bCs/>
          <w:sz w:val="32"/>
          <w:szCs w:val="32"/>
        </w:rPr>
      </w:pPr>
      <w:r w:rsidRPr="00C67DB0">
        <w:rPr>
          <w:b/>
          <w:bCs/>
          <w:noProof/>
          <w:sz w:val="28"/>
          <w:szCs w:val="28"/>
        </w:rPr>
        <w:drawing>
          <wp:anchor distT="0" distB="0" distL="114300" distR="114300" simplePos="0" relativeHeight="252619776" behindDoc="1" locked="0" layoutInCell="1" allowOverlap="1" wp14:anchorId="6ACB3FB6" wp14:editId="7E2EE6C5">
            <wp:simplePos x="0" y="0"/>
            <wp:positionH relativeFrom="column">
              <wp:posOffset>5609590</wp:posOffset>
            </wp:positionH>
            <wp:positionV relativeFrom="paragraph">
              <wp:posOffset>117949</wp:posOffset>
            </wp:positionV>
            <wp:extent cx="1033145" cy="1371600"/>
            <wp:effectExtent l="0" t="0" r="0" b="0"/>
            <wp:wrapTight wrapText="bothSides">
              <wp:wrapPolygon edited="0">
                <wp:start x="0" y="0"/>
                <wp:lineTo x="0" y="21300"/>
                <wp:lineTo x="21109" y="21300"/>
                <wp:lineTo x="21109" y="0"/>
                <wp:lineTo x="0" y="0"/>
              </wp:wrapPolygon>
            </wp:wrapTight>
            <wp:docPr id="73" name="Picture 73" descr="A group of animals eating gra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A group of animals eating grass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7DB0">
        <w:rPr>
          <w:b/>
          <w:bCs/>
          <w:noProof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anchor distT="0" distB="0" distL="114300" distR="114300" simplePos="0" relativeHeight="252621824" behindDoc="1" locked="0" layoutInCell="1" allowOverlap="1" wp14:anchorId="45FCFDCB" wp14:editId="5C27FA74">
            <wp:simplePos x="0" y="0"/>
            <wp:positionH relativeFrom="column">
              <wp:posOffset>1270</wp:posOffset>
            </wp:positionH>
            <wp:positionV relativeFrom="paragraph">
              <wp:posOffset>136364</wp:posOffset>
            </wp:positionV>
            <wp:extent cx="1033145" cy="1371600"/>
            <wp:effectExtent l="0" t="0" r="0" b="0"/>
            <wp:wrapTight wrapText="bothSides">
              <wp:wrapPolygon edited="0">
                <wp:start x="0" y="0"/>
                <wp:lineTo x="0" y="21300"/>
                <wp:lineTo x="21109" y="21300"/>
                <wp:lineTo x="21109" y="0"/>
                <wp:lineTo x="0" y="0"/>
              </wp:wrapPolygon>
            </wp:wrapTight>
            <wp:docPr id="14" name="Picture 14" descr="A close up of a horse's 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lose up of a horse's 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0E7" w:rsidRPr="00C67DB0">
        <w:rPr>
          <w:rFonts w:ascii="Book Antiqua" w:hAnsi="Book Antiqua"/>
          <w:b/>
          <w:bCs/>
          <w:sz w:val="32"/>
          <w:szCs w:val="32"/>
        </w:rPr>
        <w:t>20</w:t>
      </w:r>
      <w:r w:rsidR="00C15EBD" w:rsidRPr="00C67DB0">
        <w:rPr>
          <w:rFonts w:ascii="Book Antiqua" w:hAnsi="Book Antiqua"/>
          <w:b/>
          <w:bCs/>
          <w:sz w:val="32"/>
          <w:szCs w:val="32"/>
        </w:rPr>
        <w:t xml:space="preserve"> </w:t>
      </w:r>
      <w:r w:rsidR="00C67DB0">
        <w:rPr>
          <w:rFonts w:ascii="Book Antiqua" w:hAnsi="Book Antiqua"/>
          <w:b/>
          <w:bCs/>
          <w:sz w:val="32"/>
          <w:szCs w:val="32"/>
        </w:rPr>
        <w:t>E</w:t>
      </w:r>
      <w:r w:rsidR="006A7562" w:rsidRPr="00C67DB0">
        <w:rPr>
          <w:rFonts w:ascii="Book Antiqua" w:hAnsi="Book Antiqua"/>
          <w:b/>
          <w:bCs/>
          <w:sz w:val="32"/>
          <w:szCs w:val="32"/>
        </w:rPr>
        <w:t>quines</w:t>
      </w:r>
      <w:r w:rsidR="009170E7" w:rsidRPr="00C67DB0">
        <w:rPr>
          <w:rFonts w:ascii="Book Antiqua" w:hAnsi="Book Antiqua"/>
          <w:b/>
          <w:bCs/>
          <w:sz w:val="32"/>
          <w:szCs w:val="32"/>
        </w:rPr>
        <w:t xml:space="preserve"> &amp; </w:t>
      </w:r>
      <w:r w:rsidR="00C67DB0">
        <w:rPr>
          <w:rFonts w:ascii="Book Antiqua" w:hAnsi="Book Antiqua"/>
          <w:b/>
          <w:bCs/>
          <w:sz w:val="32"/>
          <w:szCs w:val="32"/>
        </w:rPr>
        <w:t>F</w:t>
      </w:r>
      <w:r w:rsidR="009170E7" w:rsidRPr="00C67DB0">
        <w:rPr>
          <w:rFonts w:ascii="Book Antiqua" w:hAnsi="Book Antiqua"/>
          <w:b/>
          <w:bCs/>
          <w:sz w:val="32"/>
          <w:szCs w:val="32"/>
        </w:rPr>
        <w:t xml:space="preserve">arm </w:t>
      </w:r>
      <w:r w:rsidR="00C67DB0">
        <w:rPr>
          <w:rFonts w:ascii="Book Antiqua" w:hAnsi="Book Antiqua"/>
          <w:b/>
          <w:bCs/>
          <w:sz w:val="32"/>
          <w:szCs w:val="32"/>
        </w:rPr>
        <w:t>A</w:t>
      </w:r>
      <w:r w:rsidR="009170E7" w:rsidRPr="00C67DB0">
        <w:rPr>
          <w:rFonts w:ascii="Book Antiqua" w:hAnsi="Book Antiqua"/>
          <w:b/>
          <w:bCs/>
          <w:sz w:val="32"/>
          <w:szCs w:val="32"/>
        </w:rPr>
        <w:t>nimals</w:t>
      </w:r>
      <w:r w:rsidR="006A7562" w:rsidRPr="00C67DB0">
        <w:rPr>
          <w:rFonts w:ascii="Book Antiqua" w:hAnsi="Book Antiqua"/>
          <w:b/>
          <w:bCs/>
          <w:sz w:val="32"/>
          <w:szCs w:val="32"/>
        </w:rPr>
        <w:t xml:space="preserve"> </w:t>
      </w:r>
      <w:r w:rsidR="00C67DB0">
        <w:rPr>
          <w:rFonts w:ascii="Book Antiqua" w:hAnsi="Book Antiqua"/>
          <w:b/>
          <w:bCs/>
          <w:sz w:val="32"/>
          <w:szCs w:val="32"/>
        </w:rPr>
        <w:t>N</w:t>
      </w:r>
      <w:r w:rsidR="009045CC" w:rsidRPr="00C67DB0">
        <w:rPr>
          <w:rFonts w:ascii="Book Antiqua" w:hAnsi="Book Antiqua"/>
          <w:b/>
          <w:bCs/>
          <w:sz w:val="32"/>
          <w:szCs w:val="32"/>
        </w:rPr>
        <w:t>eed</w:t>
      </w:r>
      <w:r w:rsidR="009170E7" w:rsidRPr="00C67DB0">
        <w:rPr>
          <w:rFonts w:ascii="Book Antiqua" w:hAnsi="Book Antiqua"/>
          <w:b/>
          <w:bCs/>
          <w:sz w:val="32"/>
          <w:szCs w:val="32"/>
        </w:rPr>
        <w:t xml:space="preserve"> </w:t>
      </w:r>
      <w:r w:rsidR="00C67DB0">
        <w:rPr>
          <w:rFonts w:ascii="Book Antiqua" w:hAnsi="Book Antiqua"/>
          <w:b/>
          <w:bCs/>
          <w:sz w:val="32"/>
          <w:szCs w:val="32"/>
        </w:rPr>
        <w:t>U</w:t>
      </w:r>
      <w:r w:rsidR="009170E7" w:rsidRPr="00C67DB0">
        <w:rPr>
          <w:rFonts w:ascii="Book Antiqua" w:hAnsi="Book Antiqua"/>
          <w:b/>
          <w:bCs/>
          <w:sz w:val="32"/>
          <w:szCs w:val="32"/>
        </w:rPr>
        <w:t>s</w:t>
      </w:r>
    </w:p>
    <w:p w14:paraId="02E50EC1" w14:textId="269734D7" w:rsidR="00412FFA" w:rsidRPr="002B4887" w:rsidRDefault="00412FFA" w:rsidP="00412FFA">
      <w:pPr>
        <w:spacing w:before="120"/>
        <w:jc w:val="center"/>
        <w:rPr>
          <w:rFonts w:ascii="Book Antiqua" w:hAnsi="Book Antiqua"/>
          <w:i/>
          <w:iCs/>
          <w:color w:val="A20000"/>
          <w:u w:val="single"/>
        </w:rPr>
      </w:pPr>
      <w:r w:rsidRPr="007D4199">
        <w:rPr>
          <w:rFonts w:ascii="Book Antiqua" w:hAnsi="Book Antiqua"/>
          <w:i/>
          <w:iCs/>
          <w:color w:val="A20000"/>
          <w:u w:val="single"/>
        </w:rPr>
        <w:t xml:space="preserve">Abandonment or abuse is </w:t>
      </w:r>
      <w:r w:rsidR="00811145" w:rsidRPr="007D4199">
        <w:rPr>
          <w:rFonts w:ascii="Book Antiqua" w:hAnsi="Book Antiqua"/>
          <w:i/>
          <w:iCs/>
          <w:color w:val="A20000"/>
          <w:u w:val="single"/>
        </w:rPr>
        <w:t xml:space="preserve">usually </w:t>
      </w:r>
      <w:r w:rsidRPr="007D4199">
        <w:rPr>
          <w:rFonts w:ascii="Book Antiqua" w:hAnsi="Book Antiqua"/>
          <w:i/>
          <w:iCs/>
          <w:color w:val="A20000"/>
          <w:u w:val="single"/>
        </w:rPr>
        <w:t>done by former students.</w:t>
      </w:r>
      <w:r w:rsidRPr="002B4887">
        <w:rPr>
          <w:rFonts w:ascii="Book Antiqua" w:hAnsi="Book Antiqua"/>
          <w:i/>
          <w:iCs/>
          <w:color w:val="A20000"/>
        </w:rPr>
        <w:br/>
      </w:r>
      <w:r w:rsidRPr="007D4199">
        <w:rPr>
          <w:rFonts w:ascii="Book Antiqua" w:hAnsi="Book Antiqua"/>
          <w:i/>
          <w:iCs/>
          <w:color w:val="A20000"/>
          <w:sz w:val="28"/>
          <w:szCs w:val="28"/>
        </w:rPr>
        <w:t>Show your children and grandchildren what you value!</w:t>
      </w:r>
    </w:p>
    <w:p w14:paraId="2873C52D" w14:textId="3FFD115B" w:rsidR="00412FFA" w:rsidRPr="002B4887" w:rsidRDefault="00412FFA" w:rsidP="009170E7">
      <w:pPr>
        <w:spacing w:after="60"/>
        <w:jc w:val="center"/>
        <w:rPr>
          <w:rFonts w:ascii="Book Antiqua" w:hAnsi="Book Antiqua"/>
          <w:i/>
          <w:iCs/>
          <w:color w:val="A20000"/>
          <w:sz w:val="22"/>
          <w:szCs w:val="22"/>
        </w:rPr>
      </w:pPr>
      <w:r w:rsidRPr="002B4887">
        <w:rPr>
          <w:rFonts w:ascii="Book Antiqua" w:hAnsi="Book Antiqua"/>
          <w:i/>
          <w:iCs/>
          <w:color w:val="A20000"/>
        </w:rPr>
        <w:t>Visit, volunteer, donate,</w:t>
      </w:r>
      <w:r w:rsidR="00EB6294" w:rsidRPr="002B4887">
        <w:rPr>
          <w:rFonts w:ascii="Book Antiqua" w:hAnsi="Book Antiqua"/>
          <w:i/>
          <w:iCs/>
          <w:color w:val="A20000"/>
        </w:rPr>
        <w:t xml:space="preserve"> </w:t>
      </w:r>
      <w:r w:rsidR="004D2B17" w:rsidRPr="002B4887">
        <w:rPr>
          <w:rFonts w:ascii="Book Antiqua" w:hAnsi="Book Antiqua"/>
          <w:i/>
          <w:iCs/>
          <w:color w:val="A20000"/>
        </w:rPr>
        <w:t>or</w:t>
      </w:r>
      <w:r w:rsidRPr="002B4887">
        <w:rPr>
          <w:rFonts w:ascii="Book Antiqua" w:hAnsi="Book Antiqua"/>
          <w:i/>
          <w:iCs/>
          <w:color w:val="A20000"/>
        </w:rPr>
        <w:t xml:space="preserve"> advocate to help us care, teach, change.</w:t>
      </w:r>
    </w:p>
    <w:p w14:paraId="399F459B" w14:textId="675169CA" w:rsidR="00643B39" w:rsidRDefault="00005F82" w:rsidP="009170E7">
      <w:pPr>
        <w:spacing w:after="60"/>
        <w:jc w:val="center"/>
        <w:rPr>
          <w:rFonts w:ascii="Book Antiqua" w:hAnsi="Book Antiqua"/>
        </w:rPr>
      </w:pPr>
      <w:r>
        <w:rPr>
          <w:rFonts w:ascii="Book Antiqua" w:hAnsi="Book Antiqua"/>
        </w:rPr>
        <w:t>A</w:t>
      </w:r>
      <w:r w:rsidRPr="00A30277">
        <w:rPr>
          <w:rFonts w:ascii="Book Antiqua" w:hAnsi="Book Antiqua"/>
        </w:rPr>
        <w:t>nimals</w:t>
      </w:r>
      <w:r>
        <w:rPr>
          <w:rFonts w:ascii="Book Antiqua" w:hAnsi="Book Antiqua"/>
        </w:rPr>
        <w:t xml:space="preserve"> &amp; </w:t>
      </w:r>
      <w:r w:rsidRPr="00A30277">
        <w:rPr>
          <w:rFonts w:ascii="Book Antiqua" w:hAnsi="Book Antiqua"/>
        </w:rPr>
        <w:t>programs</w:t>
      </w:r>
      <w:r>
        <w:rPr>
          <w:rFonts w:ascii="Book Antiqua" w:hAnsi="Book Antiqua"/>
        </w:rPr>
        <w:t xml:space="preserve">: </w:t>
      </w:r>
      <w:hyperlink r:id="rId17" w:history="1">
        <w:r w:rsidRPr="0043506D">
          <w:rPr>
            <w:rStyle w:val="Hyperlink"/>
            <w:rFonts w:ascii="Book Antiqua" w:hAnsi="Book Antiqua"/>
          </w:rPr>
          <w:t>www.CompassionRanch.org</w:t>
        </w:r>
      </w:hyperlink>
    </w:p>
    <w:p w14:paraId="22F3811D" w14:textId="7B0F76A7" w:rsidR="00AA4DCA" w:rsidRDefault="00005F82" w:rsidP="009170E7">
      <w:pPr>
        <w:spacing w:after="60"/>
        <w:jc w:val="center"/>
        <w:rPr>
          <w:rFonts w:ascii="Book Antiqua" w:hAnsi="Book Antiqua"/>
        </w:rPr>
      </w:pPr>
      <w:r>
        <w:rPr>
          <w:rFonts w:ascii="Book Antiqua" w:hAnsi="Book Antiqua"/>
        </w:rPr>
        <w:t>I</w:t>
      </w:r>
      <w:r w:rsidRPr="00A30277">
        <w:rPr>
          <w:rFonts w:ascii="Book Antiqua" w:hAnsi="Book Antiqua"/>
        </w:rPr>
        <w:t xml:space="preserve">nfo, </w:t>
      </w:r>
      <w:r>
        <w:rPr>
          <w:rFonts w:ascii="Book Antiqua" w:hAnsi="Book Antiqua"/>
        </w:rPr>
        <w:t>answers, opportunity:</w:t>
      </w:r>
      <w:r w:rsidRPr="00A30277">
        <w:rPr>
          <w:rFonts w:ascii="Book Antiqua" w:hAnsi="Book Antiqua"/>
        </w:rPr>
        <w:t xml:space="preserve"> </w:t>
      </w:r>
      <w:hyperlink r:id="rId18" w:history="1">
        <w:r w:rsidR="00AA4DCA" w:rsidRPr="00267A2A">
          <w:rPr>
            <w:rStyle w:val="Hyperlink"/>
            <w:rFonts w:ascii="Book Antiqua" w:hAnsi="Book Antiqua"/>
          </w:rPr>
          <w:t>Doc@CompassionRanch.org</w:t>
        </w:r>
      </w:hyperlink>
    </w:p>
    <w:p w14:paraId="7566FF1C" w14:textId="5CFD720C" w:rsidR="009045CC" w:rsidRDefault="00B116B2" w:rsidP="006010CA">
      <w:pPr>
        <w:rPr>
          <w:rFonts w:ascii="Book Antiqua" w:hAnsi="Book Antiqua"/>
          <w:b/>
          <w:bCs/>
          <w:sz w:val="42"/>
          <w:szCs w:val="42"/>
        </w:rPr>
      </w:pPr>
      <w:r>
        <w:rPr>
          <w:rFonts w:ascii="Book Antiqua" w:hAnsi="Book Antiqua"/>
          <w:b/>
          <w:bCs/>
          <w:sz w:val="22"/>
          <w:szCs w:val="22"/>
        </w:rPr>
        <w:br/>
      </w:r>
      <w:r w:rsidR="001F382A" w:rsidRPr="00AA4DCA">
        <w:rPr>
          <w:rFonts w:ascii="Book Antiqua" w:hAnsi="Book Antiqua"/>
          <w:b/>
          <w:bCs/>
          <w:sz w:val="22"/>
          <w:szCs w:val="22"/>
        </w:rPr>
        <w:t xml:space="preserve">Shetland </w:t>
      </w:r>
      <w:r w:rsidR="00AD65EB" w:rsidRPr="00AA4DCA">
        <w:rPr>
          <w:rFonts w:ascii="Book Antiqua" w:hAnsi="Book Antiqua"/>
          <w:b/>
          <w:bCs/>
          <w:sz w:val="22"/>
          <w:szCs w:val="22"/>
        </w:rPr>
        <w:t xml:space="preserve">Pony </w:t>
      </w:r>
      <w:r w:rsidR="001F382A" w:rsidRPr="00F63299">
        <w:rPr>
          <w:rFonts w:ascii="Book Antiqua" w:hAnsi="Book Antiqua"/>
          <w:b/>
          <w:bCs/>
          <w:color w:val="0000CC"/>
          <w:sz w:val="22"/>
          <w:szCs w:val="22"/>
        </w:rPr>
        <w:t>July</w:t>
      </w:r>
      <w:r w:rsidR="009045CC" w:rsidRPr="00F63299">
        <w:rPr>
          <w:rFonts w:ascii="Book Antiqua" w:hAnsi="Book Antiqua"/>
          <w:b/>
          <w:bCs/>
          <w:color w:val="0000CC"/>
          <w:sz w:val="22"/>
          <w:szCs w:val="22"/>
        </w:rPr>
        <w:t xml:space="preserve"> </w:t>
      </w:r>
      <w:r w:rsidR="009045CC" w:rsidRPr="00AA4DCA">
        <w:rPr>
          <w:rFonts w:ascii="Book Antiqua" w:hAnsi="Book Antiqua"/>
          <w:b/>
          <w:bCs/>
          <w:sz w:val="22"/>
          <w:szCs w:val="22"/>
        </w:rPr>
        <w:t xml:space="preserve">                                                                                           </w:t>
      </w:r>
      <w:r w:rsidR="00AA4DCA" w:rsidRPr="00AA4DCA">
        <w:rPr>
          <w:rFonts w:ascii="Book Antiqua" w:hAnsi="Book Antiqua"/>
          <w:b/>
          <w:bCs/>
          <w:sz w:val="22"/>
          <w:szCs w:val="22"/>
        </w:rPr>
        <w:t xml:space="preserve">         </w:t>
      </w:r>
      <w:r w:rsidR="00AA4DCA" w:rsidRPr="00AA4DCA">
        <w:rPr>
          <w:rFonts w:ascii="Book Antiqua" w:hAnsi="Book Antiqua"/>
          <w:sz w:val="22"/>
          <w:szCs w:val="22"/>
        </w:rPr>
        <w:t xml:space="preserve">      </w:t>
      </w:r>
      <w:r w:rsidR="009045CC" w:rsidRPr="00AA4DCA">
        <w:rPr>
          <w:rFonts w:ascii="Book Antiqua" w:hAnsi="Book Antiqua"/>
          <w:b/>
          <w:bCs/>
          <w:sz w:val="22"/>
          <w:szCs w:val="22"/>
        </w:rPr>
        <w:t xml:space="preserve">Donkeys </w:t>
      </w:r>
      <w:r w:rsidR="009045CC" w:rsidRPr="00F63299">
        <w:rPr>
          <w:rFonts w:ascii="Book Antiqua" w:hAnsi="Book Antiqua"/>
          <w:b/>
          <w:bCs/>
          <w:color w:val="0000CC"/>
          <w:sz w:val="22"/>
          <w:szCs w:val="22"/>
        </w:rPr>
        <w:t xml:space="preserve">Honk, Jill, </w:t>
      </w:r>
      <w:r w:rsidR="007D4199" w:rsidRPr="00F63299">
        <w:rPr>
          <w:rFonts w:ascii="Book Antiqua" w:hAnsi="Book Antiqua"/>
          <w:b/>
          <w:bCs/>
          <w:color w:val="0000CC"/>
          <w:sz w:val="22"/>
          <w:szCs w:val="22"/>
        </w:rPr>
        <w:t>June</w:t>
      </w:r>
      <w:r w:rsidR="009045CC" w:rsidRPr="00AA4DCA">
        <w:rPr>
          <w:rFonts w:ascii="Book Antiqua" w:hAnsi="Book Antiqua"/>
          <w:b/>
          <w:bCs/>
          <w:sz w:val="22"/>
          <w:szCs w:val="22"/>
        </w:rPr>
        <w:br/>
      </w:r>
      <w:r w:rsidR="009045CC">
        <w:rPr>
          <w:rFonts w:ascii="Book Antiqua" w:hAnsi="Book Antiqua"/>
          <w:sz w:val="22"/>
          <w:szCs w:val="22"/>
        </w:rPr>
        <w:t>rescued and surgery to help her walk.</w:t>
      </w:r>
      <w:r w:rsidR="001F382A">
        <w:rPr>
          <w:rFonts w:ascii="Book Antiqua" w:hAnsi="Book Antiqua"/>
          <w:sz w:val="22"/>
          <w:szCs w:val="22"/>
        </w:rPr>
        <w:t xml:space="preserve"> </w:t>
      </w:r>
      <w:r w:rsidR="009045CC">
        <w:rPr>
          <w:rFonts w:ascii="Book Antiqua" w:hAnsi="Book Antiqua"/>
          <w:sz w:val="22"/>
          <w:szCs w:val="22"/>
        </w:rPr>
        <w:t xml:space="preserve">                                 </w:t>
      </w:r>
      <w:r w:rsidR="00FD7952">
        <w:rPr>
          <w:rFonts w:ascii="Book Antiqua" w:hAnsi="Book Antiqua"/>
          <w:sz w:val="22"/>
          <w:szCs w:val="22"/>
        </w:rPr>
        <w:t xml:space="preserve">       </w:t>
      </w:r>
      <w:r w:rsidR="009045CC">
        <w:rPr>
          <w:rFonts w:ascii="Book Antiqua" w:hAnsi="Book Antiqua"/>
          <w:sz w:val="22"/>
          <w:szCs w:val="22"/>
        </w:rPr>
        <w:t xml:space="preserve">                         </w:t>
      </w:r>
      <w:r w:rsidR="00997A8C">
        <w:rPr>
          <w:rFonts w:ascii="Book Antiqua" w:hAnsi="Book Antiqua"/>
          <w:sz w:val="22"/>
          <w:szCs w:val="22"/>
        </w:rPr>
        <w:t xml:space="preserve">   </w:t>
      </w:r>
      <w:r w:rsidR="009045CC">
        <w:rPr>
          <w:rFonts w:ascii="Book Antiqua" w:hAnsi="Book Antiqua"/>
          <w:sz w:val="22"/>
          <w:szCs w:val="22"/>
        </w:rPr>
        <w:t xml:space="preserve"> need</w:t>
      </w:r>
      <w:r w:rsidR="00BE5454">
        <w:rPr>
          <w:rFonts w:ascii="Book Antiqua" w:hAnsi="Book Antiqua"/>
          <w:sz w:val="22"/>
          <w:szCs w:val="22"/>
        </w:rPr>
        <w:t>ed</w:t>
      </w:r>
      <w:r w:rsidR="009045CC">
        <w:rPr>
          <w:rFonts w:ascii="Book Antiqua" w:hAnsi="Book Antiqua"/>
          <w:sz w:val="22"/>
          <w:szCs w:val="22"/>
        </w:rPr>
        <w:t xml:space="preserve"> home after owners died.</w:t>
      </w:r>
    </w:p>
    <w:p w14:paraId="60E6E1C2" w14:textId="77777777" w:rsidR="009170E7" w:rsidRDefault="000F441F" w:rsidP="009170E7">
      <w:pPr>
        <w:jc w:val="center"/>
        <w:rPr>
          <w:rFonts w:ascii="Book Antiqua" w:hAnsi="Book Antiqua"/>
          <w:b/>
          <w:bCs/>
          <w:sz w:val="42"/>
          <w:szCs w:val="42"/>
        </w:rPr>
      </w:pPr>
      <w:r w:rsidRPr="009045CC">
        <w:rPr>
          <w:rFonts w:ascii="Book Antiqua" w:hAnsi="Book Antiqua"/>
          <w:sz w:val="42"/>
          <w:szCs w:val="42"/>
        </w:rPr>
        <w:br w:type="page"/>
      </w:r>
      <w:r w:rsidR="00F37A5D" w:rsidRPr="00F63299">
        <w:rPr>
          <w:rFonts w:ascii="Book Antiqua" w:hAnsi="Book Antiqua"/>
          <w:b/>
          <w:bCs/>
          <w:color w:val="0000CC"/>
          <w:sz w:val="42"/>
          <w:szCs w:val="42"/>
        </w:rPr>
        <w:lastRenderedPageBreak/>
        <w:t xml:space="preserve">Meet </w:t>
      </w:r>
      <w:r w:rsidR="001C261E" w:rsidRPr="00F63299">
        <w:rPr>
          <w:rFonts w:ascii="Book Antiqua" w:hAnsi="Book Antiqua"/>
          <w:b/>
          <w:bCs/>
          <w:color w:val="0000CC"/>
          <w:sz w:val="42"/>
          <w:szCs w:val="42"/>
        </w:rPr>
        <w:t xml:space="preserve">Some of the </w:t>
      </w:r>
      <w:r w:rsidR="00A216C4" w:rsidRPr="00F63299">
        <w:rPr>
          <w:rFonts w:ascii="Book Antiqua" w:hAnsi="Book Antiqua"/>
          <w:b/>
          <w:bCs/>
          <w:color w:val="0000CC"/>
          <w:sz w:val="42"/>
          <w:szCs w:val="42"/>
        </w:rPr>
        <w:t>Dogs</w:t>
      </w:r>
      <w:r w:rsidR="00203696" w:rsidRPr="00F63299">
        <w:rPr>
          <w:rFonts w:ascii="Book Antiqua" w:hAnsi="Book Antiqua"/>
          <w:b/>
          <w:bCs/>
          <w:color w:val="0000CC"/>
          <w:sz w:val="42"/>
          <w:szCs w:val="42"/>
        </w:rPr>
        <w:t xml:space="preserve"> &amp;</w:t>
      </w:r>
      <w:r w:rsidR="00A216C4" w:rsidRPr="00F63299">
        <w:rPr>
          <w:rFonts w:ascii="Book Antiqua" w:hAnsi="Book Antiqua"/>
          <w:b/>
          <w:bCs/>
          <w:color w:val="0000CC"/>
          <w:sz w:val="42"/>
          <w:szCs w:val="42"/>
        </w:rPr>
        <w:t xml:space="preserve"> Cats</w:t>
      </w:r>
      <w:r w:rsidR="00F56DD6" w:rsidRPr="00F63299">
        <w:rPr>
          <w:rFonts w:ascii="Book Antiqua" w:hAnsi="Book Antiqua"/>
          <w:b/>
          <w:bCs/>
          <w:color w:val="0000CC"/>
          <w:sz w:val="42"/>
          <w:szCs w:val="42"/>
        </w:rPr>
        <w:t xml:space="preserve"> + our G</w:t>
      </w:r>
      <w:r w:rsidR="00A216C4" w:rsidRPr="00F63299">
        <w:rPr>
          <w:rFonts w:ascii="Book Antiqua" w:hAnsi="Book Antiqua"/>
          <w:b/>
          <w:bCs/>
          <w:color w:val="0000CC"/>
          <w:sz w:val="42"/>
          <w:szCs w:val="42"/>
        </w:rPr>
        <w:t>oat</w:t>
      </w:r>
      <w:r w:rsidR="00F56DD6" w:rsidRPr="00F63299">
        <w:rPr>
          <w:rFonts w:ascii="Book Antiqua" w:hAnsi="Book Antiqua"/>
          <w:b/>
          <w:bCs/>
          <w:color w:val="0000CC"/>
          <w:sz w:val="42"/>
          <w:szCs w:val="42"/>
        </w:rPr>
        <w:t xml:space="preserve"> &amp; Pig</w:t>
      </w:r>
    </w:p>
    <w:p w14:paraId="393E5BEA" w14:textId="3D52ACF4" w:rsidR="00F56DD6" w:rsidRPr="009170E7" w:rsidRDefault="009170E7" w:rsidP="009170E7">
      <w:pPr>
        <w:jc w:val="center"/>
        <w:rPr>
          <w:rFonts w:ascii="Book Antiqua" w:hAnsi="Book Antiqua"/>
          <w:sz w:val="42"/>
          <w:szCs w:val="42"/>
        </w:rPr>
      </w:pPr>
      <w:r w:rsidRPr="009170E7">
        <w:rPr>
          <w:rFonts w:ascii="Book Antiqua" w:hAnsi="Book Antiqua"/>
        </w:rPr>
        <w:t>7 dogs and 1</w:t>
      </w:r>
      <w:r w:rsidR="00CB41E9">
        <w:rPr>
          <w:rFonts w:ascii="Book Antiqua" w:hAnsi="Book Antiqua"/>
        </w:rPr>
        <w:t xml:space="preserve">7 </w:t>
      </w:r>
      <w:r w:rsidRPr="009170E7">
        <w:rPr>
          <w:rFonts w:ascii="Book Antiqua" w:hAnsi="Book Antiqua"/>
        </w:rPr>
        <w:t>cats enjoy the farmhouse, fenced yards, enclosed gardens, and barns</w:t>
      </w:r>
      <w:r w:rsidRPr="009170E7">
        <w:rPr>
          <w:rFonts w:ascii="Book Antiqua" w:hAnsi="Book Antiqua"/>
          <w:noProof/>
          <w:sz w:val="22"/>
          <w:szCs w:val="22"/>
        </w:rPr>
        <w:t xml:space="preserve"> </w:t>
      </w:r>
    </w:p>
    <w:p w14:paraId="2858F6ED" w14:textId="15E318D6" w:rsidR="00F56DD6" w:rsidRDefault="003645A6" w:rsidP="00F56DD6">
      <w:pPr>
        <w:rPr>
          <w:rFonts w:ascii="Book Antiqua" w:hAnsi="Book Antiqua"/>
          <w:sz w:val="20"/>
          <w:szCs w:val="20"/>
        </w:rPr>
      </w:pPr>
      <w:r w:rsidRPr="00F63299">
        <w:rPr>
          <w:rFonts w:ascii="Book Antiqua" w:hAnsi="Book Antiqua"/>
          <w:noProof/>
          <w:color w:val="0000CC"/>
          <w:sz w:val="28"/>
          <w:szCs w:val="28"/>
        </w:rPr>
        <w:drawing>
          <wp:anchor distT="0" distB="0" distL="114300" distR="114300" simplePos="0" relativeHeight="252672000" behindDoc="1" locked="0" layoutInCell="1" allowOverlap="1" wp14:anchorId="6A8C1CDF" wp14:editId="1C4D70B8">
            <wp:simplePos x="0" y="0"/>
            <wp:positionH relativeFrom="column">
              <wp:posOffset>4888865</wp:posOffset>
            </wp:positionH>
            <wp:positionV relativeFrom="paragraph">
              <wp:posOffset>153339</wp:posOffset>
            </wp:positionV>
            <wp:extent cx="1737360" cy="1554480"/>
            <wp:effectExtent l="0" t="0" r="0" b="7620"/>
            <wp:wrapTight wrapText="bothSides">
              <wp:wrapPolygon edited="0">
                <wp:start x="0" y="0"/>
                <wp:lineTo x="0" y="21441"/>
                <wp:lineTo x="21316" y="21441"/>
                <wp:lineTo x="21316" y="0"/>
                <wp:lineTo x="0" y="0"/>
              </wp:wrapPolygon>
            </wp:wrapTight>
            <wp:docPr id="2070446689" name="Picture 1" descr="A pig eating from a pink tr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446689" name="Picture 1" descr="A pig eating from a pink tray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3299">
        <w:rPr>
          <w:rFonts w:ascii="Book Antiqua" w:hAnsi="Book Antiqua"/>
          <w:noProof/>
          <w:color w:val="0000CC"/>
          <w:sz w:val="22"/>
          <w:szCs w:val="22"/>
        </w:rPr>
        <w:drawing>
          <wp:anchor distT="0" distB="0" distL="114300" distR="114300" simplePos="0" relativeHeight="252668928" behindDoc="1" locked="0" layoutInCell="1" allowOverlap="1" wp14:anchorId="4EAD4154" wp14:editId="14410352">
            <wp:simplePos x="0" y="0"/>
            <wp:positionH relativeFrom="column">
              <wp:posOffset>3605530</wp:posOffset>
            </wp:positionH>
            <wp:positionV relativeFrom="paragraph">
              <wp:posOffset>156514</wp:posOffset>
            </wp:positionV>
            <wp:extent cx="1179195" cy="1554480"/>
            <wp:effectExtent l="0" t="0" r="1905" b="7620"/>
            <wp:wrapTight wrapText="bothSides">
              <wp:wrapPolygon edited="0">
                <wp:start x="0" y="0"/>
                <wp:lineTo x="0" y="21441"/>
                <wp:lineTo x="21286" y="21441"/>
                <wp:lineTo x="21286" y="0"/>
                <wp:lineTo x="0" y="0"/>
              </wp:wrapPolygon>
            </wp:wrapTight>
            <wp:docPr id="7" name="Picture 7" descr="A goat standing on a blue benc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oat standing on a blue bench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3299">
        <w:rPr>
          <w:rFonts w:ascii="Book Antiqua" w:hAnsi="Book Antiqua"/>
          <w:noProof/>
          <w:color w:val="0000CC"/>
          <w:sz w:val="22"/>
          <w:szCs w:val="22"/>
        </w:rPr>
        <w:drawing>
          <wp:anchor distT="0" distB="0" distL="114300" distR="114300" simplePos="0" relativeHeight="252669952" behindDoc="1" locked="0" layoutInCell="1" allowOverlap="1" wp14:anchorId="3C566D15" wp14:editId="0DE5AE7E">
            <wp:simplePos x="0" y="0"/>
            <wp:positionH relativeFrom="column">
              <wp:posOffset>1918970</wp:posOffset>
            </wp:positionH>
            <wp:positionV relativeFrom="paragraph">
              <wp:posOffset>156514</wp:posOffset>
            </wp:positionV>
            <wp:extent cx="1353185" cy="1554480"/>
            <wp:effectExtent l="0" t="0" r="0" b="7620"/>
            <wp:wrapTight wrapText="bothSides">
              <wp:wrapPolygon edited="0">
                <wp:start x="0" y="0"/>
                <wp:lineTo x="0" y="21441"/>
                <wp:lineTo x="21286" y="21441"/>
                <wp:lineTo x="21286" y="0"/>
                <wp:lineTo x="0" y="0"/>
              </wp:wrapPolygon>
            </wp:wrapTight>
            <wp:docPr id="51" name="Picture 51" descr="A cat wearing a h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cat wearing a hat&#10;&#10;Description automatically generated with low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3299">
        <w:rPr>
          <w:rFonts w:ascii="Book Antiqua" w:hAnsi="Book Antiqua"/>
          <w:noProof/>
          <w:color w:val="0000CC"/>
          <w:sz w:val="40"/>
          <w:szCs w:val="40"/>
        </w:rPr>
        <w:drawing>
          <wp:anchor distT="0" distB="0" distL="114300" distR="114300" simplePos="0" relativeHeight="252670976" behindDoc="0" locked="0" layoutInCell="1" allowOverlap="1" wp14:anchorId="69B4F9F1" wp14:editId="4CCA4EFF">
            <wp:simplePos x="0" y="0"/>
            <wp:positionH relativeFrom="column">
              <wp:posOffset>53340</wp:posOffset>
            </wp:positionH>
            <wp:positionV relativeFrom="paragraph">
              <wp:posOffset>157149</wp:posOffset>
            </wp:positionV>
            <wp:extent cx="1490345" cy="1554480"/>
            <wp:effectExtent l="0" t="0" r="0" b="7620"/>
            <wp:wrapSquare wrapText="bothSides"/>
            <wp:docPr id="1809758884" name="Picture 1" descr="A dog with a piece of food in its mout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758884" name="Picture 1" descr="A dog with a piece of food in its mouth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DD6" w:rsidRPr="00F63299">
        <w:rPr>
          <w:rFonts w:ascii="Book Antiqua" w:hAnsi="Book Antiqua"/>
          <w:color w:val="0000CC"/>
          <w:sz w:val="20"/>
          <w:szCs w:val="20"/>
        </w:rPr>
        <w:t xml:space="preserve">Charlie </w:t>
      </w:r>
      <w:proofErr w:type="gramStart"/>
      <w:r w:rsidR="00F56DD6">
        <w:rPr>
          <w:rFonts w:ascii="Book Antiqua" w:hAnsi="Book Antiqua"/>
          <w:sz w:val="20"/>
          <w:szCs w:val="20"/>
        </w:rPr>
        <w:t>saved</w:t>
      </w:r>
      <w:proofErr w:type="gramEnd"/>
      <w:r w:rsidR="00F56DD6">
        <w:rPr>
          <w:rFonts w:ascii="Book Antiqua" w:hAnsi="Book Antiqua"/>
          <w:sz w:val="20"/>
          <w:szCs w:val="20"/>
        </w:rPr>
        <w:t xml:space="preserve"> from </w:t>
      </w:r>
      <w:r w:rsidR="00F56DD6" w:rsidRPr="00C07B4F">
        <w:rPr>
          <w:rFonts w:ascii="Book Antiqua" w:hAnsi="Book Antiqua"/>
          <w:sz w:val="20"/>
          <w:szCs w:val="20"/>
        </w:rPr>
        <w:t>euthan</w:t>
      </w:r>
      <w:r w:rsidR="00F56DD6">
        <w:rPr>
          <w:rFonts w:ascii="Book Antiqua" w:hAnsi="Book Antiqua"/>
          <w:sz w:val="20"/>
          <w:szCs w:val="20"/>
        </w:rPr>
        <w:t>asia</w:t>
      </w:r>
      <w:r w:rsidR="00F56DD6" w:rsidRPr="00C07B4F">
        <w:rPr>
          <w:rFonts w:ascii="Book Antiqua" w:hAnsi="Book Antiqua"/>
          <w:sz w:val="20"/>
          <w:szCs w:val="20"/>
        </w:rPr>
        <w:t xml:space="preserve">.  </w:t>
      </w:r>
      <w:r w:rsidR="00F56DD6" w:rsidRPr="00F63299">
        <w:rPr>
          <w:rFonts w:ascii="Book Antiqua" w:hAnsi="Book Antiqua"/>
          <w:color w:val="0000CC"/>
          <w:sz w:val="20"/>
          <w:szCs w:val="20"/>
        </w:rPr>
        <w:t>Tabitha</w:t>
      </w:r>
      <w:r w:rsidR="00F56DD6" w:rsidRPr="00C07B4F">
        <w:rPr>
          <w:rFonts w:ascii="Book Antiqua" w:hAnsi="Book Antiqua"/>
          <w:sz w:val="20"/>
          <w:szCs w:val="20"/>
        </w:rPr>
        <w:t xml:space="preserve"> rescued from a pipe. </w:t>
      </w:r>
      <w:r w:rsidR="00F56DD6">
        <w:rPr>
          <w:rFonts w:ascii="Book Antiqua" w:hAnsi="Book Antiqua"/>
          <w:sz w:val="20"/>
          <w:szCs w:val="20"/>
        </w:rPr>
        <w:t xml:space="preserve">     </w:t>
      </w:r>
      <w:r w:rsidR="00F56DD6" w:rsidRPr="00F63299">
        <w:rPr>
          <w:rFonts w:ascii="Book Antiqua" w:hAnsi="Book Antiqua"/>
          <w:color w:val="0000CC"/>
          <w:sz w:val="20"/>
          <w:szCs w:val="20"/>
        </w:rPr>
        <w:t xml:space="preserve">Bendi </w:t>
      </w:r>
      <w:r w:rsidR="00F56DD6">
        <w:rPr>
          <w:rFonts w:ascii="Book Antiqua" w:hAnsi="Book Antiqua"/>
          <w:sz w:val="20"/>
          <w:szCs w:val="20"/>
        </w:rPr>
        <w:t>needed home</w:t>
      </w:r>
      <w:r w:rsidR="00F56DD6" w:rsidRPr="00C07B4F">
        <w:rPr>
          <w:rFonts w:ascii="Book Antiqua" w:hAnsi="Book Antiqua"/>
          <w:sz w:val="20"/>
          <w:szCs w:val="20"/>
        </w:rPr>
        <w:t xml:space="preserve">. </w:t>
      </w:r>
      <w:r w:rsidR="00F56DD6">
        <w:rPr>
          <w:rFonts w:ascii="Book Antiqua" w:hAnsi="Book Antiqua"/>
          <w:sz w:val="20"/>
          <w:szCs w:val="20"/>
        </w:rPr>
        <w:t xml:space="preserve">  </w:t>
      </w:r>
      <w:r w:rsidR="00F56DD6" w:rsidRPr="00F63299">
        <w:rPr>
          <w:rFonts w:ascii="Book Antiqua" w:hAnsi="Book Antiqua"/>
          <w:color w:val="0000CC"/>
          <w:sz w:val="20"/>
          <w:szCs w:val="20"/>
        </w:rPr>
        <w:t xml:space="preserve"> </w:t>
      </w:r>
      <w:r w:rsidR="00F63299">
        <w:rPr>
          <w:rFonts w:ascii="Book Antiqua" w:hAnsi="Book Antiqua"/>
          <w:color w:val="0000CC"/>
          <w:sz w:val="20"/>
          <w:szCs w:val="20"/>
        </w:rPr>
        <w:t xml:space="preserve">   </w:t>
      </w:r>
      <w:r w:rsidR="00F56DD6" w:rsidRPr="00F63299">
        <w:rPr>
          <w:rFonts w:ascii="Book Antiqua" w:hAnsi="Book Antiqua"/>
          <w:color w:val="0000CC"/>
          <w:sz w:val="20"/>
          <w:szCs w:val="20"/>
        </w:rPr>
        <w:t xml:space="preserve">Wilbur </w:t>
      </w:r>
      <w:proofErr w:type="gramStart"/>
      <w:r w:rsidR="00F56DD6">
        <w:rPr>
          <w:rFonts w:ascii="Book Antiqua" w:hAnsi="Book Antiqua"/>
          <w:sz w:val="20"/>
          <w:szCs w:val="20"/>
        </w:rPr>
        <w:t>alive</w:t>
      </w:r>
      <w:proofErr w:type="gramEnd"/>
      <w:r w:rsidR="00F56DD6">
        <w:rPr>
          <w:rFonts w:ascii="Book Antiqua" w:hAnsi="Book Antiqua"/>
          <w:sz w:val="20"/>
          <w:szCs w:val="20"/>
        </w:rPr>
        <w:t xml:space="preserve"> with friends.</w:t>
      </w:r>
    </w:p>
    <w:p w14:paraId="6AE5B391" w14:textId="77777777" w:rsidR="003645A6" w:rsidRDefault="003645A6" w:rsidP="00766729">
      <w:pPr>
        <w:rPr>
          <w:rFonts w:ascii="Book Antiqua" w:hAnsi="Book Antiqua"/>
          <w:b/>
          <w:bCs/>
          <w:sz w:val="28"/>
          <w:szCs w:val="28"/>
        </w:rPr>
      </w:pPr>
    </w:p>
    <w:p w14:paraId="4AA0F0EC" w14:textId="191E9972" w:rsidR="00766729" w:rsidRDefault="00E33709" w:rsidP="003645A6">
      <w:pPr>
        <w:rPr>
          <w:rFonts w:ascii="Book Antiqua" w:hAnsi="Book Antiqua"/>
        </w:rPr>
      </w:pPr>
      <w:r w:rsidRPr="003645A6">
        <w:rPr>
          <w:rFonts w:ascii="Book Antiqua" w:hAnsi="Book Antiqua"/>
          <w:noProof/>
          <w:color w:val="0000CC"/>
        </w:rPr>
        <w:drawing>
          <wp:anchor distT="0" distB="0" distL="114300" distR="114300" simplePos="0" relativeHeight="252642304" behindDoc="1" locked="0" layoutInCell="1" allowOverlap="1" wp14:anchorId="7AF47681" wp14:editId="2C859CFC">
            <wp:simplePos x="0" y="0"/>
            <wp:positionH relativeFrom="column">
              <wp:posOffset>2160270</wp:posOffset>
            </wp:positionH>
            <wp:positionV relativeFrom="paragraph">
              <wp:posOffset>33655</wp:posOffset>
            </wp:positionV>
            <wp:extent cx="18288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ight>
            <wp:docPr id="546496095" name="Picture 1" descr="A dog with its mouth op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496095" name="Picture 1" descr="A dog with its mouth open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45A6">
        <w:rPr>
          <w:rFonts w:ascii="Book Antiqua" w:hAnsi="Book Antiqua"/>
          <w:noProof/>
          <w:color w:val="0000CC"/>
        </w:rPr>
        <w:drawing>
          <wp:anchor distT="0" distB="0" distL="114300" distR="114300" simplePos="0" relativeHeight="252643328" behindDoc="1" locked="0" layoutInCell="1" allowOverlap="1" wp14:anchorId="571384A9" wp14:editId="3EF9EF58">
            <wp:simplePos x="0" y="0"/>
            <wp:positionH relativeFrom="column">
              <wp:posOffset>55880</wp:posOffset>
            </wp:positionH>
            <wp:positionV relativeFrom="paragraph">
              <wp:posOffset>33655</wp:posOffset>
            </wp:positionV>
            <wp:extent cx="1983105" cy="1827530"/>
            <wp:effectExtent l="0" t="0" r="0" b="1270"/>
            <wp:wrapTight wrapText="bothSides">
              <wp:wrapPolygon edited="0">
                <wp:start x="0" y="0"/>
                <wp:lineTo x="0" y="21390"/>
                <wp:lineTo x="21372" y="21390"/>
                <wp:lineTo x="21372" y="0"/>
                <wp:lineTo x="0" y="0"/>
              </wp:wrapPolygon>
            </wp:wrapTight>
            <wp:docPr id="1059644917" name="Picture 1" descr="A picture containing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644917" name="Picture 1" descr="A picture containing dog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729" w:rsidRPr="003645A6">
        <w:rPr>
          <w:rFonts w:ascii="Book Antiqua" w:hAnsi="Book Antiqua"/>
          <w:b/>
          <w:bCs/>
          <w:color w:val="0000CC"/>
          <w:sz w:val="28"/>
          <w:szCs w:val="28"/>
        </w:rPr>
        <w:t>Triple D</w:t>
      </w:r>
      <w:r w:rsidR="00766729" w:rsidRPr="003645A6">
        <w:rPr>
          <w:rFonts w:ascii="Book Antiqua" w:hAnsi="Book Antiqua"/>
          <w:color w:val="0000CC"/>
          <w:sz w:val="28"/>
          <w:szCs w:val="28"/>
        </w:rPr>
        <w:t xml:space="preserve"> </w:t>
      </w:r>
      <w:r w:rsidR="00D3037F" w:rsidRPr="00D3037F">
        <w:rPr>
          <w:rFonts w:ascii="Book Antiqua" w:hAnsi="Book Antiqua"/>
          <w:color w:val="000000"/>
        </w:rPr>
        <w:t>was</w:t>
      </w:r>
      <w:r w:rsidR="00D3037F" w:rsidRPr="00D3037F">
        <w:rPr>
          <w:rFonts w:ascii="Book Antiqua" w:hAnsi="Book Antiqua"/>
          <w:color w:val="0000CC"/>
        </w:rPr>
        <w:t xml:space="preserve"> </w:t>
      </w:r>
      <w:r w:rsidR="00766729" w:rsidRPr="00D3037F">
        <w:rPr>
          <w:rFonts w:ascii="Book Antiqua" w:hAnsi="Book Antiqua"/>
        </w:rPr>
        <w:t xml:space="preserve">rescued from </w:t>
      </w:r>
      <w:r w:rsidR="00625811" w:rsidRPr="00D3037F">
        <w:rPr>
          <w:rFonts w:ascii="Book Antiqua" w:hAnsi="Book Antiqua"/>
        </w:rPr>
        <w:t xml:space="preserve">traffic on </w:t>
      </w:r>
      <w:r w:rsidR="00AD65EB" w:rsidRPr="00D3037F">
        <w:rPr>
          <w:rFonts w:ascii="Book Antiqua" w:hAnsi="Book Antiqua"/>
        </w:rPr>
        <w:t xml:space="preserve">a </w:t>
      </w:r>
      <w:r w:rsidR="00766729" w:rsidRPr="00D3037F">
        <w:rPr>
          <w:rFonts w:ascii="Book Antiqua" w:hAnsi="Book Antiqua"/>
        </w:rPr>
        <w:t>county road after</w:t>
      </w:r>
      <w:r w:rsidR="00766729" w:rsidRPr="00766729">
        <w:rPr>
          <w:rFonts w:ascii="Book Antiqua" w:hAnsi="Book Antiqua"/>
        </w:rPr>
        <w:t xml:space="preserve"> escaping </w:t>
      </w:r>
      <w:r w:rsidR="003645A6">
        <w:rPr>
          <w:rFonts w:ascii="Book Antiqua" w:hAnsi="Book Antiqua"/>
        </w:rPr>
        <w:t xml:space="preserve">from </w:t>
      </w:r>
      <w:r w:rsidR="00766729" w:rsidRPr="00766729">
        <w:rPr>
          <w:rFonts w:ascii="Book Antiqua" w:hAnsi="Book Antiqua"/>
        </w:rPr>
        <w:t xml:space="preserve">being tied </w:t>
      </w:r>
      <w:r w:rsidR="008D20D6">
        <w:rPr>
          <w:rFonts w:ascii="Book Antiqua" w:hAnsi="Book Antiqua"/>
        </w:rPr>
        <w:t xml:space="preserve">to a tree </w:t>
      </w:r>
      <w:r w:rsidR="00766729" w:rsidRPr="00766729">
        <w:rPr>
          <w:rFonts w:ascii="Book Antiqua" w:hAnsi="Book Antiqua"/>
        </w:rPr>
        <w:t xml:space="preserve">with </w:t>
      </w:r>
      <w:r w:rsidR="00D91441" w:rsidRPr="00766729">
        <w:rPr>
          <w:rFonts w:ascii="Book Antiqua" w:hAnsi="Book Antiqua"/>
        </w:rPr>
        <w:t xml:space="preserve">metal </w:t>
      </w:r>
      <w:r w:rsidR="00766729" w:rsidRPr="00766729">
        <w:rPr>
          <w:rFonts w:ascii="Book Antiqua" w:hAnsi="Book Antiqua"/>
        </w:rPr>
        <w:t>shock collar probes in his ne</w:t>
      </w:r>
      <w:r w:rsidR="009045CC">
        <w:rPr>
          <w:rFonts w:ascii="Book Antiqua" w:hAnsi="Book Antiqua"/>
        </w:rPr>
        <w:t>ck</w:t>
      </w:r>
      <w:r w:rsidR="00766729" w:rsidRPr="00766729">
        <w:rPr>
          <w:rFonts w:ascii="Book Antiqua" w:hAnsi="Book Antiqua"/>
        </w:rPr>
        <w:t xml:space="preserve">. </w:t>
      </w:r>
      <w:r w:rsidR="00625811">
        <w:rPr>
          <w:rFonts w:ascii="Book Antiqua" w:hAnsi="Book Antiqua"/>
        </w:rPr>
        <w:t xml:space="preserve">His human tied him to a tree </w:t>
      </w:r>
      <w:r w:rsidR="00F63299">
        <w:rPr>
          <w:rFonts w:ascii="Book Antiqua" w:hAnsi="Book Antiqua"/>
        </w:rPr>
        <w:t xml:space="preserve">24/7 </w:t>
      </w:r>
      <w:r w:rsidR="00625811">
        <w:rPr>
          <w:rFonts w:ascii="Book Antiqua" w:hAnsi="Book Antiqua"/>
        </w:rPr>
        <w:t xml:space="preserve">instead of </w:t>
      </w:r>
      <w:proofErr w:type="gramStart"/>
      <w:r w:rsidR="00625811">
        <w:rPr>
          <w:rFonts w:ascii="Book Antiqua" w:hAnsi="Book Antiqua"/>
        </w:rPr>
        <w:t>fix</w:t>
      </w:r>
      <w:proofErr w:type="gramEnd"/>
      <w:r w:rsidR="00625811">
        <w:rPr>
          <w:rFonts w:ascii="Book Antiqua" w:hAnsi="Book Antiqua"/>
        </w:rPr>
        <w:t xml:space="preserve"> the fence. </w:t>
      </w:r>
      <w:r w:rsidR="00766729" w:rsidRPr="00766729">
        <w:rPr>
          <w:rFonts w:ascii="Book Antiqua" w:hAnsi="Book Antiqua"/>
        </w:rPr>
        <w:t xml:space="preserve">Now, </w:t>
      </w:r>
      <w:r w:rsidR="00625811">
        <w:rPr>
          <w:rFonts w:ascii="Book Antiqua" w:hAnsi="Book Antiqua"/>
        </w:rPr>
        <w:t xml:space="preserve">“D” </w:t>
      </w:r>
      <w:r w:rsidR="008D20D6">
        <w:rPr>
          <w:rFonts w:ascii="Book Antiqua" w:hAnsi="Book Antiqua"/>
        </w:rPr>
        <w:t xml:space="preserve">loves to run and play with </w:t>
      </w:r>
      <w:r w:rsidR="00F63299">
        <w:rPr>
          <w:rFonts w:ascii="Book Antiqua" w:hAnsi="Book Antiqua"/>
        </w:rPr>
        <w:t>his pack</w:t>
      </w:r>
      <w:r w:rsidR="00D73C78">
        <w:rPr>
          <w:rFonts w:ascii="Book Antiqua" w:hAnsi="Book Antiqua"/>
        </w:rPr>
        <w:t xml:space="preserve"> in their fenced yards</w:t>
      </w:r>
      <w:r w:rsidR="00CA6425">
        <w:rPr>
          <w:rFonts w:ascii="Book Antiqua" w:hAnsi="Book Antiqua"/>
        </w:rPr>
        <w:t>, plus tell us when donated feed</w:t>
      </w:r>
      <w:r w:rsidR="00A216C4">
        <w:rPr>
          <w:rFonts w:ascii="Book Antiqua" w:hAnsi="Book Antiqua"/>
        </w:rPr>
        <w:t>s</w:t>
      </w:r>
      <w:r w:rsidR="00CA6425">
        <w:rPr>
          <w:rFonts w:ascii="Book Antiqua" w:hAnsi="Book Antiqua"/>
        </w:rPr>
        <w:t xml:space="preserve"> </w:t>
      </w:r>
      <w:r w:rsidR="00A216C4">
        <w:rPr>
          <w:rFonts w:ascii="Book Antiqua" w:hAnsi="Book Antiqua"/>
        </w:rPr>
        <w:t xml:space="preserve">and supplies </w:t>
      </w:r>
      <w:r w:rsidR="00CA6425">
        <w:rPr>
          <w:rFonts w:ascii="Book Antiqua" w:hAnsi="Book Antiqua"/>
        </w:rPr>
        <w:t>arrive at the gate.</w:t>
      </w:r>
    </w:p>
    <w:p w14:paraId="7FACD94D" w14:textId="77777777" w:rsidR="00F56DD6" w:rsidRDefault="00F56DD6" w:rsidP="00C07B4F">
      <w:pPr>
        <w:rPr>
          <w:rFonts w:ascii="Book Antiqua" w:hAnsi="Book Antiqua"/>
          <w:sz w:val="20"/>
          <w:szCs w:val="20"/>
        </w:rPr>
      </w:pPr>
    </w:p>
    <w:p w14:paraId="285A6AC3" w14:textId="4787E9F7" w:rsidR="00F56DD6" w:rsidRDefault="00F56DD6" w:rsidP="003645A6">
      <w:pPr>
        <w:spacing w:before="240"/>
        <w:rPr>
          <w:rFonts w:ascii="Book Antiqua" w:hAnsi="Book Antiqua"/>
        </w:rPr>
      </w:pPr>
      <w:r w:rsidRPr="003645A6">
        <w:rPr>
          <w:rFonts w:ascii="Book Antiqua" w:hAnsi="Book Antiqua"/>
          <w:noProof/>
          <w:color w:val="0000CC"/>
          <w:sz w:val="42"/>
          <w:szCs w:val="42"/>
        </w:rPr>
        <w:drawing>
          <wp:anchor distT="0" distB="0" distL="114300" distR="114300" simplePos="0" relativeHeight="252666880" behindDoc="0" locked="0" layoutInCell="1" allowOverlap="1" wp14:anchorId="6856E4CB" wp14:editId="68941CA8">
            <wp:simplePos x="0" y="0"/>
            <wp:positionH relativeFrom="column">
              <wp:posOffset>1696720</wp:posOffset>
            </wp:positionH>
            <wp:positionV relativeFrom="paragraph">
              <wp:posOffset>112731</wp:posOffset>
            </wp:positionV>
            <wp:extent cx="1517904" cy="2011680"/>
            <wp:effectExtent l="0" t="0" r="6350" b="7620"/>
            <wp:wrapSquare wrapText="bothSides"/>
            <wp:docPr id="1" name="Picture 1" descr="A dog with blue ey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dog with blue eyes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904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45A6">
        <w:rPr>
          <w:b/>
          <w:bCs/>
          <w:noProof/>
          <w:color w:val="0000CC"/>
        </w:rPr>
        <w:drawing>
          <wp:anchor distT="0" distB="0" distL="114300" distR="114300" simplePos="0" relativeHeight="252665856" behindDoc="1" locked="0" layoutInCell="1" allowOverlap="1" wp14:anchorId="151C3BDD" wp14:editId="77315729">
            <wp:simplePos x="0" y="0"/>
            <wp:positionH relativeFrom="column">
              <wp:posOffset>45720</wp:posOffset>
            </wp:positionH>
            <wp:positionV relativeFrom="paragraph">
              <wp:posOffset>114144</wp:posOffset>
            </wp:positionV>
            <wp:extent cx="1600200" cy="2011680"/>
            <wp:effectExtent l="0" t="0" r="0" b="7620"/>
            <wp:wrapTight wrapText="bothSides">
              <wp:wrapPolygon edited="0">
                <wp:start x="0" y="0"/>
                <wp:lineTo x="0" y="21477"/>
                <wp:lineTo x="21343" y="21477"/>
                <wp:lineTo x="21343" y="0"/>
                <wp:lineTo x="0" y="0"/>
              </wp:wrapPolygon>
            </wp:wrapTight>
            <wp:docPr id="103" name="Picture 103" descr="A picture containing ground, dog, outdoor,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A picture containing ground, dog, outdoor, mammal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45A6">
        <w:rPr>
          <w:rFonts w:ascii="Book Antiqua" w:hAnsi="Book Antiqua"/>
          <w:b/>
          <w:bCs/>
          <w:color w:val="0000CC"/>
          <w:sz w:val="28"/>
          <w:szCs w:val="28"/>
        </w:rPr>
        <w:t>Rambo</w:t>
      </w:r>
      <w:r w:rsidR="003645A6">
        <w:rPr>
          <w:rFonts w:ascii="Book Antiqua" w:hAnsi="Book Antiqua"/>
          <w:b/>
          <w:bCs/>
          <w:sz w:val="28"/>
          <w:szCs w:val="28"/>
        </w:rPr>
        <w:t xml:space="preserve"> </w:t>
      </w:r>
      <w:r>
        <w:rPr>
          <w:rFonts w:ascii="Book Antiqua" w:hAnsi="Book Antiqua"/>
        </w:rPr>
        <w:t xml:space="preserve">had been </w:t>
      </w:r>
      <w:r w:rsidRPr="0002665C">
        <w:rPr>
          <w:rFonts w:ascii="Book Antiqua" w:hAnsi="Book Antiqua"/>
        </w:rPr>
        <w:t>tied to a tree</w:t>
      </w:r>
      <w:r>
        <w:rPr>
          <w:rFonts w:ascii="Book Antiqua" w:hAnsi="Book Antiqua"/>
        </w:rPr>
        <w:t xml:space="preserve"> </w:t>
      </w:r>
      <w:r w:rsidR="003645A6">
        <w:rPr>
          <w:rFonts w:ascii="Book Antiqua" w:hAnsi="Book Antiqua"/>
        </w:rPr>
        <w:t xml:space="preserve">for 3 days </w:t>
      </w:r>
      <w:r>
        <w:rPr>
          <w:rFonts w:ascii="Book Antiqua" w:hAnsi="Book Antiqua"/>
        </w:rPr>
        <w:t>without food or water. A caller described distress howls</w:t>
      </w:r>
      <w:r w:rsidR="003645A6">
        <w:rPr>
          <w:rFonts w:ascii="Book Antiqua" w:hAnsi="Book Antiqua"/>
        </w:rPr>
        <w:t xml:space="preserve"> he heard for days</w:t>
      </w:r>
      <w:r>
        <w:rPr>
          <w:rFonts w:ascii="Book Antiqua" w:hAnsi="Book Antiqua"/>
        </w:rPr>
        <w:t xml:space="preserve">. We found </w:t>
      </w:r>
      <w:r w:rsidR="00F63299">
        <w:rPr>
          <w:rFonts w:ascii="Book Antiqua" w:hAnsi="Book Antiqua"/>
        </w:rPr>
        <w:t>Rambo</w:t>
      </w:r>
      <w:r>
        <w:rPr>
          <w:rFonts w:ascii="Book Antiqua" w:hAnsi="Book Antiqua"/>
        </w:rPr>
        <w:t xml:space="preserve"> 1,000 yards </w:t>
      </w:r>
      <w:r w:rsidR="003645A6">
        <w:rPr>
          <w:rFonts w:ascii="Book Antiqua" w:hAnsi="Book Antiqua"/>
        </w:rPr>
        <w:t>from his previous home</w:t>
      </w:r>
      <w:r>
        <w:rPr>
          <w:rFonts w:ascii="Book Antiqua" w:hAnsi="Book Antiqua"/>
        </w:rPr>
        <w:t xml:space="preserve"> in </w:t>
      </w:r>
      <w:r w:rsidR="00F63299">
        <w:rPr>
          <w:rFonts w:ascii="Book Antiqua" w:hAnsi="Book Antiqua"/>
        </w:rPr>
        <w:t xml:space="preserve">secluded </w:t>
      </w:r>
      <w:r>
        <w:rPr>
          <w:rFonts w:ascii="Book Antiqua" w:hAnsi="Book Antiqua"/>
        </w:rPr>
        <w:t>woods.</w:t>
      </w:r>
    </w:p>
    <w:p w14:paraId="2FBE8099" w14:textId="5BD58288" w:rsidR="00F56DD6" w:rsidRPr="002B4887" w:rsidRDefault="00F56DD6" w:rsidP="003645A6">
      <w:pPr>
        <w:spacing w:before="60" w:after="60"/>
        <w:ind w:left="1440" w:right="-115"/>
        <w:rPr>
          <w:rFonts w:ascii="Book Antiqua" w:hAnsi="Book Antiqua"/>
          <w:color w:val="A20000"/>
        </w:rPr>
      </w:pPr>
      <w:r w:rsidRPr="002B4887">
        <w:rPr>
          <w:rFonts w:ascii="Book Antiqua" w:hAnsi="Book Antiqua"/>
          <w:i/>
          <w:iCs/>
          <w:color w:val="A20000"/>
        </w:rPr>
        <w:t xml:space="preserve">Do you agree we need more character </w:t>
      </w:r>
      <w:r w:rsidR="00A94BB1" w:rsidRPr="002B4887">
        <w:rPr>
          <w:rFonts w:ascii="Book Antiqua" w:hAnsi="Book Antiqua"/>
          <w:i/>
          <w:iCs/>
          <w:color w:val="A20000"/>
        </w:rPr>
        <w:t>traits</w:t>
      </w:r>
      <w:r w:rsidR="00CB41E9">
        <w:rPr>
          <w:rFonts w:ascii="Book Antiqua" w:hAnsi="Book Antiqua"/>
          <w:i/>
          <w:iCs/>
          <w:color w:val="A20000"/>
        </w:rPr>
        <w:t xml:space="preserve"> education</w:t>
      </w:r>
      <w:r w:rsidR="00A94BB1" w:rsidRPr="002B4887">
        <w:rPr>
          <w:rFonts w:ascii="Book Antiqua" w:hAnsi="Book Antiqua"/>
          <w:i/>
          <w:iCs/>
          <w:color w:val="A20000"/>
        </w:rPr>
        <w:t xml:space="preserve"> </w:t>
      </w:r>
      <w:r w:rsidR="00CB41E9">
        <w:rPr>
          <w:rFonts w:ascii="Book Antiqua" w:hAnsi="Book Antiqua"/>
          <w:i/>
          <w:iCs/>
          <w:color w:val="A20000"/>
        </w:rPr>
        <w:t xml:space="preserve">&amp; </w:t>
      </w:r>
      <w:r w:rsidRPr="002B4887">
        <w:rPr>
          <w:rFonts w:ascii="Book Antiqua" w:hAnsi="Book Antiqua"/>
          <w:i/>
          <w:iCs/>
          <w:color w:val="A20000"/>
        </w:rPr>
        <w:t>development</w:t>
      </w:r>
      <w:r w:rsidR="00CB41E9">
        <w:rPr>
          <w:rFonts w:ascii="Book Antiqua" w:hAnsi="Book Antiqua"/>
          <w:i/>
          <w:iCs/>
          <w:color w:val="A20000"/>
        </w:rPr>
        <w:t xml:space="preserve"> for students before they grow up &amp; do this</w:t>
      </w:r>
      <w:r w:rsidR="00A94BB1" w:rsidRPr="002B4887">
        <w:rPr>
          <w:rFonts w:ascii="Book Antiqua" w:hAnsi="Book Antiqua"/>
          <w:i/>
          <w:iCs/>
          <w:color w:val="A20000"/>
        </w:rPr>
        <w:t>?</w:t>
      </w:r>
    </w:p>
    <w:p w14:paraId="3A584B8B" w14:textId="11A18766" w:rsidR="00F56DD6" w:rsidRPr="0002665C" w:rsidRDefault="00F56DD6" w:rsidP="00F56DD6">
      <w:pPr>
        <w:ind w:right="-198"/>
        <w:rPr>
          <w:rFonts w:ascii="Book Antiqua" w:hAnsi="Book Antiqua"/>
          <w:sz w:val="42"/>
          <w:szCs w:val="42"/>
        </w:rPr>
      </w:pPr>
      <w:r>
        <w:rPr>
          <w:rFonts w:ascii="Book Antiqua" w:hAnsi="Book Antiqua"/>
        </w:rPr>
        <w:t xml:space="preserve">After we rescued Rambo, he enjoyed fenced yard and home privileges to eat, sleep, and play for 1,000+ good days before he went to </w:t>
      </w:r>
      <w:proofErr w:type="gramStart"/>
      <w:r>
        <w:rPr>
          <w:rFonts w:ascii="Book Antiqua" w:hAnsi="Book Antiqua"/>
        </w:rPr>
        <w:t>heaven—hugged</w:t>
      </w:r>
      <w:proofErr w:type="gramEnd"/>
      <w:r>
        <w:rPr>
          <w:rFonts w:ascii="Book Antiqua" w:hAnsi="Book Antiqua"/>
        </w:rPr>
        <w:t xml:space="preserve"> as he went to sleep.</w:t>
      </w:r>
    </w:p>
    <w:p w14:paraId="733BF005" w14:textId="6F3131EB" w:rsidR="008D20D6" w:rsidRPr="00F63299" w:rsidRDefault="008D20D6" w:rsidP="00BC745A">
      <w:pPr>
        <w:spacing w:before="240"/>
        <w:rPr>
          <w:rFonts w:ascii="Book Antiqua" w:hAnsi="Book Antiqua"/>
          <w:b/>
          <w:bCs/>
          <w:i/>
          <w:iCs/>
          <w:color w:val="0000CC"/>
        </w:rPr>
      </w:pPr>
      <w:r w:rsidRPr="00F63299">
        <w:rPr>
          <w:rFonts w:ascii="Book Antiqua" w:hAnsi="Book Antiqua"/>
          <w:b/>
          <w:bCs/>
          <w:i/>
          <w:iCs/>
          <w:noProof/>
          <w:color w:val="0000CC"/>
        </w:rPr>
        <w:drawing>
          <wp:anchor distT="0" distB="0" distL="114300" distR="114300" simplePos="0" relativeHeight="252645376" behindDoc="1" locked="0" layoutInCell="1" allowOverlap="1" wp14:anchorId="31030FCE" wp14:editId="39E48247">
            <wp:simplePos x="0" y="0"/>
            <wp:positionH relativeFrom="column">
              <wp:posOffset>0</wp:posOffset>
            </wp:positionH>
            <wp:positionV relativeFrom="paragraph">
              <wp:posOffset>193040</wp:posOffset>
            </wp:positionV>
            <wp:extent cx="1545336" cy="1645920"/>
            <wp:effectExtent l="0" t="0" r="0" b="0"/>
            <wp:wrapTight wrapText="bothSides">
              <wp:wrapPolygon edited="0">
                <wp:start x="0" y="0"/>
                <wp:lineTo x="0" y="21250"/>
                <wp:lineTo x="21307" y="21250"/>
                <wp:lineTo x="21307" y="0"/>
                <wp:lineTo x="0" y="0"/>
              </wp:wrapPolygon>
            </wp:wrapTight>
            <wp:docPr id="1322868963" name="Picture 1" descr="A picture containing text, wooden, sign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868963" name="Picture 1" descr="A picture containing text, wooden, sign, wood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336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E31" w:rsidRPr="00F63299">
        <w:rPr>
          <w:rFonts w:ascii="Book Antiqua" w:hAnsi="Book Antiqua"/>
          <w:b/>
          <w:bCs/>
          <w:i/>
          <w:iCs/>
          <w:color w:val="0000CC"/>
        </w:rPr>
        <w:t xml:space="preserve">We wish they could live with us forever though we remember them forever. </w:t>
      </w:r>
    </w:p>
    <w:p w14:paraId="24D8B7CB" w14:textId="1B6AB57A" w:rsidR="006203FF" w:rsidRPr="00BC745A" w:rsidRDefault="000A1E31" w:rsidP="008D20D6">
      <w:pPr>
        <w:spacing w:after="40"/>
        <w:rPr>
          <w:rFonts w:ascii="Book Antiqua" w:hAnsi="Book Antiqua"/>
        </w:rPr>
      </w:pPr>
      <w:r w:rsidRPr="00BC745A">
        <w:rPr>
          <w:rFonts w:ascii="Book Antiqua" w:hAnsi="Book Antiqua"/>
        </w:rPr>
        <w:t xml:space="preserve">Our </w:t>
      </w:r>
      <w:proofErr w:type="gramStart"/>
      <w:r w:rsidRPr="00BC745A">
        <w:rPr>
          <w:rFonts w:ascii="Book Antiqua" w:hAnsi="Book Antiqua"/>
        </w:rPr>
        <w:t>calling</w:t>
      </w:r>
      <w:r w:rsidR="00A216C4">
        <w:rPr>
          <w:rFonts w:ascii="Book Antiqua" w:hAnsi="Book Antiqua"/>
        </w:rPr>
        <w:t>s</w:t>
      </w:r>
      <w:proofErr w:type="gramEnd"/>
      <w:r w:rsidRPr="00BC745A">
        <w:rPr>
          <w:rFonts w:ascii="Book Antiqua" w:hAnsi="Book Antiqua"/>
        </w:rPr>
        <w:t xml:space="preserve"> include providing compassionate care </w:t>
      </w:r>
      <w:r w:rsidR="00760AAB">
        <w:rPr>
          <w:rFonts w:ascii="Book Antiqua" w:hAnsi="Book Antiqua"/>
        </w:rPr>
        <w:t>givin</w:t>
      </w:r>
      <w:r w:rsidR="00BC745A">
        <w:rPr>
          <w:rFonts w:ascii="Book Antiqua" w:hAnsi="Book Antiqua"/>
        </w:rPr>
        <w:t>g</w:t>
      </w:r>
      <w:r w:rsidRPr="00BC745A">
        <w:rPr>
          <w:rFonts w:ascii="Book Antiqua" w:hAnsi="Book Antiqua"/>
        </w:rPr>
        <w:t xml:space="preserve"> </w:t>
      </w:r>
      <w:r w:rsidR="00185B39" w:rsidRPr="00BC745A">
        <w:rPr>
          <w:rFonts w:ascii="Book Antiqua" w:hAnsi="Book Antiqua"/>
        </w:rPr>
        <w:t>animals</w:t>
      </w:r>
      <w:r w:rsidRPr="00BC745A">
        <w:rPr>
          <w:rFonts w:ascii="Book Antiqua" w:hAnsi="Book Antiqua"/>
        </w:rPr>
        <w:t xml:space="preserve"> a forever home with security</w:t>
      </w:r>
      <w:r w:rsidR="00981767" w:rsidRPr="00BC745A">
        <w:rPr>
          <w:rFonts w:ascii="Book Antiqua" w:hAnsi="Book Antiqua"/>
        </w:rPr>
        <w:t>,</w:t>
      </w:r>
      <w:r w:rsidRPr="00BC745A">
        <w:rPr>
          <w:rFonts w:ascii="Book Antiqua" w:hAnsi="Book Antiqua"/>
        </w:rPr>
        <w:t xml:space="preserve"> </w:t>
      </w:r>
      <w:r w:rsidR="006203FF" w:rsidRPr="00BC745A">
        <w:rPr>
          <w:rFonts w:ascii="Book Antiqua" w:hAnsi="Book Antiqua"/>
        </w:rPr>
        <w:t xml:space="preserve">love, </w:t>
      </w:r>
      <w:r w:rsidR="00981767" w:rsidRPr="00BC745A">
        <w:rPr>
          <w:rFonts w:ascii="Book Antiqua" w:hAnsi="Book Antiqua"/>
        </w:rPr>
        <w:t xml:space="preserve">and purpose, </w:t>
      </w:r>
      <w:r w:rsidR="0010127A" w:rsidRPr="00BC745A">
        <w:rPr>
          <w:rFonts w:ascii="Book Antiqua" w:hAnsi="Book Antiqua"/>
        </w:rPr>
        <w:t>plus</w:t>
      </w:r>
      <w:r w:rsidRPr="00BC745A">
        <w:rPr>
          <w:rFonts w:ascii="Book Antiqua" w:hAnsi="Book Antiqua"/>
        </w:rPr>
        <w:t xml:space="preserve"> handle their end-of-life experiences with </w:t>
      </w:r>
      <w:r w:rsidR="00D3037F">
        <w:rPr>
          <w:rFonts w:ascii="Book Antiqua" w:hAnsi="Book Antiqua"/>
        </w:rPr>
        <w:t xml:space="preserve">love and </w:t>
      </w:r>
      <w:r w:rsidRPr="00BC745A">
        <w:rPr>
          <w:rFonts w:ascii="Book Antiqua" w:hAnsi="Book Antiqua"/>
        </w:rPr>
        <w:t xml:space="preserve">dignity. </w:t>
      </w:r>
      <w:r w:rsidR="00A606C1">
        <w:rPr>
          <w:rFonts w:ascii="Book Antiqua" w:hAnsi="Book Antiqua"/>
        </w:rPr>
        <w:t xml:space="preserve">A </w:t>
      </w:r>
      <w:r w:rsidR="00D3037F">
        <w:rPr>
          <w:rFonts w:ascii="Book Antiqua" w:hAnsi="Book Antiqua"/>
        </w:rPr>
        <w:t>partner</w:t>
      </w:r>
      <w:r w:rsidR="00A606C1">
        <w:rPr>
          <w:rFonts w:ascii="Book Antiqua" w:hAnsi="Book Antiqua"/>
        </w:rPr>
        <w:t xml:space="preserve"> provides </w:t>
      </w:r>
      <w:proofErr w:type="gramStart"/>
      <w:r w:rsidR="00A606C1">
        <w:rPr>
          <w:rFonts w:ascii="Book Antiqua" w:hAnsi="Book Antiqua"/>
        </w:rPr>
        <w:t>head stones</w:t>
      </w:r>
      <w:proofErr w:type="gramEnd"/>
      <w:r w:rsidR="00A606C1">
        <w:rPr>
          <w:rFonts w:ascii="Book Antiqua" w:hAnsi="Book Antiqua"/>
        </w:rPr>
        <w:t xml:space="preserve"> for </w:t>
      </w:r>
      <w:r w:rsidR="00F63299">
        <w:rPr>
          <w:rFonts w:ascii="Book Antiqua" w:hAnsi="Book Antiqua"/>
        </w:rPr>
        <w:t xml:space="preserve">each </w:t>
      </w:r>
      <w:proofErr w:type="gramStart"/>
      <w:r w:rsidR="00F63299">
        <w:rPr>
          <w:rFonts w:ascii="Book Antiqua" w:hAnsi="Book Antiqua"/>
        </w:rPr>
        <w:t>animals</w:t>
      </w:r>
      <w:proofErr w:type="gramEnd"/>
      <w:r w:rsidR="00F63299">
        <w:rPr>
          <w:rFonts w:ascii="Book Antiqua" w:hAnsi="Book Antiqua"/>
        </w:rPr>
        <w:t xml:space="preserve"> buried in our cemeteries</w:t>
      </w:r>
      <w:r w:rsidR="00A606C1">
        <w:rPr>
          <w:rFonts w:ascii="Book Antiqua" w:hAnsi="Book Antiqua"/>
        </w:rPr>
        <w:t>.</w:t>
      </w:r>
      <w:r w:rsidR="006203FF" w:rsidRPr="00BC745A">
        <w:rPr>
          <w:rFonts w:ascii="Book Antiqua" w:hAnsi="Book Antiqua"/>
        </w:rPr>
        <w:t xml:space="preserve"> Horses </w:t>
      </w:r>
      <w:r w:rsidR="00A216C4">
        <w:rPr>
          <w:rFonts w:ascii="Book Antiqua" w:hAnsi="Book Antiqua"/>
        </w:rPr>
        <w:t xml:space="preserve">usually </w:t>
      </w:r>
      <w:r w:rsidR="006203FF" w:rsidRPr="00BC745A">
        <w:rPr>
          <w:rFonts w:ascii="Book Antiqua" w:hAnsi="Book Antiqua"/>
        </w:rPr>
        <w:t>choose their place of final rest, and we remember them with photos and</w:t>
      </w:r>
      <w:r w:rsidR="00A606C1">
        <w:rPr>
          <w:rFonts w:ascii="Book Antiqua" w:hAnsi="Book Antiqua"/>
        </w:rPr>
        <w:t>/or</w:t>
      </w:r>
      <w:r w:rsidR="006203FF" w:rsidRPr="00BC745A">
        <w:rPr>
          <w:rFonts w:ascii="Book Antiqua" w:hAnsi="Book Antiqua"/>
        </w:rPr>
        <w:t xml:space="preserve"> web pages.</w:t>
      </w:r>
    </w:p>
    <w:p w14:paraId="5066F03A" w14:textId="77777777" w:rsidR="00F63299" w:rsidRDefault="000A1E31" w:rsidP="00E33709">
      <w:pPr>
        <w:spacing w:after="40"/>
        <w:rPr>
          <w:rFonts w:ascii="Book Antiqua" w:hAnsi="Book Antiqua"/>
        </w:rPr>
      </w:pPr>
      <w:r w:rsidRPr="00BC745A">
        <w:rPr>
          <w:rFonts w:ascii="Book Antiqua" w:hAnsi="Book Antiqua"/>
        </w:rPr>
        <w:t xml:space="preserve">We strive to </w:t>
      </w:r>
      <w:r w:rsidR="00251E19" w:rsidRPr="00BC745A">
        <w:rPr>
          <w:rFonts w:ascii="Book Antiqua" w:hAnsi="Book Antiqua"/>
        </w:rPr>
        <w:t xml:space="preserve">teach and </w:t>
      </w:r>
      <w:r w:rsidRPr="00BC745A">
        <w:rPr>
          <w:rFonts w:ascii="Book Antiqua" w:hAnsi="Book Antiqua"/>
        </w:rPr>
        <w:t>inspire students to treat animals with compassion</w:t>
      </w:r>
      <w:r w:rsidR="00251E19" w:rsidRPr="00BC745A">
        <w:rPr>
          <w:rFonts w:ascii="Book Antiqua" w:hAnsi="Book Antiqua"/>
        </w:rPr>
        <w:t xml:space="preserve"> so the next generation of adults will treat animals</w:t>
      </w:r>
      <w:r w:rsidR="00C450F4" w:rsidRPr="00BC745A">
        <w:rPr>
          <w:rFonts w:ascii="Book Antiqua" w:hAnsi="Book Antiqua"/>
        </w:rPr>
        <w:t xml:space="preserve"> </w:t>
      </w:r>
      <w:r w:rsidR="0010127A" w:rsidRPr="00BC745A">
        <w:rPr>
          <w:rFonts w:ascii="Book Antiqua" w:hAnsi="Book Antiqua"/>
        </w:rPr>
        <w:t>better</w:t>
      </w:r>
      <w:r w:rsidR="00C450F4" w:rsidRPr="00BC745A">
        <w:rPr>
          <w:rFonts w:ascii="Book Antiqua" w:hAnsi="Book Antiqua"/>
        </w:rPr>
        <w:t xml:space="preserve">—less likely to abandon, more likely to care and </w:t>
      </w:r>
      <w:proofErr w:type="gramStart"/>
      <w:r w:rsidR="00C450F4" w:rsidRPr="00BC745A">
        <w:rPr>
          <w:rFonts w:ascii="Book Antiqua" w:hAnsi="Book Antiqua"/>
        </w:rPr>
        <w:t>take action</w:t>
      </w:r>
      <w:proofErr w:type="gramEnd"/>
      <w:r w:rsidR="00760AAB">
        <w:rPr>
          <w:rFonts w:ascii="Book Antiqua" w:hAnsi="Book Antiqua"/>
        </w:rPr>
        <w:t xml:space="preserve"> as responsible citizens.</w:t>
      </w:r>
    </w:p>
    <w:p w14:paraId="78B89C7C" w14:textId="44CB76DA" w:rsidR="00E33709" w:rsidRPr="00F63299" w:rsidRDefault="00F63299" w:rsidP="00F63299">
      <w:pPr>
        <w:spacing w:before="120" w:after="40"/>
        <w:jc w:val="center"/>
        <w:rPr>
          <w:rFonts w:ascii="Book Antiqua" w:hAnsi="Book Antiqua"/>
          <w:b/>
          <w:bCs/>
          <w:i/>
          <w:iCs/>
          <w:sz w:val="40"/>
          <w:szCs w:val="40"/>
        </w:rPr>
      </w:pPr>
      <w:r w:rsidRPr="00D3037F">
        <w:rPr>
          <w:rFonts w:ascii="Book Antiqua" w:hAnsi="Book Antiqua"/>
          <w:i/>
          <w:iCs/>
          <w:color w:val="0000CC"/>
        </w:rPr>
        <w:t xml:space="preserve">People tend to treat others </w:t>
      </w:r>
      <w:proofErr w:type="gramStart"/>
      <w:r w:rsidRPr="00D3037F">
        <w:rPr>
          <w:rFonts w:ascii="Book Antiqua" w:hAnsi="Book Antiqua"/>
          <w:i/>
          <w:iCs/>
          <w:color w:val="0000CC"/>
        </w:rPr>
        <w:t>similar to</w:t>
      </w:r>
      <w:proofErr w:type="gramEnd"/>
      <w:r w:rsidRPr="00D3037F">
        <w:rPr>
          <w:rFonts w:ascii="Book Antiqua" w:hAnsi="Book Antiqua"/>
          <w:i/>
          <w:iCs/>
          <w:color w:val="0000CC"/>
        </w:rPr>
        <w:t xml:space="preserve"> how they treat animals when no one is </w:t>
      </w:r>
      <w:r w:rsidR="00D3037F">
        <w:rPr>
          <w:rFonts w:ascii="Book Antiqua" w:hAnsi="Book Antiqua"/>
          <w:i/>
          <w:iCs/>
          <w:color w:val="0000CC"/>
        </w:rPr>
        <w:t>watchi</w:t>
      </w:r>
      <w:r w:rsidRPr="00D3037F">
        <w:rPr>
          <w:rFonts w:ascii="Book Antiqua" w:hAnsi="Book Antiqua"/>
          <w:i/>
          <w:iCs/>
          <w:color w:val="0000CC"/>
        </w:rPr>
        <w:t>ng.</w:t>
      </w:r>
      <w:r w:rsidR="00E33709" w:rsidRPr="00F63299">
        <w:rPr>
          <w:rFonts w:ascii="Book Antiqua" w:hAnsi="Book Antiqua"/>
          <w:b/>
          <w:bCs/>
          <w:i/>
          <w:iCs/>
          <w:sz w:val="40"/>
          <w:szCs w:val="40"/>
        </w:rPr>
        <w:br w:type="page"/>
      </w:r>
    </w:p>
    <w:p w14:paraId="20416324" w14:textId="4DFEE397" w:rsidR="00CE395E" w:rsidRPr="00CF2903" w:rsidRDefault="006203FF" w:rsidP="001C261E">
      <w:pPr>
        <w:jc w:val="center"/>
        <w:rPr>
          <w:rFonts w:ascii="Book Antiqua" w:hAnsi="Book Antiqua"/>
          <w:b/>
          <w:bCs/>
          <w:color w:val="0000CC"/>
          <w:sz w:val="38"/>
          <w:szCs w:val="38"/>
        </w:rPr>
      </w:pPr>
      <w:r w:rsidRPr="00CF2903">
        <w:rPr>
          <w:rFonts w:ascii="Book Antiqua" w:hAnsi="Book Antiqua"/>
          <w:b/>
          <w:bCs/>
          <w:color w:val="0000CC"/>
          <w:sz w:val="38"/>
          <w:szCs w:val="38"/>
        </w:rPr>
        <w:lastRenderedPageBreak/>
        <w:t xml:space="preserve">Compassion – </w:t>
      </w:r>
      <w:r w:rsidR="009045CC" w:rsidRPr="00CF2903">
        <w:rPr>
          <w:rFonts w:ascii="Book Antiqua" w:hAnsi="Book Antiqua"/>
          <w:b/>
          <w:bCs/>
          <w:color w:val="0000CC"/>
          <w:sz w:val="38"/>
          <w:szCs w:val="38"/>
        </w:rPr>
        <w:t xml:space="preserve">Patriotism </w:t>
      </w:r>
      <w:r w:rsidR="00A216C4" w:rsidRPr="00CF2903">
        <w:rPr>
          <w:rFonts w:ascii="Book Antiqua" w:hAnsi="Book Antiqua"/>
          <w:b/>
          <w:bCs/>
          <w:color w:val="0000CC"/>
          <w:sz w:val="38"/>
          <w:szCs w:val="38"/>
        </w:rPr>
        <w:t>–</w:t>
      </w:r>
      <w:r w:rsidR="009045CC" w:rsidRPr="00CF2903">
        <w:rPr>
          <w:rFonts w:ascii="Book Antiqua" w:hAnsi="Book Antiqua"/>
          <w:b/>
          <w:bCs/>
          <w:color w:val="0000CC"/>
          <w:sz w:val="38"/>
          <w:szCs w:val="38"/>
        </w:rPr>
        <w:t xml:space="preserve"> </w:t>
      </w:r>
      <w:r w:rsidRPr="00CF2903">
        <w:rPr>
          <w:rFonts w:ascii="Book Antiqua" w:hAnsi="Book Antiqua"/>
          <w:b/>
          <w:bCs/>
          <w:color w:val="0000CC"/>
          <w:sz w:val="38"/>
          <w:szCs w:val="38"/>
        </w:rPr>
        <w:t>Courage</w:t>
      </w:r>
      <w:r w:rsidR="00625811" w:rsidRPr="00CF2903">
        <w:rPr>
          <w:rFonts w:ascii="Book Antiqua" w:hAnsi="Book Antiqua"/>
          <w:b/>
          <w:bCs/>
          <w:color w:val="0000CC"/>
          <w:sz w:val="38"/>
          <w:szCs w:val="38"/>
        </w:rPr>
        <w:t>…</w:t>
      </w:r>
      <w:r w:rsidR="00A216C4" w:rsidRPr="00CF2903">
        <w:rPr>
          <w:rFonts w:ascii="Book Antiqua" w:hAnsi="Book Antiqua"/>
          <w:b/>
          <w:bCs/>
          <w:color w:val="0000CC"/>
          <w:sz w:val="38"/>
          <w:szCs w:val="38"/>
        </w:rPr>
        <w:t>aimed at Callings</w:t>
      </w:r>
    </w:p>
    <w:p w14:paraId="54D84760" w14:textId="1BA49E45" w:rsidR="00CE5849" w:rsidRPr="00CF2903" w:rsidRDefault="00B27638" w:rsidP="00905061">
      <w:pPr>
        <w:spacing w:before="120"/>
        <w:jc w:val="center"/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F2903">
        <w:rPr>
          <w:rFonts w:ascii="Book Antiqua" w:hAnsi="Book Antiqua"/>
          <w:i/>
          <w:iCs/>
          <w:color w:val="000000"/>
        </w:rPr>
        <w:t xml:space="preserve">At Compassion Ranch, we focus on improving </w:t>
      </w:r>
      <w:proofErr w:type="gramStart"/>
      <w:r w:rsidRPr="00CF2903">
        <w:rPr>
          <w:rFonts w:ascii="Book Antiqua" w:hAnsi="Book Antiqua"/>
          <w:i/>
          <w:iCs/>
          <w:color w:val="000000"/>
        </w:rPr>
        <w:t>lives</w:t>
      </w:r>
      <w:proofErr w:type="gramEnd"/>
      <w:r w:rsidRPr="00CF2903">
        <w:rPr>
          <w:rFonts w:ascii="Book Antiqua" w:hAnsi="Book Antiqua"/>
          <w:i/>
          <w:iCs/>
          <w:color w:val="000000"/>
        </w:rPr>
        <w:t xml:space="preserve"> of animals and people</w:t>
      </w:r>
      <w:r w:rsidR="005456C3" w:rsidRPr="00CF2903">
        <w:rPr>
          <w:rFonts w:ascii="Book Antiqua" w:hAnsi="Book Antiqua"/>
          <w:i/>
          <w:iCs/>
          <w:color w:val="000000"/>
        </w:rPr>
        <w:t xml:space="preserve">, </w:t>
      </w:r>
      <w:r w:rsidR="005456C3" w:rsidRPr="00CF2903">
        <w:rPr>
          <w:rFonts w:ascii="Book Antiqua" w:hAnsi="Book Antiqua"/>
          <w:i/>
          <w:iCs/>
          <w:color w:val="000000"/>
        </w:rPr>
        <w:br/>
        <w:t xml:space="preserve">laboring for and investing in </w:t>
      </w:r>
      <w:r w:rsidR="00FD0D42" w:rsidRPr="00CF2903">
        <w:rPr>
          <w:rFonts w:ascii="Book Antiqua" w:hAnsi="Book Antiqua"/>
          <w:i/>
          <w:iCs/>
          <w:color w:val="000000"/>
        </w:rPr>
        <w:t xml:space="preserve">food, care, </w:t>
      </w:r>
      <w:r w:rsidR="008D7153" w:rsidRPr="00CF2903">
        <w:rPr>
          <w:rFonts w:ascii="Book Antiqua" w:hAnsi="Book Antiqua"/>
          <w:i/>
          <w:iCs/>
          <w:color w:val="000000"/>
        </w:rPr>
        <w:t xml:space="preserve">shelter, </w:t>
      </w:r>
      <w:r w:rsidR="00FD0D42" w:rsidRPr="00CF2903">
        <w:rPr>
          <w:rFonts w:ascii="Book Antiqua" w:hAnsi="Book Antiqua"/>
          <w:i/>
          <w:iCs/>
          <w:color w:val="000000"/>
        </w:rPr>
        <w:t xml:space="preserve">safety, </w:t>
      </w:r>
      <w:r w:rsidR="005456C3" w:rsidRPr="00CF2903">
        <w:rPr>
          <w:rFonts w:ascii="Book Antiqua" w:hAnsi="Book Antiqua"/>
          <w:i/>
          <w:iCs/>
          <w:color w:val="000000"/>
        </w:rPr>
        <w:t>purpos</w:t>
      </w:r>
      <w:r w:rsidR="00870443" w:rsidRPr="00CF2903">
        <w:rPr>
          <w:rFonts w:ascii="Book Antiqua" w:hAnsi="Book Antiqua"/>
          <w:i/>
          <w:iCs/>
          <w:color w:val="000000"/>
        </w:rPr>
        <w:t>e</w:t>
      </w:r>
      <w:r w:rsidR="003645A6" w:rsidRPr="00CF2903">
        <w:rPr>
          <w:rFonts w:ascii="Book Antiqua" w:hAnsi="Book Antiqua"/>
          <w:i/>
          <w:iCs/>
          <w:color w:val="000000"/>
        </w:rPr>
        <w:t>,</w:t>
      </w:r>
      <w:r w:rsidR="00870443" w:rsidRPr="00CF2903">
        <w:rPr>
          <w:rFonts w:ascii="Book Antiqua" w:hAnsi="Book Antiqua"/>
          <w:i/>
          <w:iCs/>
          <w:color w:val="000000"/>
        </w:rPr>
        <w:t xml:space="preserve"> education</w:t>
      </w:r>
      <w:r w:rsidR="00545215">
        <w:rPr>
          <w:rFonts w:ascii="Book Antiqua" w:hAnsi="Book Antiqua"/>
          <w:i/>
          <w:iCs/>
          <w:color w:val="000000"/>
        </w:rPr>
        <w:t>, and positive experiences.</w:t>
      </w:r>
    </w:p>
    <w:p w14:paraId="083713C8" w14:textId="2D27467D" w:rsidR="00CE5849" w:rsidRPr="00905061" w:rsidRDefault="00CE5849" w:rsidP="00CE5849">
      <w:pPr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3FE9455" w14:textId="4DBD9644" w:rsidR="00CE5849" w:rsidRPr="00905061" w:rsidRDefault="00CE5849" w:rsidP="00CE5849">
      <w:pPr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88D4EF5" w14:textId="7D3A974D" w:rsidR="00CE5849" w:rsidRPr="00905061" w:rsidRDefault="00005097" w:rsidP="00CE5849">
      <w:pPr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05061">
        <w:rPr>
          <w:b/>
          <w:bCs/>
          <w:noProof/>
          <w:color w:val="000000"/>
          <w:w w:val="0"/>
          <w:sz w:val="12"/>
          <w:szCs w:val="12"/>
          <w:u w:color="000000"/>
          <w:bdr w:val="none" w:sz="0" w:space="0" w:color="000000"/>
          <w:shd w:val="clear" w:color="000000" w:fill="000000"/>
          <w:lang w:eastAsia="x-none" w:bidi="x-none"/>
        </w:rPr>
        <w:drawing>
          <wp:anchor distT="0" distB="0" distL="114300" distR="114300" simplePos="0" relativeHeight="252553216" behindDoc="1" locked="0" layoutInCell="1" allowOverlap="1" wp14:anchorId="64C08597" wp14:editId="1C4A3E76">
            <wp:simplePos x="0" y="0"/>
            <wp:positionH relativeFrom="column">
              <wp:posOffset>3265805</wp:posOffset>
            </wp:positionH>
            <wp:positionV relativeFrom="paragraph">
              <wp:posOffset>15571</wp:posOffset>
            </wp:positionV>
            <wp:extent cx="3053715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25" y="21420"/>
                <wp:lineTo x="21425" y="0"/>
                <wp:lineTo x="0" y="0"/>
              </wp:wrapPolygon>
            </wp:wrapTight>
            <wp:docPr id="154" name="Picture 154" descr="A group of people in a living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 descr="A group of people in a living room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71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5061">
        <w:rPr>
          <w:b/>
          <w:bCs/>
          <w:noProof/>
          <w:color w:val="000000"/>
          <w:w w:val="0"/>
          <w:sz w:val="12"/>
          <w:szCs w:val="12"/>
          <w:u w:color="000000"/>
          <w:bdr w:val="none" w:sz="0" w:space="0" w:color="000000"/>
          <w:shd w:val="clear" w:color="000000" w:fill="000000"/>
          <w:lang w:eastAsia="x-none" w:bidi="x-none"/>
        </w:rPr>
        <w:drawing>
          <wp:anchor distT="0" distB="0" distL="114300" distR="114300" simplePos="0" relativeHeight="252548096" behindDoc="1" locked="0" layoutInCell="1" allowOverlap="1" wp14:anchorId="55F96515" wp14:editId="642F59F9">
            <wp:simplePos x="0" y="0"/>
            <wp:positionH relativeFrom="column">
              <wp:posOffset>566447</wp:posOffset>
            </wp:positionH>
            <wp:positionV relativeFrom="paragraph">
              <wp:posOffset>1823</wp:posOffset>
            </wp:positionV>
            <wp:extent cx="22860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20" y="21420"/>
                <wp:lineTo x="21420" y="0"/>
                <wp:lineTo x="0" y="0"/>
              </wp:wrapPolygon>
            </wp:wrapTight>
            <wp:docPr id="140" name="Picture 140" descr="A group of people watching a hors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 descr="A group of people watching a horse&#10;&#10;Description automatically generated with low confidenc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1ACAD3" w14:textId="0384D664" w:rsidR="00CE5849" w:rsidRPr="00905061" w:rsidRDefault="00CE5849" w:rsidP="00CE5849">
      <w:pPr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bookmarkEnd w:id="2"/>
    <w:p w14:paraId="1EE3AE83" w14:textId="501E1C2A" w:rsidR="0054058F" w:rsidRPr="00905061" w:rsidRDefault="0054058F" w:rsidP="00CE5849">
      <w:pPr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05061"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eastAsia="x-none" w:bidi="x-none"/>
        </w:rPr>
        <w:br/>
      </w:r>
      <w:r w:rsidRPr="00905061"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eastAsia="x-none" w:bidi="x-none"/>
        </w:rPr>
        <w:br/>
      </w:r>
      <w:r w:rsidRPr="00905061"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eastAsia="x-none" w:bidi="x-none"/>
        </w:rPr>
        <w:br/>
      </w:r>
    </w:p>
    <w:p w14:paraId="61BBD5CA" w14:textId="11CCE345" w:rsidR="0002665C" w:rsidRPr="00905061" w:rsidRDefault="0054058F" w:rsidP="0002665C">
      <w:pPr>
        <w:rPr>
          <w:rFonts w:ascii="Book Antiqua" w:hAnsi="Book Antiqua"/>
          <w:sz w:val="8"/>
          <w:szCs w:val="8"/>
        </w:rPr>
      </w:pPr>
      <w:r w:rsidRPr="00905061">
        <w:rPr>
          <w:rFonts w:ascii="Book Antiqua" w:hAnsi="Book Antiqua"/>
          <w:sz w:val="8"/>
          <w:szCs w:val="8"/>
        </w:rPr>
        <w:t xml:space="preserve"> </w:t>
      </w:r>
    </w:p>
    <w:p w14:paraId="3733F86D" w14:textId="67BAF406" w:rsidR="0002665C" w:rsidRDefault="0002665C" w:rsidP="0002665C">
      <w:pPr>
        <w:rPr>
          <w:rFonts w:ascii="Book Antiqua" w:hAnsi="Book Antiqua"/>
          <w:sz w:val="36"/>
          <w:szCs w:val="36"/>
        </w:rPr>
      </w:pPr>
    </w:p>
    <w:p w14:paraId="084F5D16" w14:textId="3E5D11D7" w:rsidR="0002665C" w:rsidRDefault="0002665C" w:rsidP="0002665C">
      <w:pPr>
        <w:rPr>
          <w:rFonts w:ascii="Book Antiqua" w:hAnsi="Book Antiqua"/>
          <w:sz w:val="36"/>
          <w:szCs w:val="36"/>
        </w:rPr>
      </w:pPr>
    </w:p>
    <w:p w14:paraId="51682DC4" w14:textId="1592F7FF" w:rsidR="0002665C" w:rsidRDefault="0002665C" w:rsidP="0002665C">
      <w:pPr>
        <w:rPr>
          <w:rFonts w:ascii="Book Antiqua" w:hAnsi="Book Antiqua"/>
          <w:sz w:val="36"/>
          <w:szCs w:val="36"/>
        </w:rPr>
      </w:pPr>
    </w:p>
    <w:p w14:paraId="237B11B5" w14:textId="77777777" w:rsidR="0002665C" w:rsidRDefault="0002665C" w:rsidP="0002665C">
      <w:pPr>
        <w:rPr>
          <w:rFonts w:ascii="Book Antiqua" w:hAnsi="Book Antiqua"/>
          <w:sz w:val="36"/>
          <w:szCs w:val="36"/>
        </w:rPr>
      </w:pPr>
    </w:p>
    <w:p w14:paraId="49D2D4AC" w14:textId="77777777" w:rsidR="0002665C" w:rsidRDefault="0002665C" w:rsidP="0002665C">
      <w:pPr>
        <w:rPr>
          <w:rFonts w:ascii="Book Antiqua" w:hAnsi="Book Antiqua"/>
          <w:sz w:val="36"/>
          <w:szCs w:val="36"/>
        </w:rPr>
      </w:pPr>
    </w:p>
    <w:p w14:paraId="7D04D4C9" w14:textId="77777777" w:rsidR="0002665C" w:rsidRDefault="0002665C" w:rsidP="0002665C">
      <w:pPr>
        <w:rPr>
          <w:rFonts w:ascii="Book Antiqua" w:hAnsi="Book Antiqua"/>
          <w:sz w:val="36"/>
          <w:szCs w:val="36"/>
        </w:rPr>
      </w:pPr>
    </w:p>
    <w:p w14:paraId="271388AD" w14:textId="77777777" w:rsidR="008D20D6" w:rsidRDefault="008D20D6" w:rsidP="0002665C">
      <w:pPr>
        <w:rPr>
          <w:rFonts w:ascii="Book Antiqua" w:hAnsi="Book Antiqua"/>
          <w:sz w:val="36"/>
          <w:szCs w:val="36"/>
        </w:rPr>
      </w:pPr>
    </w:p>
    <w:p w14:paraId="3A7FB8C5" w14:textId="77777777" w:rsidR="00855DCA" w:rsidRDefault="00005097" w:rsidP="00005097">
      <w:pPr>
        <w:rPr>
          <w:rFonts w:ascii="Book Antiqua" w:hAnsi="Book Antiqua"/>
          <w:noProof/>
          <w:sz w:val="22"/>
          <w:szCs w:val="22"/>
        </w:rPr>
      </w:pPr>
      <w:r w:rsidRPr="00AD65EB">
        <w:rPr>
          <w:rFonts w:ascii="Book Antiqua" w:hAnsi="Book Antiqua"/>
          <w:noProof/>
          <w:sz w:val="22"/>
          <w:szCs w:val="22"/>
        </w:rPr>
        <w:drawing>
          <wp:anchor distT="0" distB="0" distL="114300" distR="114300" simplePos="0" relativeHeight="252555264" behindDoc="1" locked="0" layoutInCell="1" allowOverlap="1" wp14:anchorId="47E5737F" wp14:editId="22234E85">
            <wp:simplePos x="0" y="0"/>
            <wp:positionH relativeFrom="column">
              <wp:posOffset>4618990</wp:posOffset>
            </wp:positionH>
            <wp:positionV relativeFrom="paragraph">
              <wp:posOffset>439116</wp:posOffset>
            </wp:positionV>
            <wp:extent cx="2066290" cy="1554480"/>
            <wp:effectExtent l="0" t="0" r="0" b="7620"/>
            <wp:wrapTight wrapText="bothSides">
              <wp:wrapPolygon edited="0">
                <wp:start x="0" y="0"/>
                <wp:lineTo x="0" y="21441"/>
                <wp:lineTo x="21308" y="21441"/>
                <wp:lineTo x="21308" y="0"/>
                <wp:lineTo x="0" y="0"/>
              </wp:wrapPolygon>
            </wp:wrapTight>
            <wp:docPr id="138" name="Picture 138" descr="A picture containing tree, person, outdoor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 descr="A picture containing tree, person, outdoor, child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65EB">
        <w:rPr>
          <w:rFonts w:ascii="Book Antiqua" w:hAnsi="Book Antiqua"/>
          <w:noProof/>
          <w:sz w:val="22"/>
          <w:szCs w:val="22"/>
        </w:rPr>
        <w:drawing>
          <wp:anchor distT="0" distB="0" distL="114300" distR="114300" simplePos="0" relativeHeight="252545024" behindDoc="1" locked="0" layoutInCell="1" allowOverlap="1" wp14:anchorId="4AD940E3" wp14:editId="75AEF187">
            <wp:simplePos x="0" y="0"/>
            <wp:positionH relativeFrom="column">
              <wp:posOffset>2306320</wp:posOffset>
            </wp:positionH>
            <wp:positionV relativeFrom="paragraph">
              <wp:posOffset>441021</wp:posOffset>
            </wp:positionV>
            <wp:extent cx="2075180" cy="1554480"/>
            <wp:effectExtent l="0" t="0" r="1270" b="7620"/>
            <wp:wrapTight wrapText="bothSides">
              <wp:wrapPolygon edited="0">
                <wp:start x="0" y="0"/>
                <wp:lineTo x="0" y="21441"/>
                <wp:lineTo x="21415" y="21441"/>
                <wp:lineTo x="21415" y="0"/>
                <wp:lineTo x="0" y="0"/>
              </wp:wrapPolygon>
            </wp:wrapTight>
            <wp:docPr id="72" name="Picture 72" descr="A picture containing tree, person, outdoor,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ree, person, outdoor, mammal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65EB">
        <w:rPr>
          <w:rFonts w:ascii="Book Antiqua" w:hAnsi="Book Antiqua"/>
          <w:noProof/>
          <w:sz w:val="22"/>
          <w:szCs w:val="22"/>
        </w:rPr>
        <w:drawing>
          <wp:anchor distT="0" distB="0" distL="114300" distR="114300" simplePos="0" relativeHeight="252550144" behindDoc="1" locked="0" layoutInCell="1" allowOverlap="1" wp14:anchorId="2A9EAE6F" wp14:editId="54CFDB27">
            <wp:simplePos x="0" y="0"/>
            <wp:positionH relativeFrom="column">
              <wp:posOffset>3810</wp:posOffset>
            </wp:positionH>
            <wp:positionV relativeFrom="paragraph">
              <wp:posOffset>445466</wp:posOffset>
            </wp:positionV>
            <wp:extent cx="2075180" cy="1554480"/>
            <wp:effectExtent l="0" t="0" r="1270" b="7620"/>
            <wp:wrapTight wrapText="bothSides">
              <wp:wrapPolygon edited="0">
                <wp:start x="0" y="0"/>
                <wp:lineTo x="0" y="21441"/>
                <wp:lineTo x="21415" y="21441"/>
                <wp:lineTo x="21415" y="0"/>
                <wp:lineTo x="0" y="0"/>
              </wp:wrapPolygon>
            </wp:wrapTight>
            <wp:docPr id="152" name="Picture 152" descr="A picture containing tree, outdoor, ground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 descr="A picture containing tree, outdoor, ground, person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061">
        <w:rPr>
          <w:rFonts w:ascii="Book Antiqua" w:hAnsi="Book Antiqua"/>
          <w:noProof/>
          <w:sz w:val="22"/>
          <w:szCs w:val="22"/>
        </w:rPr>
        <w:br/>
      </w:r>
    </w:p>
    <w:p w14:paraId="40948AFD" w14:textId="7E110816" w:rsidR="0002665C" w:rsidRPr="00855DCA" w:rsidRDefault="00855DCA" w:rsidP="00005097">
      <w:pPr>
        <w:rPr>
          <w:rFonts w:ascii="Book Antiqua" w:hAnsi="Book Antiqua"/>
          <w:noProof/>
          <w:sz w:val="20"/>
          <w:szCs w:val="20"/>
        </w:rPr>
      </w:pPr>
      <w:r w:rsidRPr="00855DCA">
        <w:rPr>
          <w:rFonts w:ascii="Book Antiqua" w:hAnsi="Book Antiqua"/>
          <w:noProof/>
          <w:sz w:val="20"/>
          <w:szCs w:val="20"/>
        </w:rPr>
        <w:t>Our first program</w:t>
      </w:r>
      <w:r w:rsidR="008D7153">
        <w:rPr>
          <w:rFonts w:ascii="Book Antiqua" w:hAnsi="Book Antiqua"/>
          <w:noProof/>
          <w:sz w:val="20"/>
          <w:szCs w:val="20"/>
        </w:rPr>
        <w:t xml:space="preserve">: </w:t>
      </w:r>
      <w:r w:rsidRPr="00855DCA">
        <w:rPr>
          <w:rFonts w:ascii="Book Antiqua" w:hAnsi="Book Antiqua"/>
          <w:noProof/>
          <w:sz w:val="20"/>
          <w:szCs w:val="20"/>
        </w:rPr>
        <w:t>s</w:t>
      </w:r>
      <w:r w:rsidR="00005097" w:rsidRPr="00855DCA">
        <w:rPr>
          <w:rFonts w:ascii="Book Antiqua" w:hAnsi="Book Antiqua"/>
          <w:noProof/>
          <w:sz w:val="20"/>
          <w:szCs w:val="20"/>
        </w:rPr>
        <w:t>tudents from Camp Rockhurst learn</w:t>
      </w:r>
      <w:r w:rsidRPr="00855DCA">
        <w:rPr>
          <w:rFonts w:ascii="Book Antiqua" w:hAnsi="Book Antiqua"/>
          <w:noProof/>
          <w:sz w:val="20"/>
          <w:szCs w:val="20"/>
        </w:rPr>
        <w:t>ing</w:t>
      </w:r>
      <w:r w:rsidR="00005097" w:rsidRPr="00855DCA">
        <w:rPr>
          <w:rFonts w:ascii="Book Antiqua" w:hAnsi="Book Antiqua"/>
          <w:noProof/>
          <w:sz w:val="20"/>
          <w:szCs w:val="20"/>
        </w:rPr>
        <w:t xml:space="preserve"> of compassion</w:t>
      </w:r>
      <w:r w:rsidR="003645A6">
        <w:rPr>
          <w:rFonts w:ascii="Book Antiqua" w:hAnsi="Book Antiqua"/>
          <w:noProof/>
          <w:sz w:val="20"/>
          <w:szCs w:val="20"/>
        </w:rPr>
        <w:t xml:space="preserve"> and </w:t>
      </w:r>
      <w:r w:rsidR="00005097" w:rsidRPr="00855DCA">
        <w:rPr>
          <w:rFonts w:ascii="Book Antiqua" w:hAnsi="Book Antiqua"/>
          <w:noProof/>
          <w:sz w:val="20"/>
          <w:szCs w:val="20"/>
        </w:rPr>
        <w:t>courage</w:t>
      </w:r>
      <w:r w:rsidRPr="00855DCA">
        <w:rPr>
          <w:rFonts w:ascii="Book Antiqua" w:hAnsi="Book Antiqua"/>
          <w:noProof/>
          <w:sz w:val="20"/>
          <w:szCs w:val="20"/>
        </w:rPr>
        <w:t xml:space="preserve">, </w:t>
      </w:r>
      <w:r w:rsidR="00005097" w:rsidRPr="00855DCA">
        <w:rPr>
          <w:rFonts w:ascii="Book Antiqua" w:hAnsi="Book Antiqua"/>
          <w:noProof/>
          <w:sz w:val="20"/>
          <w:szCs w:val="20"/>
        </w:rPr>
        <w:t>animal care</w:t>
      </w:r>
      <w:r w:rsidR="00CF2903">
        <w:rPr>
          <w:rFonts w:ascii="Book Antiqua" w:hAnsi="Book Antiqua"/>
          <w:noProof/>
          <w:sz w:val="20"/>
          <w:szCs w:val="20"/>
        </w:rPr>
        <w:t>,</w:t>
      </w:r>
      <w:r>
        <w:rPr>
          <w:rFonts w:ascii="Book Antiqua" w:hAnsi="Book Antiqua"/>
          <w:noProof/>
          <w:sz w:val="20"/>
          <w:szCs w:val="20"/>
        </w:rPr>
        <w:t xml:space="preserve"> and</w:t>
      </w:r>
      <w:r w:rsidRPr="00855DCA">
        <w:rPr>
          <w:rFonts w:ascii="Book Antiqua" w:hAnsi="Book Antiqua"/>
          <w:noProof/>
          <w:sz w:val="20"/>
          <w:szCs w:val="20"/>
        </w:rPr>
        <w:t xml:space="preserve"> </w:t>
      </w:r>
      <w:r w:rsidR="007D1821" w:rsidRPr="00855DCA">
        <w:rPr>
          <w:rFonts w:ascii="Book Antiqua" w:hAnsi="Book Antiqua"/>
          <w:noProof/>
          <w:sz w:val="20"/>
          <w:szCs w:val="20"/>
        </w:rPr>
        <w:t>life leadership</w:t>
      </w:r>
      <w:r w:rsidR="00005097" w:rsidRPr="00855DCA">
        <w:rPr>
          <w:rFonts w:ascii="Book Antiqua" w:hAnsi="Book Antiqua"/>
          <w:noProof/>
          <w:sz w:val="20"/>
          <w:szCs w:val="20"/>
        </w:rPr>
        <w:t>.</w:t>
      </w:r>
    </w:p>
    <w:p w14:paraId="0C7B25A5" w14:textId="7C6767C1" w:rsidR="00C40B92" w:rsidRPr="00C40B92" w:rsidRDefault="008D7153" w:rsidP="00C40B92">
      <w:pPr>
        <w:jc w:val="center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This student</w:t>
      </w:r>
      <w:r w:rsidR="00A216C4">
        <w:rPr>
          <w:rFonts w:ascii="Book Antiqua" w:hAnsi="Book Antiqua"/>
          <w:sz w:val="22"/>
          <w:szCs w:val="22"/>
        </w:rPr>
        <w:t xml:space="preserve"> </w:t>
      </w:r>
      <w:r w:rsidR="00870443">
        <w:rPr>
          <w:rFonts w:ascii="Book Antiqua" w:hAnsi="Book Antiqua"/>
          <w:sz w:val="22"/>
          <w:szCs w:val="22"/>
        </w:rPr>
        <w:t>practice</w:t>
      </w:r>
      <w:r w:rsidR="00855DCA">
        <w:rPr>
          <w:rFonts w:ascii="Book Antiqua" w:hAnsi="Book Antiqua"/>
          <w:sz w:val="22"/>
          <w:szCs w:val="22"/>
        </w:rPr>
        <w:t>d</w:t>
      </w:r>
      <w:r w:rsidR="00870443">
        <w:rPr>
          <w:rFonts w:ascii="Book Antiqua" w:hAnsi="Book Antiqua"/>
          <w:sz w:val="22"/>
          <w:szCs w:val="22"/>
        </w:rPr>
        <w:t xml:space="preserve"> facing </w:t>
      </w:r>
      <w:r w:rsidR="00C40B92" w:rsidRPr="00C40B92">
        <w:rPr>
          <w:rFonts w:ascii="Book Antiqua" w:hAnsi="Book Antiqua"/>
          <w:sz w:val="22"/>
          <w:szCs w:val="22"/>
        </w:rPr>
        <w:t>fear</w:t>
      </w:r>
      <w:r w:rsidR="00855DCA">
        <w:rPr>
          <w:rFonts w:ascii="Book Antiqua" w:hAnsi="Book Antiqua"/>
          <w:sz w:val="22"/>
          <w:szCs w:val="22"/>
        </w:rPr>
        <w:t xml:space="preserve"> and </w:t>
      </w:r>
      <w:proofErr w:type="gramStart"/>
      <w:r w:rsidR="007D1821">
        <w:rPr>
          <w:rFonts w:ascii="Book Antiqua" w:hAnsi="Book Antiqua"/>
          <w:sz w:val="22"/>
          <w:szCs w:val="22"/>
        </w:rPr>
        <w:t>transformed</w:t>
      </w:r>
      <w:proofErr w:type="gramEnd"/>
      <w:r w:rsidR="00855DCA">
        <w:rPr>
          <w:rFonts w:ascii="Book Antiqua" w:hAnsi="Book Antiqua"/>
          <w:sz w:val="22"/>
          <w:szCs w:val="22"/>
        </w:rPr>
        <w:t xml:space="preserve"> </w:t>
      </w:r>
      <w:r w:rsidR="007D1821">
        <w:rPr>
          <w:rFonts w:ascii="Book Antiqua" w:hAnsi="Book Antiqua"/>
          <w:sz w:val="22"/>
          <w:szCs w:val="22"/>
        </w:rPr>
        <w:t xml:space="preserve">from crying to </w:t>
      </w:r>
      <w:r w:rsidR="00545215">
        <w:rPr>
          <w:rFonts w:ascii="Book Antiqua" w:hAnsi="Book Antiqua"/>
          <w:sz w:val="22"/>
          <w:szCs w:val="22"/>
        </w:rPr>
        <w:t xml:space="preserve">more </w:t>
      </w:r>
      <w:r w:rsidR="007D1821">
        <w:rPr>
          <w:rFonts w:ascii="Book Antiqua" w:hAnsi="Book Antiqua"/>
          <w:sz w:val="22"/>
          <w:szCs w:val="22"/>
        </w:rPr>
        <w:t>courageous</w:t>
      </w:r>
      <w:r w:rsidR="00C40B92" w:rsidRPr="00C40B92">
        <w:rPr>
          <w:rFonts w:ascii="Book Antiqua" w:hAnsi="Book Antiqua"/>
          <w:sz w:val="22"/>
          <w:szCs w:val="22"/>
        </w:rPr>
        <w:t>.</w:t>
      </w:r>
    </w:p>
    <w:p w14:paraId="57AA83F8" w14:textId="6D8ED71E" w:rsidR="0002665C" w:rsidRDefault="00C165C8" w:rsidP="0002665C">
      <w:pPr>
        <w:rPr>
          <w:rFonts w:ascii="Book Antiqua" w:hAnsi="Book Antiqua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673024" behindDoc="1" locked="0" layoutInCell="1" allowOverlap="1" wp14:anchorId="7F4E8F6C" wp14:editId="6EE02121">
            <wp:simplePos x="0" y="0"/>
            <wp:positionH relativeFrom="column">
              <wp:posOffset>2603339</wp:posOffset>
            </wp:positionH>
            <wp:positionV relativeFrom="paragraph">
              <wp:posOffset>29845</wp:posOffset>
            </wp:positionV>
            <wp:extent cx="1330325" cy="1642745"/>
            <wp:effectExtent l="0" t="0" r="3175" b="0"/>
            <wp:wrapTight wrapText="bothSides">
              <wp:wrapPolygon edited="0">
                <wp:start x="0" y="0"/>
                <wp:lineTo x="0" y="21291"/>
                <wp:lineTo x="21342" y="21291"/>
                <wp:lineTo x="21342" y="0"/>
                <wp:lineTo x="0" y="0"/>
              </wp:wrapPolygon>
            </wp:wrapTight>
            <wp:docPr id="1787665061" name="Picture 1" descr="A logo for a char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665061" name="Picture 1" descr="A logo for a charity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5A6">
        <w:rPr>
          <w:noProof/>
        </w:rPr>
        <w:drawing>
          <wp:anchor distT="36576" distB="36576" distL="36576" distR="36576" simplePos="0" relativeHeight="252630016" behindDoc="0" locked="0" layoutInCell="1" allowOverlap="1" wp14:anchorId="2D7F3A31" wp14:editId="0D91B8D9">
            <wp:simplePos x="0" y="0"/>
            <wp:positionH relativeFrom="column">
              <wp:posOffset>421640</wp:posOffset>
            </wp:positionH>
            <wp:positionV relativeFrom="paragraph">
              <wp:posOffset>74626</wp:posOffset>
            </wp:positionV>
            <wp:extent cx="1544955" cy="13716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5A6">
        <w:rPr>
          <w:noProof/>
        </w:rPr>
        <w:drawing>
          <wp:anchor distT="36576" distB="36576" distL="36576" distR="36576" simplePos="0" relativeHeight="252632064" behindDoc="0" locked="0" layoutInCell="1" allowOverlap="1" wp14:anchorId="5F9414C0" wp14:editId="26071205">
            <wp:simplePos x="0" y="0"/>
            <wp:positionH relativeFrom="column">
              <wp:posOffset>4530090</wp:posOffset>
            </wp:positionH>
            <wp:positionV relativeFrom="paragraph">
              <wp:posOffset>86691</wp:posOffset>
            </wp:positionV>
            <wp:extent cx="1810385" cy="1371600"/>
            <wp:effectExtent l="0" t="0" r="0" b="0"/>
            <wp:wrapNone/>
            <wp:docPr id="5" name="Picture 5" descr="A group of people petting a hor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petting a hors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AF457" w14:textId="416F8003" w:rsidR="0054058F" w:rsidRDefault="0054058F" w:rsidP="0054058F">
      <w:pPr>
        <w:ind w:firstLine="720"/>
      </w:pPr>
    </w:p>
    <w:p w14:paraId="3F7A4A41" w14:textId="0189C65F" w:rsidR="0054058F" w:rsidRDefault="0054058F" w:rsidP="0054058F">
      <w:pPr>
        <w:ind w:firstLine="720"/>
        <w:rPr>
          <w:sz w:val="22"/>
          <w:szCs w:val="22"/>
        </w:rPr>
      </w:pPr>
    </w:p>
    <w:p w14:paraId="5F33C6AA" w14:textId="702A38A6" w:rsidR="0054058F" w:rsidRDefault="0054058F" w:rsidP="0054058F">
      <w:pPr>
        <w:ind w:firstLine="720"/>
      </w:pPr>
    </w:p>
    <w:p w14:paraId="5F293936" w14:textId="1F674E3F" w:rsidR="0054058F" w:rsidRDefault="0054058F" w:rsidP="0054058F">
      <w:pPr>
        <w:ind w:firstLine="720"/>
      </w:pPr>
    </w:p>
    <w:p w14:paraId="3AD8C957" w14:textId="5CDDA08F" w:rsidR="0054058F" w:rsidRDefault="0054058F" w:rsidP="0054058F">
      <w:pPr>
        <w:ind w:firstLine="720"/>
      </w:pPr>
    </w:p>
    <w:p w14:paraId="02901211" w14:textId="665E0455" w:rsidR="0054058F" w:rsidRDefault="0054058F" w:rsidP="0054058F">
      <w:pPr>
        <w:ind w:firstLine="720"/>
      </w:pPr>
    </w:p>
    <w:p w14:paraId="52955411" w14:textId="053C000C" w:rsidR="0054058F" w:rsidRDefault="0054058F" w:rsidP="00D73C78"/>
    <w:p w14:paraId="1A62D0AE" w14:textId="7B06BCAF" w:rsidR="00F61A6D" w:rsidRPr="00DC63BC" w:rsidRDefault="00981767" w:rsidP="00855DCA">
      <w:pPr>
        <w:jc w:val="center"/>
        <w:rPr>
          <w:rFonts w:ascii="Book Antiqua" w:hAnsi="Book Antiqua"/>
        </w:rPr>
      </w:pPr>
      <w:r w:rsidRPr="00981767">
        <w:rPr>
          <w:rFonts w:ascii="Book Antiqua" w:hAnsi="Book Antiqua"/>
          <w:sz w:val="22"/>
          <w:szCs w:val="22"/>
        </w:rPr>
        <w:t xml:space="preserve">Kids and parents meet horses.     </w:t>
      </w:r>
      <w:r w:rsidR="00D73C78">
        <w:rPr>
          <w:rFonts w:ascii="Book Antiqua" w:hAnsi="Book Antiqua"/>
          <w:sz w:val="22"/>
          <w:szCs w:val="22"/>
        </w:rPr>
        <w:t xml:space="preserve">      </w:t>
      </w:r>
      <w:r w:rsidRPr="00981767">
        <w:rPr>
          <w:rFonts w:ascii="Book Antiqua" w:hAnsi="Book Antiqua"/>
          <w:sz w:val="22"/>
          <w:szCs w:val="22"/>
        </w:rPr>
        <w:t xml:space="preserve">   </w:t>
      </w:r>
      <w:r w:rsidR="00AC0DE6">
        <w:rPr>
          <w:rFonts w:ascii="Book Antiqua" w:hAnsi="Book Antiqua"/>
          <w:sz w:val="22"/>
          <w:szCs w:val="22"/>
        </w:rPr>
        <w:t xml:space="preserve">      </w:t>
      </w:r>
      <w:r w:rsidRPr="00981767">
        <w:rPr>
          <w:rFonts w:ascii="Book Antiqua" w:hAnsi="Book Antiqua"/>
          <w:sz w:val="22"/>
          <w:szCs w:val="22"/>
        </w:rPr>
        <w:t xml:space="preserve">                                            </w:t>
      </w:r>
      <w:r w:rsidR="00324C59">
        <w:rPr>
          <w:rFonts w:ascii="Book Antiqua" w:hAnsi="Book Antiqua"/>
          <w:sz w:val="22"/>
          <w:szCs w:val="22"/>
        </w:rPr>
        <w:t>Children</w:t>
      </w:r>
      <w:r w:rsidR="00625811">
        <w:rPr>
          <w:rFonts w:ascii="Book Antiqua" w:hAnsi="Book Antiqua"/>
          <w:sz w:val="22"/>
          <w:szCs w:val="22"/>
        </w:rPr>
        <w:t xml:space="preserve"> </w:t>
      </w:r>
      <w:r w:rsidR="00FE634D">
        <w:rPr>
          <w:rFonts w:ascii="Book Antiqua" w:hAnsi="Book Antiqua"/>
          <w:sz w:val="22"/>
          <w:szCs w:val="22"/>
        </w:rPr>
        <w:t>learn</w:t>
      </w:r>
      <w:r w:rsidR="00625811">
        <w:rPr>
          <w:rFonts w:ascii="Book Antiqua" w:hAnsi="Book Antiqua"/>
          <w:sz w:val="22"/>
          <w:szCs w:val="22"/>
        </w:rPr>
        <w:t xml:space="preserve"> &amp;</w:t>
      </w:r>
      <w:r w:rsidRPr="00981767">
        <w:rPr>
          <w:rFonts w:ascii="Book Antiqua" w:hAnsi="Book Antiqua"/>
          <w:sz w:val="22"/>
          <w:szCs w:val="22"/>
        </w:rPr>
        <w:t xml:space="preserve"> creat</w:t>
      </w:r>
      <w:r w:rsidR="00A210D2">
        <w:rPr>
          <w:rFonts w:ascii="Book Antiqua" w:hAnsi="Book Antiqua"/>
          <w:sz w:val="22"/>
          <w:szCs w:val="22"/>
        </w:rPr>
        <w:t>e</w:t>
      </w:r>
      <w:r w:rsidRPr="00981767">
        <w:rPr>
          <w:rFonts w:ascii="Book Antiqua" w:hAnsi="Book Antiqua"/>
          <w:sz w:val="22"/>
          <w:szCs w:val="22"/>
        </w:rPr>
        <w:t xml:space="preserve"> memories.</w:t>
      </w:r>
    </w:p>
    <w:p w14:paraId="4723D6BB" w14:textId="4A467C5B" w:rsidR="00F61A6D" w:rsidRDefault="00241A95" w:rsidP="00241A95">
      <w:pPr>
        <w:jc w:val="center"/>
        <w:rPr>
          <w:rFonts w:ascii="Colonna MT" w:hAnsi="Colonna MT"/>
          <w:b/>
          <w:bCs/>
        </w:rPr>
      </w:pPr>
      <w:r w:rsidRPr="006212E5">
        <w:rPr>
          <w:rFonts w:ascii="Colonna MT" w:hAnsi="Colonna MT"/>
          <w:noProof/>
          <w:color w:val="7B7345"/>
        </w:rPr>
        <w:drawing>
          <wp:anchor distT="0" distB="0" distL="114300" distR="114300" simplePos="0" relativeHeight="252663808" behindDoc="1" locked="0" layoutInCell="1" allowOverlap="1" wp14:anchorId="2D8CAB7B" wp14:editId="4778BF77">
            <wp:simplePos x="0" y="0"/>
            <wp:positionH relativeFrom="column">
              <wp:posOffset>-197324</wp:posOffset>
            </wp:positionH>
            <wp:positionV relativeFrom="paragraph">
              <wp:posOffset>163830</wp:posOffset>
            </wp:positionV>
            <wp:extent cx="874395" cy="874395"/>
            <wp:effectExtent l="0" t="0" r="1905" b="1905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79" name="Picture 79" descr="A picture containing text, measuring st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, measuring stick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lonna MT" w:hAnsi="Colonna MT"/>
          <w:b/>
          <w:bCs/>
        </w:rPr>
        <w:t>-----------------------------------------------------------------------------------------------------------------------------------------</w:t>
      </w:r>
    </w:p>
    <w:p w14:paraId="0F5EB9BF" w14:textId="7E9AE260" w:rsidR="00F61A6D" w:rsidRPr="006212E5" w:rsidRDefault="008D7153" w:rsidP="00F61A6D">
      <w:pPr>
        <w:rPr>
          <w:rFonts w:ascii="Colonna MT" w:hAnsi="Colonna MT"/>
        </w:rPr>
      </w:pPr>
      <w:r>
        <w:rPr>
          <w:rFonts w:ascii="Colonna MT" w:hAnsi="Colonna MT"/>
        </w:rPr>
        <w:t>Compassion</w:t>
      </w:r>
      <w:r w:rsidR="00E64A3E">
        <w:rPr>
          <w:rFonts w:ascii="Colonna MT" w:hAnsi="Colonna MT"/>
        </w:rPr>
        <w:t xml:space="preserve"> Ranch</w:t>
      </w:r>
      <w:r w:rsidR="00F61A6D" w:rsidRPr="006212E5">
        <w:rPr>
          <w:rFonts w:ascii="Colonna MT" w:hAnsi="Colonna MT"/>
        </w:rPr>
        <w:t xml:space="preserve"> </w:t>
      </w:r>
      <w:r>
        <w:rPr>
          <w:rFonts w:ascii="Colonna MT" w:hAnsi="Colonna MT"/>
        </w:rPr>
        <w:t xml:space="preserve">&amp; Institute </w:t>
      </w:r>
      <w:r w:rsidR="00A94BB1">
        <w:rPr>
          <w:rFonts w:ascii="Colonna MT" w:hAnsi="Colonna MT"/>
        </w:rPr>
        <w:t>(</w:t>
      </w:r>
      <w:r w:rsidR="003645A6">
        <w:rPr>
          <w:rFonts w:ascii="Colonna MT" w:hAnsi="Colonna MT"/>
        </w:rPr>
        <w:t xml:space="preserve">formerly </w:t>
      </w:r>
      <w:r w:rsidR="00A94BB1">
        <w:rPr>
          <w:rFonts w:ascii="Colonna MT" w:hAnsi="Colonna MT"/>
        </w:rPr>
        <w:t xml:space="preserve">Life Leaders </w:t>
      </w:r>
      <w:r w:rsidR="00545215">
        <w:rPr>
          <w:rFonts w:ascii="Colonna MT" w:hAnsi="Colonna MT"/>
        </w:rPr>
        <w:t>Institute</w:t>
      </w:r>
      <w:r w:rsidR="00A94BB1">
        <w:rPr>
          <w:rFonts w:ascii="Colonna MT" w:hAnsi="Colonna MT"/>
        </w:rPr>
        <w:t>) ha</w:t>
      </w:r>
      <w:r w:rsidR="00F61A6D" w:rsidRPr="006212E5">
        <w:rPr>
          <w:rFonts w:ascii="Colonna MT" w:hAnsi="Colonna MT"/>
        </w:rPr>
        <w:t xml:space="preserve">s </w:t>
      </w:r>
      <w:r w:rsidR="00F61A6D">
        <w:rPr>
          <w:rFonts w:ascii="Colonna MT" w:hAnsi="Colonna MT"/>
          <w:b/>
          <w:bCs/>
        </w:rPr>
        <w:t>3</w:t>
      </w:r>
      <w:r w:rsidR="00A606C1">
        <w:rPr>
          <w:rFonts w:ascii="Colonna MT" w:hAnsi="Colonna MT"/>
          <w:b/>
          <w:bCs/>
        </w:rPr>
        <w:t xml:space="preserve"> nonprofit</w:t>
      </w:r>
      <w:r w:rsidR="00F61A6D" w:rsidRPr="006212E5">
        <w:rPr>
          <w:rFonts w:ascii="Colonna MT" w:hAnsi="Colonna MT"/>
          <w:b/>
          <w:bCs/>
        </w:rPr>
        <w:t xml:space="preserve"> programs</w:t>
      </w:r>
      <w:r w:rsidR="003645A6">
        <w:rPr>
          <w:rFonts w:ascii="Colonna MT" w:hAnsi="Colonna MT"/>
        </w:rPr>
        <w:t>:</w:t>
      </w:r>
    </w:p>
    <w:p w14:paraId="40088CCF" w14:textId="34074816" w:rsidR="00F61A6D" w:rsidRPr="006212E5" w:rsidRDefault="00F61A6D" w:rsidP="00F61A6D">
      <w:pPr>
        <w:pStyle w:val="ListParagraph"/>
        <w:numPr>
          <w:ilvl w:val="0"/>
          <w:numId w:val="36"/>
        </w:numPr>
        <w:ind w:left="990" w:right="-198" w:hanging="810"/>
        <w:rPr>
          <w:rFonts w:ascii="Colonna MT" w:hAnsi="Colonna MT"/>
        </w:rPr>
      </w:pPr>
      <w:r w:rsidRPr="006212E5">
        <w:rPr>
          <w:rFonts w:ascii="Colonna MT" w:hAnsi="Colonna MT"/>
          <w:b/>
          <w:bCs/>
        </w:rPr>
        <w:t>Compassion Ranch:</w:t>
      </w:r>
      <w:r w:rsidRPr="006212E5">
        <w:rPr>
          <w:rFonts w:ascii="Colonna MT" w:hAnsi="Colonna MT"/>
        </w:rPr>
        <w:t xml:space="preserve"> Animal Care &amp; Character Ed for </w:t>
      </w:r>
      <w:r w:rsidRPr="006212E5">
        <w:rPr>
          <w:rFonts w:ascii="Colonna MT" w:hAnsi="Colonna MT"/>
          <w:i/>
          <w:iCs/>
        </w:rPr>
        <w:t>Compassion-Patriotism-Courage</w:t>
      </w:r>
      <w:r w:rsidR="004D2B17">
        <w:rPr>
          <w:rFonts w:ascii="Colonna MT" w:hAnsi="Colonna MT"/>
          <w:i/>
          <w:iCs/>
        </w:rPr>
        <w:t>…</w:t>
      </w:r>
    </w:p>
    <w:p w14:paraId="230EB26C" w14:textId="09003F91" w:rsidR="00F61A6D" w:rsidRPr="006212E5" w:rsidRDefault="00F61A6D" w:rsidP="00F61A6D">
      <w:pPr>
        <w:pStyle w:val="ListParagraph"/>
        <w:numPr>
          <w:ilvl w:val="0"/>
          <w:numId w:val="36"/>
        </w:numPr>
        <w:ind w:left="990" w:right="-198" w:hanging="810"/>
        <w:rPr>
          <w:rFonts w:ascii="Colonna MT" w:hAnsi="Colonna MT"/>
        </w:rPr>
      </w:pPr>
      <w:r>
        <w:rPr>
          <w:rFonts w:ascii="Colonna MT" w:hAnsi="Colonna MT"/>
          <w:b/>
          <w:bCs/>
        </w:rPr>
        <w:t xml:space="preserve">Life </w:t>
      </w:r>
      <w:r w:rsidRPr="006212E5">
        <w:rPr>
          <w:rFonts w:ascii="Colonna MT" w:hAnsi="Colonna MT"/>
          <w:b/>
          <w:bCs/>
        </w:rPr>
        <w:t>Leaders</w:t>
      </w:r>
      <w:r w:rsidR="00F83213">
        <w:rPr>
          <w:rFonts w:ascii="Colonna MT" w:hAnsi="Colonna MT"/>
          <w:b/>
          <w:bCs/>
        </w:rPr>
        <w:t>hip</w:t>
      </w:r>
      <w:r w:rsidRPr="006212E5">
        <w:rPr>
          <w:rFonts w:ascii="Colonna MT" w:hAnsi="Colonna MT"/>
          <w:b/>
          <w:bCs/>
        </w:rPr>
        <w:t>:</w:t>
      </w:r>
      <w:r w:rsidRPr="006212E5">
        <w:rPr>
          <w:rFonts w:ascii="Colonna MT" w:hAnsi="Colonna MT"/>
        </w:rPr>
        <w:t xml:space="preserve"> </w:t>
      </w:r>
      <w:r>
        <w:rPr>
          <w:rFonts w:ascii="Colonna MT" w:hAnsi="Colonna MT"/>
        </w:rPr>
        <w:t xml:space="preserve">Personal Leadership, </w:t>
      </w:r>
      <w:r w:rsidRPr="006212E5">
        <w:rPr>
          <w:rFonts w:ascii="Colonna MT" w:hAnsi="Colonna MT"/>
          <w:i/>
          <w:iCs/>
        </w:rPr>
        <w:t>Plan for School, College-Career-Calling</w:t>
      </w:r>
      <w:r w:rsidR="00FE634D">
        <w:rPr>
          <w:rFonts w:ascii="Colonna MT" w:hAnsi="Colonna MT"/>
          <w:i/>
          <w:iCs/>
        </w:rPr>
        <w:t xml:space="preserve"> &amp; 7 Areas of Life</w:t>
      </w:r>
    </w:p>
    <w:p w14:paraId="05DFAF2E" w14:textId="1F2DA09F" w:rsidR="00F61A6D" w:rsidRPr="006212E5" w:rsidRDefault="00F61A6D" w:rsidP="00F61A6D">
      <w:pPr>
        <w:pStyle w:val="ListParagraph"/>
        <w:numPr>
          <w:ilvl w:val="0"/>
          <w:numId w:val="36"/>
        </w:numPr>
        <w:spacing w:after="60"/>
        <w:ind w:left="993" w:right="-202" w:hanging="806"/>
        <w:contextualSpacing w:val="0"/>
        <w:rPr>
          <w:rFonts w:ascii="Colonna MT" w:hAnsi="Colonna MT"/>
        </w:rPr>
      </w:pPr>
      <w:r w:rsidRPr="006212E5">
        <w:rPr>
          <w:rFonts w:ascii="Colonna MT" w:hAnsi="Colonna MT"/>
          <w:b/>
          <w:bCs/>
        </w:rPr>
        <w:t>Patriotism in Action:</w:t>
      </w:r>
      <w:r w:rsidRPr="006212E5">
        <w:rPr>
          <w:rFonts w:ascii="Colonna MT" w:hAnsi="Colonna MT"/>
        </w:rPr>
        <w:t xml:space="preserve"> riderless horses,</w:t>
      </w:r>
      <w:r w:rsidRPr="006212E5">
        <w:rPr>
          <w:rFonts w:ascii="Colonna MT" w:hAnsi="Colonna MT"/>
          <w:i/>
          <w:iCs/>
        </w:rPr>
        <w:t xml:space="preserve"> America’s Veterans Day Started in Alabama</w:t>
      </w:r>
      <w:r w:rsidR="00E64A3E">
        <w:rPr>
          <w:rFonts w:ascii="Colonna MT" w:hAnsi="Colonna MT"/>
          <w:i/>
          <w:iCs/>
        </w:rPr>
        <w:t xml:space="preserve"> education</w:t>
      </w:r>
      <w:r w:rsidR="008D7153">
        <w:rPr>
          <w:rFonts w:ascii="Colonna MT" w:hAnsi="Colonna MT"/>
        </w:rPr>
        <w:t>…</w:t>
      </w:r>
    </w:p>
    <w:p w14:paraId="7150384C" w14:textId="79A78C27" w:rsidR="00F61A6D" w:rsidRPr="00F61A6D" w:rsidRDefault="00F61A6D" w:rsidP="00C757E0">
      <w:pPr>
        <w:spacing w:after="60"/>
        <w:ind w:right="-202"/>
        <w:jc w:val="center"/>
        <w:rPr>
          <w:rFonts w:ascii="Colonna MT" w:hAnsi="Colonna MT"/>
          <w:noProof/>
          <w:sz w:val="22"/>
          <w:szCs w:val="22"/>
        </w:rPr>
      </w:pPr>
      <w:r w:rsidRPr="00F61A6D">
        <w:rPr>
          <w:rFonts w:ascii="Colonna MT" w:hAnsi="Colonna MT"/>
          <w:noProof/>
          <w:sz w:val="22"/>
          <w:szCs w:val="22"/>
        </w:rPr>
        <w:t xml:space="preserve">Located in Central Alabama </w:t>
      </w:r>
      <w:r w:rsidR="00E64A3E">
        <w:rPr>
          <w:rFonts w:ascii="Colonna MT" w:hAnsi="Colonna MT"/>
          <w:noProof/>
          <w:sz w:val="22"/>
          <w:szCs w:val="22"/>
        </w:rPr>
        <w:t xml:space="preserve">half-way </w:t>
      </w:r>
      <w:r w:rsidRPr="00F61A6D">
        <w:rPr>
          <w:rFonts w:ascii="Colonna MT" w:hAnsi="Colonna MT"/>
          <w:noProof/>
          <w:sz w:val="22"/>
          <w:szCs w:val="22"/>
        </w:rPr>
        <w:t>between “horse country” of Kentucky and Florida</w:t>
      </w:r>
      <w:r w:rsidR="008D7153">
        <w:rPr>
          <w:rFonts w:ascii="Colonna MT" w:hAnsi="Colonna MT"/>
          <w:noProof/>
          <w:sz w:val="22"/>
          <w:szCs w:val="22"/>
        </w:rPr>
        <w:t>.</w:t>
      </w:r>
    </w:p>
    <w:p w14:paraId="750DE066" w14:textId="77777777" w:rsidR="00855DCA" w:rsidRDefault="00F61A6D" w:rsidP="00855DCA">
      <w:pPr>
        <w:spacing w:before="120" w:after="60"/>
        <w:jc w:val="center"/>
        <w:rPr>
          <w:rFonts w:ascii="Colonna MT" w:hAnsi="Colonna MT"/>
          <w:color w:val="7B7345"/>
        </w:rPr>
      </w:pPr>
      <w:r w:rsidRPr="00241A95">
        <w:rPr>
          <w:rFonts w:ascii="Colonna MT" w:hAnsi="Colonna MT"/>
          <w:color w:val="7B7345"/>
        </w:rPr>
        <w:t>Services and Support to the Animals provided by</w:t>
      </w:r>
      <w:r w:rsidR="0098545C">
        <w:rPr>
          <w:rFonts w:ascii="Colonna MT" w:hAnsi="Colonna MT"/>
          <w:color w:val="7B7345"/>
        </w:rPr>
        <w:t xml:space="preserve"> </w:t>
      </w:r>
      <w:r w:rsidR="00E64A3E" w:rsidRPr="00241A95">
        <w:rPr>
          <w:rFonts w:ascii="Colonna MT" w:hAnsi="Colonna MT"/>
          <w:color w:val="7B7345"/>
        </w:rPr>
        <w:t>Friends of Compassion Ran</w:t>
      </w:r>
      <w:r w:rsidR="0098545C">
        <w:rPr>
          <w:rFonts w:ascii="Colonna MT" w:hAnsi="Colonna MT"/>
          <w:color w:val="7B7345"/>
        </w:rPr>
        <w:t xml:space="preserve">ch </w:t>
      </w:r>
      <w:r w:rsidR="0098545C">
        <w:rPr>
          <w:rFonts w:ascii="Colonna MT" w:hAnsi="Colonna MT"/>
          <w:color w:val="7B7345"/>
        </w:rPr>
        <w:br/>
        <w:t xml:space="preserve">at </w:t>
      </w:r>
      <w:r w:rsidRPr="00241A95">
        <w:rPr>
          <w:rFonts w:ascii="Colonna MT" w:hAnsi="Colonna MT"/>
          <w:color w:val="7B7345"/>
        </w:rPr>
        <w:t xml:space="preserve">Triple D Ranch &amp; Farm </w:t>
      </w:r>
      <w:r w:rsidR="0098545C">
        <w:rPr>
          <w:rFonts w:ascii="Colonna MT" w:hAnsi="Colonna MT"/>
          <w:color w:val="7B7345"/>
        </w:rPr>
        <w:t>led by</w:t>
      </w:r>
      <w:r w:rsidRPr="00241A95">
        <w:rPr>
          <w:rFonts w:ascii="Colonna MT" w:hAnsi="Colonna MT"/>
          <w:color w:val="7B7345"/>
        </w:rPr>
        <w:t xml:space="preserve"> Dr. David Dyson, trustee</w:t>
      </w:r>
      <w:r w:rsidR="001478EE">
        <w:rPr>
          <w:rFonts w:ascii="Colonna MT" w:hAnsi="Colonna MT"/>
          <w:color w:val="7B7345"/>
        </w:rPr>
        <w:t xml:space="preserve"> and volunteer</w:t>
      </w:r>
      <w:r w:rsidRPr="00241A95">
        <w:rPr>
          <w:rFonts w:ascii="Colonna MT" w:hAnsi="Colonna MT"/>
          <w:color w:val="7B7345"/>
        </w:rPr>
        <w:t xml:space="preserve"> </w:t>
      </w:r>
      <w:r w:rsidR="001478EE">
        <w:rPr>
          <w:rFonts w:ascii="Colonna MT" w:hAnsi="Colonna MT"/>
          <w:color w:val="7B7345"/>
        </w:rPr>
        <w:t xml:space="preserve">ranch </w:t>
      </w:r>
      <w:r w:rsidRPr="00241A95">
        <w:rPr>
          <w:rFonts w:ascii="Colonna MT" w:hAnsi="Colonna MT"/>
          <w:color w:val="7B7345"/>
        </w:rPr>
        <w:t>hand</w:t>
      </w:r>
      <w:r w:rsidR="001478EE">
        <w:rPr>
          <w:rFonts w:ascii="Colonna MT" w:hAnsi="Colonna MT"/>
          <w:color w:val="7B7345"/>
        </w:rPr>
        <w:t>.</w:t>
      </w:r>
    </w:p>
    <w:p w14:paraId="0F542D22" w14:textId="2FB50030" w:rsidR="00F61A6D" w:rsidRDefault="00553919" w:rsidP="00855DCA">
      <w:pPr>
        <w:spacing w:before="60"/>
        <w:jc w:val="center"/>
        <w:rPr>
          <w:rFonts w:ascii="Colonna MT" w:hAnsi="Colonna MT"/>
        </w:rPr>
      </w:pPr>
      <w:r>
        <w:rPr>
          <w:rFonts w:ascii="Colonna MT" w:hAnsi="Colonna MT"/>
        </w:rPr>
        <w:t xml:space="preserve">Explore </w:t>
      </w:r>
      <w:r w:rsidR="00F61A6D" w:rsidRPr="00241A95">
        <w:rPr>
          <w:rFonts w:ascii="Colonna MT" w:hAnsi="Colonna MT"/>
        </w:rPr>
        <w:t xml:space="preserve">possibilities: </w:t>
      </w:r>
      <w:hyperlink r:id="rId37" w:history="1">
        <w:r w:rsidR="00C757E0" w:rsidRPr="005D6EE6">
          <w:rPr>
            <w:rStyle w:val="Hyperlink"/>
            <w:rFonts w:ascii="Colonna MT" w:hAnsi="Colonna MT"/>
          </w:rPr>
          <w:t>Doc@CompassionRanch.org</w:t>
        </w:r>
      </w:hyperlink>
      <w:r w:rsidR="00F61A6D" w:rsidRPr="00241A95">
        <w:rPr>
          <w:rFonts w:ascii="Colonna MT" w:hAnsi="Colonna MT"/>
        </w:rPr>
        <w:t xml:space="preserve"> </w:t>
      </w:r>
      <w:r w:rsidR="001478EE">
        <w:rPr>
          <w:rFonts w:ascii="Colonna MT" w:hAnsi="Colonna MT"/>
        </w:rPr>
        <w:t xml:space="preserve">or </w:t>
      </w:r>
      <w:r w:rsidR="00F61A6D" w:rsidRPr="00241A95">
        <w:rPr>
          <w:rFonts w:ascii="Colonna MT" w:hAnsi="Colonna MT"/>
        </w:rPr>
        <w:t>call David at (205)422-6484.</w:t>
      </w:r>
    </w:p>
    <w:p w14:paraId="27623A79" w14:textId="77777777" w:rsidR="00BA54DE" w:rsidRDefault="00BA54DE" w:rsidP="00855DCA">
      <w:pPr>
        <w:spacing w:before="60"/>
        <w:jc w:val="center"/>
        <w:rPr>
          <w:rFonts w:ascii="Colonna MT" w:hAnsi="Colonna MT"/>
        </w:rPr>
      </w:pPr>
    </w:p>
    <w:p w14:paraId="4072F867" w14:textId="776DA88D" w:rsidR="00BA54DE" w:rsidRPr="00545215" w:rsidRDefault="00BA54DE" w:rsidP="0036246D">
      <w:pPr>
        <w:spacing w:before="120"/>
        <w:contextualSpacing/>
        <w:jc w:val="center"/>
        <w:rPr>
          <w:rFonts w:ascii="Colonna MT" w:hAnsi="Colonna MT"/>
          <w:i/>
          <w:iCs/>
          <w:color w:val="0000CC"/>
        </w:rPr>
      </w:pPr>
      <w:r w:rsidRPr="00545215">
        <w:rPr>
          <w:rFonts w:ascii="Colonna MT" w:hAnsi="Colonna MT"/>
          <w:i/>
          <w:iCs/>
          <w:color w:val="0000CC"/>
        </w:rPr>
        <w:t>We are full</w:t>
      </w:r>
      <w:r w:rsidR="006A215A" w:rsidRPr="00545215">
        <w:rPr>
          <w:rFonts w:ascii="Colonna MT" w:hAnsi="Colonna MT"/>
          <w:i/>
          <w:iCs/>
          <w:color w:val="0000CC"/>
        </w:rPr>
        <w:t xml:space="preserve">, </w:t>
      </w:r>
      <w:r w:rsidR="00FE634D" w:rsidRPr="00545215">
        <w:rPr>
          <w:rFonts w:ascii="Colonna MT" w:hAnsi="Colonna MT"/>
          <w:i/>
          <w:iCs/>
          <w:color w:val="0000CC"/>
        </w:rPr>
        <w:t>feeding 44</w:t>
      </w:r>
      <w:r w:rsidR="006A215A" w:rsidRPr="00545215">
        <w:rPr>
          <w:rFonts w:ascii="Colonna MT" w:hAnsi="Colonna MT"/>
          <w:i/>
          <w:iCs/>
          <w:color w:val="0000CC"/>
        </w:rPr>
        <w:t xml:space="preserve">, </w:t>
      </w:r>
      <w:proofErr w:type="gramStart"/>
      <w:r w:rsidRPr="00545215">
        <w:rPr>
          <w:rFonts w:ascii="Colonna MT" w:hAnsi="Colonna MT"/>
          <w:i/>
          <w:iCs/>
          <w:color w:val="0000CC"/>
        </w:rPr>
        <w:t>though</w:t>
      </w:r>
      <w:proofErr w:type="gramEnd"/>
      <w:r w:rsidRPr="00545215">
        <w:rPr>
          <w:rFonts w:ascii="Colonna MT" w:hAnsi="Colonna MT"/>
          <w:i/>
          <w:iCs/>
          <w:color w:val="0000CC"/>
        </w:rPr>
        <w:t xml:space="preserve"> dream of </w:t>
      </w:r>
      <w:r w:rsidR="00545215" w:rsidRPr="00545215">
        <w:rPr>
          <w:rFonts w:ascii="Colonna MT" w:hAnsi="Colonna MT"/>
          <w:i/>
          <w:iCs/>
          <w:color w:val="0000CC"/>
        </w:rPr>
        <w:t xml:space="preserve">more </w:t>
      </w:r>
      <w:r w:rsidR="006E788D" w:rsidRPr="00545215">
        <w:rPr>
          <w:rFonts w:ascii="Colonna MT" w:hAnsi="Colonna MT"/>
          <w:i/>
          <w:iCs/>
          <w:color w:val="0000CC"/>
        </w:rPr>
        <w:t xml:space="preserve">partners to add </w:t>
      </w:r>
      <w:r w:rsidRPr="00545215">
        <w:rPr>
          <w:rFonts w:ascii="Colonna MT" w:hAnsi="Colonna MT"/>
          <w:i/>
          <w:iCs/>
          <w:color w:val="0000CC"/>
        </w:rPr>
        <w:t xml:space="preserve">people, </w:t>
      </w:r>
      <w:r w:rsidR="006A215A" w:rsidRPr="00545215">
        <w:rPr>
          <w:rFonts w:ascii="Colonna MT" w:hAnsi="Colonna MT"/>
          <w:i/>
          <w:iCs/>
          <w:color w:val="0000CC"/>
        </w:rPr>
        <w:t xml:space="preserve">equipment, </w:t>
      </w:r>
      <w:r w:rsidRPr="00545215">
        <w:rPr>
          <w:rFonts w:ascii="Colonna MT" w:hAnsi="Colonna MT"/>
          <w:i/>
          <w:iCs/>
          <w:color w:val="0000CC"/>
        </w:rPr>
        <w:t xml:space="preserve">shelters, </w:t>
      </w:r>
      <w:r w:rsidR="00545215" w:rsidRPr="00545215">
        <w:rPr>
          <w:rFonts w:ascii="Colonna MT" w:hAnsi="Colonna MT"/>
          <w:i/>
          <w:iCs/>
          <w:color w:val="0000CC"/>
        </w:rPr>
        <w:t xml:space="preserve">and </w:t>
      </w:r>
      <w:r w:rsidRPr="00545215">
        <w:rPr>
          <w:rFonts w:ascii="Colonna MT" w:hAnsi="Colonna MT"/>
          <w:i/>
          <w:iCs/>
          <w:color w:val="0000CC"/>
        </w:rPr>
        <w:t>land</w:t>
      </w:r>
      <w:r w:rsidR="004633CD" w:rsidRPr="00545215">
        <w:rPr>
          <w:rFonts w:ascii="Colonna MT" w:hAnsi="Colonna MT"/>
          <w:i/>
          <w:iCs/>
          <w:color w:val="0000CC"/>
        </w:rPr>
        <w:t>.</w:t>
      </w:r>
    </w:p>
    <w:sectPr w:rsidR="00BA54DE" w:rsidRPr="00545215" w:rsidSect="004D685A">
      <w:footerReference w:type="even" r:id="rId38"/>
      <w:footerReference w:type="default" r:id="rId39"/>
      <w:footerReference w:type="first" r:id="rId40"/>
      <w:type w:val="continuous"/>
      <w:pgSz w:w="12240" w:h="15840"/>
      <w:pgMar w:top="720" w:right="540" w:bottom="576" w:left="1008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CB824D" w14:textId="77777777" w:rsidR="00243EA2" w:rsidRDefault="00243EA2">
      <w:r>
        <w:separator/>
      </w:r>
    </w:p>
  </w:endnote>
  <w:endnote w:type="continuationSeparator" w:id="0">
    <w:p w14:paraId="16FAFE2B" w14:textId="77777777" w:rsidR="00243EA2" w:rsidRDefault="00243E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D94BAA" w14:textId="247AA009" w:rsidR="00F97D0D" w:rsidRPr="00AE39F7" w:rsidRDefault="003805C6" w:rsidP="00C87410">
    <w:pPr>
      <w:pStyle w:val="Footer"/>
      <w:jc w:val="center"/>
      <w:rPr>
        <w:sz w:val="22"/>
        <w:szCs w:val="22"/>
      </w:rPr>
    </w:pPr>
    <w:r>
      <w:rPr>
        <w:rStyle w:val="PageNumber"/>
        <w:color w:val="7B7345"/>
        <w:sz w:val="22"/>
        <w:szCs w:val="22"/>
      </w:rPr>
      <w:t xml:space="preserve">Page </w:t>
    </w:r>
    <w:r w:rsidRPr="003805C6">
      <w:rPr>
        <w:rStyle w:val="PageNumber"/>
        <w:color w:val="7B7345"/>
        <w:sz w:val="22"/>
        <w:szCs w:val="22"/>
      </w:rPr>
      <w:fldChar w:fldCharType="begin"/>
    </w:r>
    <w:r w:rsidRPr="003805C6">
      <w:rPr>
        <w:rStyle w:val="PageNumber"/>
        <w:color w:val="7B7345"/>
        <w:sz w:val="22"/>
        <w:szCs w:val="22"/>
      </w:rPr>
      <w:instrText xml:space="preserve"> PAGE   \* MERGEFORMAT </w:instrText>
    </w:r>
    <w:r w:rsidRPr="003805C6">
      <w:rPr>
        <w:rStyle w:val="PageNumber"/>
        <w:color w:val="7B7345"/>
        <w:sz w:val="22"/>
        <w:szCs w:val="22"/>
      </w:rPr>
      <w:fldChar w:fldCharType="separate"/>
    </w:r>
    <w:r w:rsidRPr="003805C6">
      <w:rPr>
        <w:rStyle w:val="PageNumber"/>
        <w:noProof/>
        <w:color w:val="7B7345"/>
        <w:sz w:val="22"/>
        <w:szCs w:val="22"/>
      </w:rPr>
      <w:t>1</w:t>
    </w:r>
    <w:r w:rsidRPr="003805C6">
      <w:rPr>
        <w:rStyle w:val="PageNumber"/>
        <w:noProof/>
        <w:color w:val="7B7345"/>
        <w:sz w:val="22"/>
        <w:szCs w:val="22"/>
      </w:rPr>
      <w:fldChar w:fldCharType="end"/>
    </w:r>
    <w:r>
      <w:rPr>
        <w:rStyle w:val="PageNumber"/>
        <w:noProof/>
        <w:color w:val="7B7345"/>
        <w:sz w:val="22"/>
        <w:szCs w:val="22"/>
      </w:rPr>
      <w:t xml:space="preserve">      </w:t>
    </w:r>
    <w:r w:rsidR="00C87410">
      <w:rPr>
        <w:rStyle w:val="PageNumber"/>
        <w:color w:val="7B7345"/>
        <w:sz w:val="22"/>
        <w:szCs w:val="22"/>
      </w:rPr>
      <w:t>Animals of Compassion Ranch</w:t>
    </w:r>
    <w:r w:rsidR="009045CC">
      <w:rPr>
        <w:rStyle w:val="PageNumber"/>
        <w:color w:val="7B7345"/>
        <w:sz w:val="22"/>
        <w:szCs w:val="22"/>
      </w:rPr>
      <w:t xml:space="preserve"> getting second chances for life.</w:t>
    </w:r>
    <w:r>
      <w:rPr>
        <w:rStyle w:val="PageNumber"/>
        <w:color w:val="7B7345"/>
        <w:sz w:val="22"/>
        <w:szCs w:val="22"/>
      </w:rPr>
      <w:t xml:space="preserve">      </w:t>
    </w:r>
    <w:r w:rsidR="00935024">
      <w:rPr>
        <w:rStyle w:val="PageNumber"/>
        <w:color w:val="7B7345"/>
        <w:sz w:val="22"/>
        <w:szCs w:val="22"/>
      </w:rPr>
      <w:t>Trustee:</w:t>
    </w:r>
    <w:r>
      <w:rPr>
        <w:rStyle w:val="PageNumber"/>
        <w:color w:val="7B7345"/>
        <w:sz w:val="22"/>
        <w:szCs w:val="22"/>
      </w:rPr>
      <w:t xml:space="preserve"> </w:t>
    </w:r>
    <w:r w:rsidR="00C87410">
      <w:rPr>
        <w:rStyle w:val="PageNumber"/>
        <w:color w:val="7B7345"/>
        <w:sz w:val="22"/>
        <w:szCs w:val="22"/>
      </w:rPr>
      <w:t xml:space="preserve">Dr. David Dyson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3" w:name="_Hlk74302529"/>
  <w:p w14:paraId="0F0C7123" w14:textId="08525476" w:rsidR="00AA5E94" w:rsidRPr="00C87410" w:rsidRDefault="00A93521" w:rsidP="00A93521">
    <w:pPr>
      <w:jc w:val="center"/>
      <w:rPr>
        <w:sz w:val="18"/>
        <w:szCs w:val="18"/>
      </w:rPr>
    </w:pPr>
    <w:r w:rsidRPr="00C87410">
      <w:rPr>
        <w:sz w:val="20"/>
        <w:szCs w:val="20"/>
      </w:rPr>
      <w:fldChar w:fldCharType="begin"/>
    </w:r>
    <w:r w:rsidRPr="00C87410">
      <w:rPr>
        <w:sz w:val="20"/>
        <w:szCs w:val="20"/>
      </w:rPr>
      <w:instrText xml:space="preserve"> DATE \@ "M/d/yyyy" </w:instrText>
    </w:r>
    <w:r w:rsidRPr="00C87410">
      <w:rPr>
        <w:sz w:val="20"/>
        <w:szCs w:val="20"/>
      </w:rPr>
      <w:fldChar w:fldCharType="separate"/>
    </w:r>
    <w:r w:rsidR="00E04B92">
      <w:rPr>
        <w:noProof/>
        <w:sz w:val="20"/>
        <w:szCs w:val="20"/>
      </w:rPr>
      <w:t>12/5/2024</w:t>
    </w:r>
    <w:r w:rsidRPr="00C87410">
      <w:rPr>
        <w:sz w:val="20"/>
        <w:szCs w:val="20"/>
      </w:rPr>
      <w:fldChar w:fldCharType="end"/>
    </w:r>
    <w:r w:rsidR="000767EE">
      <w:rPr>
        <w:sz w:val="20"/>
        <w:szCs w:val="20"/>
      </w:rPr>
      <w:t xml:space="preserve">  </w:t>
    </w:r>
    <w:r w:rsidRPr="00C87410">
      <w:rPr>
        <w:sz w:val="20"/>
        <w:szCs w:val="20"/>
      </w:rPr>
      <w:t xml:space="preserve">        </w:t>
    </w:r>
    <w:hyperlink r:id="rId1" w:history="1">
      <w:r w:rsidRPr="00C87410">
        <w:rPr>
          <w:rStyle w:val="Hyperlink"/>
          <w:rFonts w:ascii="Book Antiqua" w:hAnsi="Book Antiqua"/>
          <w:sz w:val="20"/>
          <w:szCs w:val="20"/>
        </w:rPr>
        <w:t>Doc@CompassionRanch.org</w:t>
      </w:r>
    </w:hyperlink>
    <w:bookmarkEnd w:id="3"/>
    <w:r w:rsidRPr="00C87410">
      <w:rPr>
        <w:rStyle w:val="PageNumber"/>
        <w:rFonts w:ascii="Book Antiqua" w:hAnsi="Book Antiqua"/>
        <w:sz w:val="20"/>
        <w:szCs w:val="20"/>
      </w:rPr>
      <w:t xml:space="preserve"> </w:t>
    </w:r>
    <w:r w:rsidRPr="00C87410">
      <w:rPr>
        <w:rFonts w:ascii="Book Antiqua" w:hAnsi="Book Antiqua"/>
        <w:sz w:val="20"/>
        <w:szCs w:val="20"/>
      </w:rPr>
      <w:t xml:space="preserve">/ </w:t>
    </w:r>
    <w:hyperlink r:id="rId2" w:history="1">
      <w:r w:rsidRPr="00C87410">
        <w:rPr>
          <w:rStyle w:val="Hyperlink"/>
          <w:rFonts w:ascii="Book Antiqua" w:hAnsi="Book Antiqua"/>
          <w:sz w:val="20"/>
          <w:szCs w:val="20"/>
        </w:rPr>
        <w:t>www.CompassionRanch.org</w:t>
      </w:r>
    </w:hyperlink>
    <w:r w:rsidRPr="00C87410">
      <w:rPr>
        <w:rFonts w:ascii="Book Antiqua" w:hAnsi="Book Antiqua"/>
        <w:sz w:val="20"/>
        <w:szCs w:val="20"/>
      </w:rPr>
      <w:t xml:space="preserve">        </w:t>
    </w:r>
    <w:r w:rsidR="000767EE">
      <w:rPr>
        <w:rFonts w:ascii="Book Antiqua" w:hAnsi="Book Antiqua"/>
        <w:sz w:val="20"/>
        <w:szCs w:val="20"/>
      </w:rPr>
      <w:t xml:space="preserve">  </w:t>
    </w:r>
    <w:r w:rsidRPr="00C87410">
      <w:rPr>
        <w:rFonts w:ascii="Book Antiqua" w:hAnsi="Book Antiqua"/>
        <w:sz w:val="20"/>
        <w:szCs w:val="20"/>
      </w:rPr>
      <w:t xml:space="preserve"> Page </w:t>
    </w:r>
    <w:r w:rsidRPr="00C87410">
      <w:rPr>
        <w:rStyle w:val="Hyperlink"/>
        <w:rFonts w:ascii="Book Antiqua" w:hAnsi="Book Antiqua"/>
        <w:color w:val="auto"/>
        <w:sz w:val="20"/>
        <w:szCs w:val="20"/>
        <w:u w:val="none"/>
      </w:rPr>
      <w:fldChar w:fldCharType="begin"/>
    </w:r>
    <w:r w:rsidRPr="00C87410">
      <w:rPr>
        <w:rStyle w:val="Hyperlink"/>
        <w:rFonts w:ascii="Book Antiqua" w:hAnsi="Book Antiqua"/>
        <w:color w:val="auto"/>
        <w:sz w:val="20"/>
        <w:szCs w:val="20"/>
        <w:u w:val="none"/>
      </w:rPr>
      <w:instrText xml:space="preserve"> PAGE   \* MERGEFORMAT </w:instrText>
    </w:r>
    <w:r w:rsidRPr="00C87410">
      <w:rPr>
        <w:rStyle w:val="Hyperlink"/>
        <w:rFonts w:ascii="Book Antiqua" w:hAnsi="Book Antiqua"/>
        <w:color w:val="auto"/>
        <w:sz w:val="20"/>
        <w:szCs w:val="20"/>
        <w:u w:val="none"/>
      </w:rPr>
      <w:fldChar w:fldCharType="separate"/>
    </w:r>
    <w:r w:rsidRPr="00C87410">
      <w:rPr>
        <w:rStyle w:val="Hyperlink"/>
        <w:rFonts w:ascii="Book Antiqua" w:hAnsi="Book Antiqua"/>
        <w:color w:val="auto"/>
        <w:sz w:val="20"/>
        <w:szCs w:val="20"/>
        <w:u w:val="none"/>
      </w:rPr>
      <w:t>1</w:t>
    </w:r>
    <w:r w:rsidRPr="00C87410">
      <w:rPr>
        <w:rStyle w:val="Hyperlink"/>
        <w:rFonts w:ascii="Book Antiqua" w:hAnsi="Book Antiqua"/>
        <w:noProof/>
        <w:color w:val="auto"/>
        <w:sz w:val="20"/>
        <w:szCs w:val="20"/>
        <w:u w:val="none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9CF64E" w14:textId="4BDE9B5F" w:rsidR="00F97D0D" w:rsidRPr="0036246D" w:rsidRDefault="00E22013" w:rsidP="0036246D">
    <w:pPr>
      <w:pStyle w:val="Footer"/>
      <w:tabs>
        <w:tab w:val="clear" w:pos="8640"/>
        <w:tab w:val="left" w:pos="8878"/>
      </w:tabs>
      <w:jc w:val="center"/>
      <w:rPr>
        <w:rStyle w:val="PageNumber"/>
        <w:rFonts w:ascii="Book Antiqua" w:hAnsi="Book Antiqua"/>
        <w:sz w:val="20"/>
        <w:szCs w:val="20"/>
      </w:rPr>
    </w:pPr>
    <w:r>
      <w:rPr>
        <w:rStyle w:val="PageNumber"/>
        <w:rFonts w:ascii="Book Antiqua" w:hAnsi="Book Antiqua"/>
        <w:sz w:val="20"/>
        <w:szCs w:val="20"/>
      </w:rPr>
      <w:fldChar w:fldCharType="begin"/>
    </w:r>
    <w:r>
      <w:rPr>
        <w:rStyle w:val="PageNumber"/>
        <w:rFonts w:ascii="Book Antiqua" w:hAnsi="Book Antiqua"/>
        <w:sz w:val="20"/>
        <w:szCs w:val="20"/>
      </w:rPr>
      <w:instrText xml:space="preserve"> DATE \@ "MMMM d, yyyy" </w:instrText>
    </w:r>
    <w:r>
      <w:rPr>
        <w:rStyle w:val="PageNumber"/>
        <w:rFonts w:ascii="Book Antiqua" w:hAnsi="Book Antiqua"/>
        <w:sz w:val="20"/>
        <w:szCs w:val="20"/>
      </w:rPr>
      <w:fldChar w:fldCharType="separate"/>
    </w:r>
    <w:r w:rsidR="00E04B92">
      <w:rPr>
        <w:rStyle w:val="PageNumber"/>
        <w:rFonts w:ascii="Book Antiqua" w:hAnsi="Book Antiqua"/>
        <w:noProof/>
        <w:sz w:val="20"/>
        <w:szCs w:val="20"/>
      </w:rPr>
      <w:t>December 5, 2024</w:t>
    </w:r>
    <w:r>
      <w:rPr>
        <w:rStyle w:val="PageNumber"/>
        <w:rFonts w:ascii="Book Antiqua" w:hAnsi="Book Antiqua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FFB040" w14:textId="77777777" w:rsidR="00243EA2" w:rsidRDefault="00243EA2">
      <w:r>
        <w:separator/>
      </w:r>
    </w:p>
  </w:footnote>
  <w:footnote w:type="continuationSeparator" w:id="0">
    <w:p w14:paraId="781A0CCF" w14:textId="77777777" w:rsidR="00243EA2" w:rsidRDefault="00243E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C540C"/>
    <w:multiLevelType w:val="hybridMultilevel"/>
    <w:tmpl w:val="DEAAC956"/>
    <w:lvl w:ilvl="0" w:tplc="47F4E172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sz w:val="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E27684"/>
    <w:multiLevelType w:val="hybridMultilevel"/>
    <w:tmpl w:val="001EF778"/>
    <w:lvl w:ilvl="0" w:tplc="42287EF6">
      <w:start w:val="1"/>
      <w:numFmt w:val="decimal"/>
      <w:lvlText w:val="%1)"/>
      <w:lvlJc w:val="left"/>
      <w:pPr>
        <w:ind w:left="1980" w:hanging="360"/>
      </w:pPr>
      <w:rPr>
        <w:rFonts w:ascii="Book Antiqua" w:eastAsia="Times New Roman" w:hAnsi="Book Antiqua" w:cs="Times New Roman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" w15:restartNumberingAfterBreak="0">
    <w:nsid w:val="05344CF8"/>
    <w:multiLevelType w:val="hybridMultilevel"/>
    <w:tmpl w:val="BBB808C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DD1753"/>
    <w:multiLevelType w:val="hybridMultilevel"/>
    <w:tmpl w:val="0F0462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CE6554"/>
    <w:multiLevelType w:val="multilevel"/>
    <w:tmpl w:val="031E1866"/>
    <w:lvl w:ilvl="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D91C7A"/>
    <w:multiLevelType w:val="hybridMultilevel"/>
    <w:tmpl w:val="D8108DD6"/>
    <w:lvl w:ilvl="0" w:tplc="941ED730">
      <w:start w:val="1"/>
      <w:numFmt w:val="decimal"/>
      <w:lvlText w:val="%1)"/>
      <w:lvlJc w:val="left"/>
      <w:pPr>
        <w:ind w:left="2520" w:hanging="72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18A2333E"/>
    <w:multiLevelType w:val="hybridMultilevel"/>
    <w:tmpl w:val="13784A1E"/>
    <w:lvl w:ilvl="0" w:tplc="0D9C868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CD39A4"/>
    <w:multiLevelType w:val="hybridMultilevel"/>
    <w:tmpl w:val="36246D34"/>
    <w:lvl w:ilvl="0" w:tplc="ED624CE6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6FF4D8D"/>
    <w:multiLevelType w:val="hybridMultilevel"/>
    <w:tmpl w:val="C738318E"/>
    <w:lvl w:ilvl="0" w:tplc="0D9C868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C433CF"/>
    <w:multiLevelType w:val="hybridMultilevel"/>
    <w:tmpl w:val="0058760E"/>
    <w:lvl w:ilvl="0" w:tplc="7E0AA404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CDF111B"/>
    <w:multiLevelType w:val="hybridMultilevel"/>
    <w:tmpl w:val="DF067896"/>
    <w:lvl w:ilvl="0" w:tplc="0D9C8684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DA96A1F"/>
    <w:multiLevelType w:val="hybridMultilevel"/>
    <w:tmpl w:val="B05C60B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F23086A"/>
    <w:multiLevelType w:val="hybridMultilevel"/>
    <w:tmpl w:val="5A6EB114"/>
    <w:lvl w:ilvl="0" w:tplc="47F4E17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2B1191"/>
    <w:multiLevelType w:val="hybridMultilevel"/>
    <w:tmpl w:val="23CEF078"/>
    <w:lvl w:ilvl="0" w:tplc="0D9C8684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CA301AA"/>
    <w:multiLevelType w:val="hybridMultilevel"/>
    <w:tmpl w:val="BFC6C218"/>
    <w:lvl w:ilvl="0" w:tplc="ED624CE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A6C24"/>
    <w:multiLevelType w:val="hybridMultilevel"/>
    <w:tmpl w:val="8000DEF8"/>
    <w:lvl w:ilvl="0" w:tplc="04EAD23A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95B710C"/>
    <w:multiLevelType w:val="hybridMultilevel"/>
    <w:tmpl w:val="5F4422D6"/>
    <w:lvl w:ilvl="0" w:tplc="ED624CE6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B803A23"/>
    <w:multiLevelType w:val="hybridMultilevel"/>
    <w:tmpl w:val="2AD6D30C"/>
    <w:lvl w:ilvl="0" w:tplc="ED624CE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143600"/>
    <w:multiLevelType w:val="hybridMultilevel"/>
    <w:tmpl w:val="F6885A0C"/>
    <w:lvl w:ilvl="0" w:tplc="0D9C868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1F496E"/>
    <w:multiLevelType w:val="hybridMultilevel"/>
    <w:tmpl w:val="B1AA4C62"/>
    <w:lvl w:ilvl="0" w:tplc="7E0AA404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F2913F3"/>
    <w:multiLevelType w:val="hybridMultilevel"/>
    <w:tmpl w:val="3CD890F4"/>
    <w:lvl w:ilvl="0" w:tplc="0D9C8684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3327779"/>
    <w:multiLevelType w:val="hybridMultilevel"/>
    <w:tmpl w:val="4030C4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43A7623"/>
    <w:multiLevelType w:val="hybridMultilevel"/>
    <w:tmpl w:val="8E56005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8FB6BDA"/>
    <w:multiLevelType w:val="hybridMultilevel"/>
    <w:tmpl w:val="2438FBC8"/>
    <w:lvl w:ilvl="0" w:tplc="47F4E172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sz w:val="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9AA1DFB"/>
    <w:multiLevelType w:val="hybridMultilevel"/>
    <w:tmpl w:val="FC16607E"/>
    <w:lvl w:ilvl="0" w:tplc="F9D8592A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 w15:restartNumberingAfterBreak="0">
    <w:nsid w:val="5B947E0D"/>
    <w:multiLevelType w:val="hybridMultilevel"/>
    <w:tmpl w:val="BABC6FF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BB201EA"/>
    <w:multiLevelType w:val="hybridMultilevel"/>
    <w:tmpl w:val="F81E598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DBD74E0"/>
    <w:multiLevelType w:val="hybridMultilevel"/>
    <w:tmpl w:val="247ACA94"/>
    <w:lvl w:ilvl="0" w:tplc="0D9C868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4A4963"/>
    <w:multiLevelType w:val="hybridMultilevel"/>
    <w:tmpl w:val="8DF0C024"/>
    <w:lvl w:ilvl="0" w:tplc="0409000F">
      <w:start w:val="3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A1030D4"/>
    <w:multiLevelType w:val="hybridMultilevel"/>
    <w:tmpl w:val="D5A0F08C"/>
    <w:lvl w:ilvl="0" w:tplc="8CA8AAD2">
      <w:start w:val="1"/>
      <w:numFmt w:val="bullet"/>
      <w:pStyle w:val="Normal11p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2"/>
        <w:szCs w:val="22"/>
      </w:rPr>
    </w:lvl>
    <w:lvl w:ilvl="1" w:tplc="0D9C8684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150C66"/>
    <w:multiLevelType w:val="hybridMultilevel"/>
    <w:tmpl w:val="A47A7270"/>
    <w:lvl w:ilvl="0" w:tplc="0D9C868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681C1F"/>
    <w:multiLevelType w:val="hybridMultilevel"/>
    <w:tmpl w:val="FF40C32C"/>
    <w:lvl w:ilvl="0" w:tplc="0D9C868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94134C"/>
    <w:multiLevelType w:val="hybridMultilevel"/>
    <w:tmpl w:val="B15205F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6792B374">
      <w:numFmt w:val="bullet"/>
      <w:lvlText w:val="•"/>
      <w:lvlJc w:val="left"/>
      <w:pPr>
        <w:ind w:left="2880" w:hanging="360"/>
      </w:pPr>
      <w:rPr>
        <w:rFonts w:ascii="Segoe UI Historic" w:eastAsia="Times New Roman" w:hAnsi="Segoe UI Historic" w:cs="Segoe UI Historic" w:hint="default"/>
        <w:color w:val="050505"/>
        <w:sz w:val="23"/>
      </w:r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3" w15:restartNumberingAfterBreak="0">
    <w:nsid w:val="75EB0940"/>
    <w:multiLevelType w:val="hybridMultilevel"/>
    <w:tmpl w:val="13B0B0A8"/>
    <w:lvl w:ilvl="0" w:tplc="0D9C868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88010F"/>
    <w:multiLevelType w:val="hybridMultilevel"/>
    <w:tmpl w:val="4B06AA36"/>
    <w:lvl w:ilvl="0" w:tplc="0D9C868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1F108D"/>
    <w:multiLevelType w:val="hybridMultilevel"/>
    <w:tmpl w:val="F3629F3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E75335A"/>
    <w:multiLevelType w:val="hybridMultilevel"/>
    <w:tmpl w:val="DFEE3EF0"/>
    <w:lvl w:ilvl="0" w:tplc="04EAD23A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FBA4E91"/>
    <w:multiLevelType w:val="hybridMultilevel"/>
    <w:tmpl w:val="57085610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 w16cid:durableId="1003432959">
    <w:abstractNumId w:val="29"/>
  </w:num>
  <w:num w:numId="2" w16cid:durableId="2131701179">
    <w:abstractNumId w:val="18"/>
  </w:num>
  <w:num w:numId="3" w16cid:durableId="486476568">
    <w:abstractNumId w:val="10"/>
  </w:num>
  <w:num w:numId="4" w16cid:durableId="1161510455">
    <w:abstractNumId w:val="13"/>
  </w:num>
  <w:num w:numId="5" w16cid:durableId="844705351">
    <w:abstractNumId w:val="20"/>
  </w:num>
  <w:num w:numId="6" w16cid:durableId="1521777427">
    <w:abstractNumId w:val="2"/>
  </w:num>
  <w:num w:numId="7" w16cid:durableId="2079476208">
    <w:abstractNumId w:val="36"/>
  </w:num>
  <w:num w:numId="8" w16cid:durableId="333605825">
    <w:abstractNumId w:val="32"/>
  </w:num>
  <w:num w:numId="9" w16cid:durableId="662123983">
    <w:abstractNumId w:val="8"/>
  </w:num>
  <w:num w:numId="10" w16cid:durableId="1098674527">
    <w:abstractNumId w:val="6"/>
  </w:num>
  <w:num w:numId="11" w16cid:durableId="873544677">
    <w:abstractNumId w:val="4"/>
  </w:num>
  <w:num w:numId="12" w16cid:durableId="770509127">
    <w:abstractNumId w:val="35"/>
  </w:num>
  <w:num w:numId="13" w16cid:durableId="1514606341">
    <w:abstractNumId w:val="9"/>
  </w:num>
  <w:num w:numId="14" w16cid:durableId="404033828">
    <w:abstractNumId w:val="5"/>
  </w:num>
  <w:num w:numId="15" w16cid:durableId="2040085613">
    <w:abstractNumId w:val="19"/>
  </w:num>
  <w:num w:numId="16" w16cid:durableId="766654606">
    <w:abstractNumId w:val="15"/>
  </w:num>
  <w:num w:numId="17" w16cid:durableId="53549504">
    <w:abstractNumId w:val="22"/>
  </w:num>
  <w:num w:numId="18" w16cid:durableId="109445243">
    <w:abstractNumId w:val="16"/>
  </w:num>
  <w:num w:numId="19" w16cid:durableId="28995616">
    <w:abstractNumId w:val="17"/>
  </w:num>
  <w:num w:numId="20" w16cid:durableId="291136526">
    <w:abstractNumId w:val="7"/>
  </w:num>
  <w:num w:numId="21" w16cid:durableId="2098597369">
    <w:abstractNumId w:val="14"/>
  </w:num>
  <w:num w:numId="22" w16cid:durableId="653335137">
    <w:abstractNumId w:val="33"/>
  </w:num>
  <w:num w:numId="23" w16cid:durableId="1364596740">
    <w:abstractNumId w:val="27"/>
  </w:num>
  <w:num w:numId="24" w16cid:durableId="1088624755">
    <w:abstractNumId w:val="31"/>
  </w:num>
  <w:num w:numId="25" w16cid:durableId="505705204">
    <w:abstractNumId w:val="11"/>
  </w:num>
  <w:num w:numId="26" w16cid:durableId="2026053792">
    <w:abstractNumId w:val="21"/>
  </w:num>
  <w:num w:numId="27" w16cid:durableId="1718310292">
    <w:abstractNumId w:val="34"/>
  </w:num>
  <w:num w:numId="28" w16cid:durableId="369720237">
    <w:abstractNumId w:val="30"/>
  </w:num>
  <w:num w:numId="29" w16cid:durableId="1893419818">
    <w:abstractNumId w:val="28"/>
  </w:num>
  <w:num w:numId="30" w16cid:durableId="1493641532">
    <w:abstractNumId w:val="12"/>
  </w:num>
  <w:num w:numId="31" w16cid:durableId="440228388">
    <w:abstractNumId w:val="0"/>
  </w:num>
  <w:num w:numId="32" w16cid:durableId="1776056941">
    <w:abstractNumId w:val="3"/>
  </w:num>
  <w:num w:numId="33" w16cid:durableId="1690109051">
    <w:abstractNumId w:val="23"/>
  </w:num>
  <w:num w:numId="34" w16cid:durableId="2082674159">
    <w:abstractNumId w:val="26"/>
  </w:num>
  <w:num w:numId="35" w16cid:durableId="402148233">
    <w:abstractNumId w:val="24"/>
  </w:num>
  <w:num w:numId="36" w16cid:durableId="667364847">
    <w:abstractNumId w:val="1"/>
  </w:num>
  <w:num w:numId="37" w16cid:durableId="233636202">
    <w:abstractNumId w:val="37"/>
  </w:num>
  <w:num w:numId="38" w16cid:durableId="328288980">
    <w:abstractNumId w:val="25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87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3B9"/>
    <w:rsid w:val="000002C2"/>
    <w:rsid w:val="000002DA"/>
    <w:rsid w:val="00000362"/>
    <w:rsid w:val="00000492"/>
    <w:rsid w:val="0000077C"/>
    <w:rsid w:val="000008CB"/>
    <w:rsid w:val="00000977"/>
    <w:rsid w:val="00000B6D"/>
    <w:rsid w:val="000010B8"/>
    <w:rsid w:val="0000115A"/>
    <w:rsid w:val="000011F8"/>
    <w:rsid w:val="00001290"/>
    <w:rsid w:val="00001A51"/>
    <w:rsid w:val="00001C81"/>
    <w:rsid w:val="00001DAA"/>
    <w:rsid w:val="00001F72"/>
    <w:rsid w:val="000022AE"/>
    <w:rsid w:val="00002510"/>
    <w:rsid w:val="000025F3"/>
    <w:rsid w:val="0000284D"/>
    <w:rsid w:val="00002850"/>
    <w:rsid w:val="00002A2F"/>
    <w:rsid w:val="00002E53"/>
    <w:rsid w:val="00003280"/>
    <w:rsid w:val="000034B6"/>
    <w:rsid w:val="000037DE"/>
    <w:rsid w:val="00003825"/>
    <w:rsid w:val="0000399B"/>
    <w:rsid w:val="000043E9"/>
    <w:rsid w:val="00004545"/>
    <w:rsid w:val="0000499E"/>
    <w:rsid w:val="00004C9E"/>
    <w:rsid w:val="00005071"/>
    <w:rsid w:val="00005097"/>
    <w:rsid w:val="0000529D"/>
    <w:rsid w:val="000055EE"/>
    <w:rsid w:val="0000564D"/>
    <w:rsid w:val="00005767"/>
    <w:rsid w:val="00005912"/>
    <w:rsid w:val="0000599B"/>
    <w:rsid w:val="00005B06"/>
    <w:rsid w:val="00005F82"/>
    <w:rsid w:val="0000616E"/>
    <w:rsid w:val="000061B7"/>
    <w:rsid w:val="000066DF"/>
    <w:rsid w:val="0000672B"/>
    <w:rsid w:val="00006822"/>
    <w:rsid w:val="00006B18"/>
    <w:rsid w:val="00006B7F"/>
    <w:rsid w:val="00006CE6"/>
    <w:rsid w:val="00006F0A"/>
    <w:rsid w:val="000073E7"/>
    <w:rsid w:val="000075CB"/>
    <w:rsid w:val="00007782"/>
    <w:rsid w:val="00007828"/>
    <w:rsid w:val="00007A08"/>
    <w:rsid w:val="00007D8F"/>
    <w:rsid w:val="00007EF3"/>
    <w:rsid w:val="000100B8"/>
    <w:rsid w:val="0001082C"/>
    <w:rsid w:val="00010A11"/>
    <w:rsid w:val="000111CA"/>
    <w:rsid w:val="00011214"/>
    <w:rsid w:val="00011294"/>
    <w:rsid w:val="000113D5"/>
    <w:rsid w:val="000114A0"/>
    <w:rsid w:val="00011856"/>
    <w:rsid w:val="0001192E"/>
    <w:rsid w:val="00011BE0"/>
    <w:rsid w:val="00011CCE"/>
    <w:rsid w:val="00011D29"/>
    <w:rsid w:val="00011F17"/>
    <w:rsid w:val="00012094"/>
    <w:rsid w:val="0001218F"/>
    <w:rsid w:val="00012198"/>
    <w:rsid w:val="000122F0"/>
    <w:rsid w:val="00012330"/>
    <w:rsid w:val="0001246A"/>
    <w:rsid w:val="000127AF"/>
    <w:rsid w:val="000127CB"/>
    <w:rsid w:val="000127D9"/>
    <w:rsid w:val="00012A05"/>
    <w:rsid w:val="00012A1A"/>
    <w:rsid w:val="00012A6C"/>
    <w:rsid w:val="000134DD"/>
    <w:rsid w:val="0001353A"/>
    <w:rsid w:val="00013D5A"/>
    <w:rsid w:val="0001422B"/>
    <w:rsid w:val="000147C0"/>
    <w:rsid w:val="0001484F"/>
    <w:rsid w:val="00014995"/>
    <w:rsid w:val="000156E2"/>
    <w:rsid w:val="000157CB"/>
    <w:rsid w:val="00015AE1"/>
    <w:rsid w:val="00015CA3"/>
    <w:rsid w:val="00015DFA"/>
    <w:rsid w:val="00016614"/>
    <w:rsid w:val="000168A6"/>
    <w:rsid w:val="000168D9"/>
    <w:rsid w:val="00016BD9"/>
    <w:rsid w:val="00017055"/>
    <w:rsid w:val="000170B5"/>
    <w:rsid w:val="000173B3"/>
    <w:rsid w:val="00017607"/>
    <w:rsid w:val="000176AD"/>
    <w:rsid w:val="000176F0"/>
    <w:rsid w:val="00017803"/>
    <w:rsid w:val="000178BE"/>
    <w:rsid w:val="00017D46"/>
    <w:rsid w:val="00017E3D"/>
    <w:rsid w:val="000202F2"/>
    <w:rsid w:val="0002050A"/>
    <w:rsid w:val="000205C9"/>
    <w:rsid w:val="00020876"/>
    <w:rsid w:val="00020B68"/>
    <w:rsid w:val="00020B7B"/>
    <w:rsid w:val="000215CD"/>
    <w:rsid w:val="00021720"/>
    <w:rsid w:val="00021F61"/>
    <w:rsid w:val="000224FF"/>
    <w:rsid w:val="000226D9"/>
    <w:rsid w:val="0002284B"/>
    <w:rsid w:val="00022FEC"/>
    <w:rsid w:val="0002319C"/>
    <w:rsid w:val="000239CC"/>
    <w:rsid w:val="00023BC1"/>
    <w:rsid w:val="0002429C"/>
    <w:rsid w:val="000247CB"/>
    <w:rsid w:val="00024955"/>
    <w:rsid w:val="00024A1D"/>
    <w:rsid w:val="0002513C"/>
    <w:rsid w:val="000251FC"/>
    <w:rsid w:val="0002566F"/>
    <w:rsid w:val="000256FD"/>
    <w:rsid w:val="000259FF"/>
    <w:rsid w:val="00025A7D"/>
    <w:rsid w:val="00025A7E"/>
    <w:rsid w:val="00025C07"/>
    <w:rsid w:val="00025D89"/>
    <w:rsid w:val="0002665C"/>
    <w:rsid w:val="0002678A"/>
    <w:rsid w:val="000267EF"/>
    <w:rsid w:val="00026A33"/>
    <w:rsid w:val="00026DBE"/>
    <w:rsid w:val="00026F52"/>
    <w:rsid w:val="000271FA"/>
    <w:rsid w:val="00027435"/>
    <w:rsid w:val="000277E4"/>
    <w:rsid w:val="00027846"/>
    <w:rsid w:val="00027C48"/>
    <w:rsid w:val="00027F12"/>
    <w:rsid w:val="00027FEC"/>
    <w:rsid w:val="00030096"/>
    <w:rsid w:val="00030169"/>
    <w:rsid w:val="00030175"/>
    <w:rsid w:val="00030221"/>
    <w:rsid w:val="0003038B"/>
    <w:rsid w:val="0003057C"/>
    <w:rsid w:val="0003095A"/>
    <w:rsid w:val="00030C73"/>
    <w:rsid w:val="00030E42"/>
    <w:rsid w:val="00030FC1"/>
    <w:rsid w:val="00031077"/>
    <w:rsid w:val="00031909"/>
    <w:rsid w:val="00031BD2"/>
    <w:rsid w:val="0003200F"/>
    <w:rsid w:val="00032328"/>
    <w:rsid w:val="000323B1"/>
    <w:rsid w:val="00032944"/>
    <w:rsid w:val="00032970"/>
    <w:rsid w:val="000329E8"/>
    <w:rsid w:val="00032C60"/>
    <w:rsid w:val="00033047"/>
    <w:rsid w:val="0003323B"/>
    <w:rsid w:val="000336B6"/>
    <w:rsid w:val="00033D34"/>
    <w:rsid w:val="00033E2E"/>
    <w:rsid w:val="00033FBB"/>
    <w:rsid w:val="00034764"/>
    <w:rsid w:val="00034971"/>
    <w:rsid w:val="000349A2"/>
    <w:rsid w:val="00034C2E"/>
    <w:rsid w:val="00034FB0"/>
    <w:rsid w:val="000362A0"/>
    <w:rsid w:val="000364EC"/>
    <w:rsid w:val="000367DC"/>
    <w:rsid w:val="0003680B"/>
    <w:rsid w:val="00036810"/>
    <w:rsid w:val="000373F9"/>
    <w:rsid w:val="00037A8C"/>
    <w:rsid w:val="00037F0C"/>
    <w:rsid w:val="00037F89"/>
    <w:rsid w:val="00040033"/>
    <w:rsid w:val="000401D6"/>
    <w:rsid w:val="00040466"/>
    <w:rsid w:val="00040478"/>
    <w:rsid w:val="000406C7"/>
    <w:rsid w:val="0004090B"/>
    <w:rsid w:val="00040BAF"/>
    <w:rsid w:val="00040C59"/>
    <w:rsid w:val="00040DE3"/>
    <w:rsid w:val="00040F60"/>
    <w:rsid w:val="000411B2"/>
    <w:rsid w:val="00041618"/>
    <w:rsid w:val="000416A1"/>
    <w:rsid w:val="00041724"/>
    <w:rsid w:val="00041897"/>
    <w:rsid w:val="00041AD3"/>
    <w:rsid w:val="00041CE2"/>
    <w:rsid w:val="00042375"/>
    <w:rsid w:val="00042449"/>
    <w:rsid w:val="000426D1"/>
    <w:rsid w:val="0004297E"/>
    <w:rsid w:val="000429D7"/>
    <w:rsid w:val="00042D3D"/>
    <w:rsid w:val="0004311E"/>
    <w:rsid w:val="00043722"/>
    <w:rsid w:val="00043D96"/>
    <w:rsid w:val="000440D8"/>
    <w:rsid w:val="00044101"/>
    <w:rsid w:val="00044444"/>
    <w:rsid w:val="000445C2"/>
    <w:rsid w:val="000445D8"/>
    <w:rsid w:val="000447CB"/>
    <w:rsid w:val="000448CF"/>
    <w:rsid w:val="00044A81"/>
    <w:rsid w:val="00044E01"/>
    <w:rsid w:val="00045151"/>
    <w:rsid w:val="000454F8"/>
    <w:rsid w:val="0004597C"/>
    <w:rsid w:val="00045E60"/>
    <w:rsid w:val="000460D7"/>
    <w:rsid w:val="00046408"/>
    <w:rsid w:val="000464D7"/>
    <w:rsid w:val="0004653B"/>
    <w:rsid w:val="000467DA"/>
    <w:rsid w:val="000468E2"/>
    <w:rsid w:val="00046A5B"/>
    <w:rsid w:val="00046CA9"/>
    <w:rsid w:val="00047075"/>
    <w:rsid w:val="000476F3"/>
    <w:rsid w:val="00047D6D"/>
    <w:rsid w:val="0005005B"/>
    <w:rsid w:val="000500A8"/>
    <w:rsid w:val="00050206"/>
    <w:rsid w:val="000502B6"/>
    <w:rsid w:val="00050765"/>
    <w:rsid w:val="00050829"/>
    <w:rsid w:val="00050B1C"/>
    <w:rsid w:val="00050FEC"/>
    <w:rsid w:val="000517C4"/>
    <w:rsid w:val="00051B70"/>
    <w:rsid w:val="00051B79"/>
    <w:rsid w:val="00052516"/>
    <w:rsid w:val="00052775"/>
    <w:rsid w:val="0005280C"/>
    <w:rsid w:val="00052ADE"/>
    <w:rsid w:val="00052B98"/>
    <w:rsid w:val="00052C88"/>
    <w:rsid w:val="00053188"/>
    <w:rsid w:val="000531D2"/>
    <w:rsid w:val="00053489"/>
    <w:rsid w:val="00053D17"/>
    <w:rsid w:val="00053D8E"/>
    <w:rsid w:val="00054A3B"/>
    <w:rsid w:val="00054CEF"/>
    <w:rsid w:val="00054EBF"/>
    <w:rsid w:val="00055005"/>
    <w:rsid w:val="00055621"/>
    <w:rsid w:val="000567A1"/>
    <w:rsid w:val="000567FC"/>
    <w:rsid w:val="0005686C"/>
    <w:rsid w:val="00056919"/>
    <w:rsid w:val="00056998"/>
    <w:rsid w:val="00056AAD"/>
    <w:rsid w:val="00056C90"/>
    <w:rsid w:val="00056D7F"/>
    <w:rsid w:val="0005710B"/>
    <w:rsid w:val="000572B3"/>
    <w:rsid w:val="00057338"/>
    <w:rsid w:val="000576DC"/>
    <w:rsid w:val="00057D4F"/>
    <w:rsid w:val="00057EB9"/>
    <w:rsid w:val="00057FB7"/>
    <w:rsid w:val="00060339"/>
    <w:rsid w:val="00060655"/>
    <w:rsid w:val="0006068C"/>
    <w:rsid w:val="000606C9"/>
    <w:rsid w:val="00060AC8"/>
    <w:rsid w:val="00060BFF"/>
    <w:rsid w:val="00060DEA"/>
    <w:rsid w:val="00060F7A"/>
    <w:rsid w:val="00061284"/>
    <w:rsid w:val="00061319"/>
    <w:rsid w:val="000613A4"/>
    <w:rsid w:val="00061484"/>
    <w:rsid w:val="00061E3C"/>
    <w:rsid w:val="00061E52"/>
    <w:rsid w:val="00062399"/>
    <w:rsid w:val="000625F4"/>
    <w:rsid w:val="00062A29"/>
    <w:rsid w:val="00062BC3"/>
    <w:rsid w:val="00062CE5"/>
    <w:rsid w:val="000630F4"/>
    <w:rsid w:val="00063561"/>
    <w:rsid w:val="000636A8"/>
    <w:rsid w:val="00063BB4"/>
    <w:rsid w:val="00064384"/>
    <w:rsid w:val="00064587"/>
    <w:rsid w:val="000645AE"/>
    <w:rsid w:val="0006460B"/>
    <w:rsid w:val="00064870"/>
    <w:rsid w:val="00064941"/>
    <w:rsid w:val="00064A54"/>
    <w:rsid w:val="00064C76"/>
    <w:rsid w:val="00064F4B"/>
    <w:rsid w:val="00064F64"/>
    <w:rsid w:val="00064FD0"/>
    <w:rsid w:val="00065044"/>
    <w:rsid w:val="0006514F"/>
    <w:rsid w:val="000654C2"/>
    <w:rsid w:val="00065944"/>
    <w:rsid w:val="00065BC4"/>
    <w:rsid w:val="00066640"/>
    <w:rsid w:val="00066A7C"/>
    <w:rsid w:val="00066B3F"/>
    <w:rsid w:val="00066EBA"/>
    <w:rsid w:val="00066FBE"/>
    <w:rsid w:val="00067049"/>
    <w:rsid w:val="00067555"/>
    <w:rsid w:val="00067A9F"/>
    <w:rsid w:val="00067B11"/>
    <w:rsid w:val="00067D8F"/>
    <w:rsid w:val="00067E2E"/>
    <w:rsid w:val="00067E60"/>
    <w:rsid w:val="00067F10"/>
    <w:rsid w:val="00070330"/>
    <w:rsid w:val="0007082C"/>
    <w:rsid w:val="00070A06"/>
    <w:rsid w:val="00070A81"/>
    <w:rsid w:val="00070AFD"/>
    <w:rsid w:val="00070FB0"/>
    <w:rsid w:val="00071163"/>
    <w:rsid w:val="00071D88"/>
    <w:rsid w:val="00071EA7"/>
    <w:rsid w:val="00071FBA"/>
    <w:rsid w:val="000723C3"/>
    <w:rsid w:val="000724CD"/>
    <w:rsid w:val="0007288F"/>
    <w:rsid w:val="00072989"/>
    <w:rsid w:val="00072BBB"/>
    <w:rsid w:val="00072D70"/>
    <w:rsid w:val="00072E41"/>
    <w:rsid w:val="000730CA"/>
    <w:rsid w:val="00073140"/>
    <w:rsid w:val="0007337E"/>
    <w:rsid w:val="00073657"/>
    <w:rsid w:val="00073B9A"/>
    <w:rsid w:val="0007409D"/>
    <w:rsid w:val="000740D5"/>
    <w:rsid w:val="00074704"/>
    <w:rsid w:val="00074A13"/>
    <w:rsid w:val="00074C0C"/>
    <w:rsid w:val="00074CD7"/>
    <w:rsid w:val="00074D43"/>
    <w:rsid w:val="00074F3E"/>
    <w:rsid w:val="00075376"/>
    <w:rsid w:val="000755B7"/>
    <w:rsid w:val="000759DF"/>
    <w:rsid w:val="00075A0F"/>
    <w:rsid w:val="00075A3C"/>
    <w:rsid w:val="00075D56"/>
    <w:rsid w:val="00075F80"/>
    <w:rsid w:val="00076426"/>
    <w:rsid w:val="000765FE"/>
    <w:rsid w:val="000767EE"/>
    <w:rsid w:val="000767F4"/>
    <w:rsid w:val="00076B46"/>
    <w:rsid w:val="00076CC9"/>
    <w:rsid w:val="00077268"/>
    <w:rsid w:val="00077664"/>
    <w:rsid w:val="00077E9E"/>
    <w:rsid w:val="00077FFB"/>
    <w:rsid w:val="000800BA"/>
    <w:rsid w:val="0008058D"/>
    <w:rsid w:val="0008086F"/>
    <w:rsid w:val="000809A7"/>
    <w:rsid w:val="00080A8E"/>
    <w:rsid w:val="00080CED"/>
    <w:rsid w:val="00080D80"/>
    <w:rsid w:val="00080FBD"/>
    <w:rsid w:val="000817EB"/>
    <w:rsid w:val="000817F3"/>
    <w:rsid w:val="00081803"/>
    <w:rsid w:val="0008198A"/>
    <w:rsid w:val="00081A71"/>
    <w:rsid w:val="00081AEE"/>
    <w:rsid w:val="00081F89"/>
    <w:rsid w:val="00082678"/>
    <w:rsid w:val="00082B77"/>
    <w:rsid w:val="00082FCA"/>
    <w:rsid w:val="00082FFA"/>
    <w:rsid w:val="0008305D"/>
    <w:rsid w:val="00083697"/>
    <w:rsid w:val="000837B0"/>
    <w:rsid w:val="00083957"/>
    <w:rsid w:val="00083C0E"/>
    <w:rsid w:val="00083F2B"/>
    <w:rsid w:val="000841D6"/>
    <w:rsid w:val="0008449A"/>
    <w:rsid w:val="000845FC"/>
    <w:rsid w:val="00084885"/>
    <w:rsid w:val="00084E19"/>
    <w:rsid w:val="00084EDD"/>
    <w:rsid w:val="000852DE"/>
    <w:rsid w:val="000858CC"/>
    <w:rsid w:val="00085EE4"/>
    <w:rsid w:val="00085FA1"/>
    <w:rsid w:val="00085FC0"/>
    <w:rsid w:val="00086221"/>
    <w:rsid w:val="000866AE"/>
    <w:rsid w:val="00086873"/>
    <w:rsid w:val="00087300"/>
    <w:rsid w:val="000878B2"/>
    <w:rsid w:val="00087BB2"/>
    <w:rsid w:val="00087CBB"/>
    <w:rsid w:val="00087E3C"/>
    <w:rsid w:val="0009014E"/>
    <w:rsid w:val="00090284"/>
    <w:rsid w:val="000903E1"/>
    <w:rsid w:val="00090647"/>
    <w:rsid w:val="00090C04"/>
    <w:rsid w:val="00090CAE"/>
    <w:rsid w:val="000913AA"/>
    <w:rsid w:val="000915FA"/>
    <w:rsid w:val="00091C51"/>
    <w:rsid w:val="000925F8"/>
    <w:rsid w:val="00092771"/>
    <w:rsid w:val="00093092"/>
    <w:rsid w:val="0009321C"/>
    <w:rsid w:val="0009344C"/>
    <w:rsid w:val="00093494"/>
    <w:rsid w:val="000935D0"/>
    <w:rsid w:val="0009368B"/>
    <w:rsid w:val="00093695"/>
    <w:rsid w:val="000937C0"/>
    <w:rsid w:val="00093AB2"/>
    <w:rsid w:val="00093AD2"/>
    <w:rsid w:val="00093D9B"/>
    <w:rsid w:val="00093DD7"/>
    <w:rsid w:val="00094103"/>
    <w:rsid w:val="000943C9"/>
    <w:rsid w:val="000943FB"/>
    <w:rsid w:val="00094631"/>
    <w:rsid w:val="0009465A"/>
    <w:rsid w:val="00094A99"/>
    <w:rsid w:val="0009515E"/>
    <w:rsid w:val="0009560F"/>
    <w:rsid w:val="00095BB0"/>
    <w:rsid w:val="00095E1C"/>
    <w:rsid w:val="00095E50"/>
    <w:rsid w:val="00096114"/>
    <w:rsid w:val="000962A5"/>
    <w:rsid w:val="000964E1"/>
    <w:rsid w:val="00096912"/>
    <w:rsid w:val="00096B3B"/>
    <w:rsid w:val="00096CEC"/>
    <w:rsid w:val="000970C6"/>
    <w:rsid w:val="000971C0"/>
    <w:rsid w:val="00097551"/>
    <w:rsid w:val="0009762A"/>
    <w:rsid w:val="00097C2D"/>
    <w:rsid w:val="00097E47"/>
    <w:rsid w:val="000A0410"/>
    <w:rsid w:val="000A0444"/>
    <w:rsid w:val="000A05D5"/>
    <w:rsid w:val="000A07FD"/>
    <w:rsid w:val="000A0A4D"/>
    <w:rsid w:val="000A0B8B"/>
    <w:rsid w:val="000A0DA9"/>
    <w:rsid w:val="000A11FB"/>
    <w:rsid w:val="000A1499"/>
    <w:rsid w:val="000A1797"/>
    <w:rsid w:val="000A17D0"/>
    <w:rsid w:val="000A1E31"/>
    <w:rsid w:val="000A236C"/>
    <w:rsid w:val="000A24DD"/>
    <w:rsid w:val="000A2597"/>
    <w:rsid w:val="000A26E4"/>
    <w:rsid w:val="000A2F0E"/>
    <w:rsid w:val="000A318E"/>
    <w:rsid w:val="000A37AF"/>
    <w:rsid w:val="000A3CEA"/>
    <w:rsid w:val="000A3FF5"/>
    <w:rsid w:val="000A42C9"/>
    <w:rsid w:val="000A4410"/>
    <w:rsid w:val="000A44FB"/>
    <w:rsid w:val="000A4874"/>
    <w:rsid w:val="000A48C5"/>
    <w:rsid w:val="000A495F"/>
    <w:rsid w:val="000A4F84"/>
    <w:rsid w:val="000A564C"/>
    <w:rsid w:val="000A57DC"/>
    <w:rsid w:val="000A5CD8"/>
    <w:rsid w:val="000A5D45"/>
    <w:rsid w:val="000A5EA3"/>
    <w:rsid w:val="000A5F51"/>
    <w:rsid w:val="000A5FD2"/>
    <w:rsid w:val="000A6145"/>
    <w:rsid w:val="000A6271"/>
    <w:rsid w:val="000A64FF"/>
    <w:rsid w:val="000A6607"/>
    <w:rsid w:val="000A697C"/>
    <w:rsid w:val="000A6A7B"/>
    <w:rsid w:val="000A6D90"/>
    <w:rsid w:val="000A6E95"/>
    <w:rsid w:val="000A716B"/>
    <w:rsid w:val="000A7270"/>
    <w:rsid w:val="000A72BD"/>
    <w:rsid w:val="000A731D"/>
    <w:rsid w:val="000A7511"/>
    <w:rsid w:val="000A754B"/>
    <w:rsid w:val="000A790E"/>
    <w:rsid w:val="000A79E8"/>
    <w:rsid w:val="000A7AEB"/>
    <w:rsid w:val="000A7B5C"/>
    <w:rsid w:val="000A7DD4"/>
    <w:rsid w:val="000A7E09"/>
    <w:rsid w:val="000A7E73"/>
    <w:rsid w:val="000B0420"/>
    <w:rsid w:val="000B0659"/>
    <w:rsid w:val="000B0710"/>
    <w:rsid w:val="000B07F8"/>
    <w:rsid w:val="000B0AD5"/>
    <w:rsid w:val="000B0F2E"/>
    <w:rsid w:val="000B103A"/>
    <w:rsid w:val="000B149E"/>
    <w:rsid w:val="000B1762"/>
    <w:rsid w:val="000B1839"/>
    <w:rsid w:val="000B18DF"/>
    <w:rsid w:val="000B18EC"/>
    <w:rsid w:val="000B1A02"/>
    <w:rsid w:val="000B1A95"/>
    <w:rsid w:val="000B1CB2"/>
    <w:rsid w:val="000B1CC9"/>
    <w:rsid w:val="000B1FE6"/>
    <w:rsid w:val="000B258C"/>
    <w:rsid w:val="000B25A1"/>
    <w:rsid w:val="000B2834"/>
    <w:rsid w:val="000B2E2C"/>
    <w:rsid w:val="000B2FCF"/>
    <w:rsid w:val="000B31D8"/>
    <w:rsid w:val="000B3313"/>
    <w:rsid w:val="000B34C2"/>
    <w:rsid w:val="000B370A"/>
    <w:rsid w:val="000B37F5"/>
    <w:rsid w:val="000B38F9"/>
    <w:rsid w:val="000B3A1C"/>
    <w:rsid w:val="000B3B57"/>
    <w:rsid w:val="000B4027"/>
    <w:rsid w:val="000B410E"/>
    <w:rsid w:val="000B415F"/>
    <w:rsid w:val="000B429C"/>
    <w:rsid w:val="000B4605"/>
    <w:rsid w:val="000B493F"/>
    <w:rsid w:val="000B4BFE"/>
    <w:rsid w:val="000B4C53"/>
    <w:rsid w:val="000B4D27"/>
    <w:rsid w:val="000B4DD5"/>
    <w:rsid w:val="000B4EA9"/>
    <w:rsid w:val="000B51FD"/>
    <w:rsid w:val="000B55DA"/>
    <w:rsid w:val="000B56AA"/>
    <w:rsid w:val="000B57DA"/>
    <w:rsid w:val="000B5AC5"/>
    <w:rsid w:val="000B5D2E"/>
    <w:rsid w:val="000B5DAA"/>
    <w:rsid w:val="000B621E"/>
    <w:rsid w:val="000B625F"/>
    <w:rsid w:val="000B732E"/>
    <w:rsid w:val="000B74E1"/>
    <w:rsid w:val="000B75B4"/>
    <w:rsid w:val="000B79C1"/>
    <w:rsid w:val="000B7BB4"/>
    <w:rsid w:val="000B7D38"/>
    <w:rsid w:val="000C0526"/>
    <w:rsid w:val="000C076A"/>
    <w:rsid w:val="000C0C8C"/>
    <w:rsid w:val="000C0D7F"/>
    <w:rsid w:val="000C0DC8"/>
    <w:rsid w:val="000C1B33"/>
    <w:rsid w:val="000C2330"/>
    <w:rsid w:val="000C2479"/>
    <w:rsid w:val="000C249D"/>
    <w:rsid w:val="000C24DB"/>
    <w:rsid w:val="000C25B5"/>
    <w:rsid w:val="000C27D3"/>
    <w:rsid w:val="000C29B3"/>
    <w:rsid w:val="000C2C36"/>
    <w:rsid w:val="000C2CAA"/>
    <w:rsid w:val="000C2E25"/>
    <w:rsid w:val="000C2F2A"/>
    <w:rsid w:val="000C2FB1"/>
    <w:rsid w:val="000C3365"/>
    <w:rsid w:val="000C3395"/>
    <w:rsid w:val="000C3429"/>
    <w:rsid w:val="000C346C"/>
    <w:rsid w:val="000C3584"/>
    <w:rsid w:val="000C3791"/>
    <w:rsid w:val="000C3A45"/>
    <w:rsid w:val="000C3D07"/>
    <w:rsid w:val="000C3E18"/>
    <w:rsid w:val="000C3F7D"/>
    <w:rsid w:val="000C41F1"/>
    <w:rsid w:val="000C4899"/>
    <w:rsid w:val="000C48F9"/>
    <w:rsid w:val="000C50F7"/>
    <w:rsid w:val="000C54EB"/>
    <w:rsid w:val="000C5607"/>
    <w:rsid w:val="000C57BF"/>
    <w:rsid w:val="000C5820"/>
    <w:rsid w:val="000C5950"/>
    <w:rsid w:val="000C5B00"/>
    <w:rsid w:val="000C5D0D"/>
    <w:rsid w:val="000C5DCA"/>
    <w:rsid w:val="000C5E7E"/>
    <w:rsid w:val="000C6048"/>
    <w:rsid w:val="000C61B0"/>
    <w:rsid w:val="000C62C5"/>
    <w:rsid w:val="000C6D37"/>
    <w:rsid w:val="000C704F"/>
    <w:rsid w:val="000C72E4"/>
    <w:rsid w:val="000C7369"/>
    <w:rsid w:val="000C7455"/>
    <w:rsid w:val="000C755E"/>
    <w:rsid w:val="000C757F"/>
    <w:rsid w:val="000C763E"/>
    <w:rsid w:val="000C779D"/>
    <w:rsid w:val="000C799F"/>
    <w:rsid w:val="000C79C2"/>
    <w:rsid w:val="000C7B73"/>
    <w:rsid w:val="000C7E54"/>
    <w:rsid w:val="000D09EA"/>
    <w:rsid w:val="000D0A5B"/>
    <w:rsid w:val="000D0B08"/>
    <w:rsid w:val="000D0C04"/>
    <w:rsid w:val="000D0D9E"/>
    <w:rsid w:val="000D1314"/>
    <w:rsid w:val="000D143F"/>
    <w:rsid w:val="000D1513"/>
    <w:rsid w:val="000D197C"/>
    <w:rsid w:val="000D1A01"/>
    <w:rsid w:val="000D1A28"/>
    <w:rsid w:val="000D1CD6"/>
    <w:rsid w:val="000D1E02"/>
    <w:rsid w:val="000D27EF"/>
    <w:rsid w:val="000D2C63"/>
    <w:rsid w:val="000D2C70"/>
    <w:rsid w:val="000D2D4C"/>
    <w:rsid w:val="000D2EAA"/>
    <w:rsid w:val="000D2F55"/>
    <w:rsid w:val="000D3051"/>
    <w:rsid w:val="000D39B1"/>
    <w:rsid w:val="000D3C02"/>
    <w:rsid w:val="000D3F7F"/>
    <w:rsid w:val="000D42BC"/>
    <w:rsid w:val="000D4469"/>
    <w:rsid w:val="000D4563"/>
    <w:rsid w:val="000D4AB7"/>
    <w:rsid w:val="000D4AE0"/>
    <w:rsid w:val="000D4CE6"/>
    <w:rsid w:val="000D4D37"/>
    <w:rsid w:val="000D4E40"/>
    <w:rsid w:val="000D4FD9"/>
    <w:rsid w:val="000D5167"/>
    <w:rsid w:val="000D5404"/>
    <w:rsid w:val="000D557A"/>
    <w:rsid w:val="000D565F"/>
    <w:rsid w:val="000D56B7"/>
    <w:rsid w:val="000D570F"/>
    <w:rsid w:val="000D59BE"/>
    <w:rsid w:val="000D5B9F"/>
    <w:rsid w:val="000D5DC0"/>
    <w:rsid w:val="000D5F30"/>
    <w:rsid w:val="000D631B"/>
    <w:rsid w:val="000D6541"/>
    <w:rsid w:val="000D65C3"/>
    <w:rsid w:val="000D68C0"/>
    <w:rsid w:val="000D6A4C"/>
    <w:rsid w:val="000D6B11"/>
    <w:rsid w:val="000D6CD6"/>
    <w:rsid w:val="000D7160"/>
    <w:rsid w:val="000D761D"/>
    <w:rsid w:val="000D7AAF"/>
    <w:rsid w:val="000D7CAA"/>
    <w:rsid w:val="000D7DB0"/>
    <w:rsid w:val="000D7E18"/>
    <w:rsid w:val="000E025A"/>
    <w:rsid w:val="000E03F4"/>
    <w:rsid w:val="000E06E2"/>
    <w:rsid w:val="000E0DA8"/>
    <w:rsid w:val="000E0DAC"/>
    <w:rsid w:val="000E1013"/>
    <w:rsid w:val="000E1244"/>
    <w:rsid w:val="000E18CC"/>
    <w:rsid w:val="000E1AF0"/>
    <w:rsid w:val="000E1DF5"/>
    <w:rsid w:val="000E1E04"/>
    <w:rsid w:val="000E1EC3"/>
    <w:rsid w:val="000E1FDD"/>
    <w:rsid w:val="000E22CB"/>
    <w:rsid w:val="000E25A1"/>
    <w:rsid w:val="000E2A31"/>
    <w:rsid w:val="000E3202"/>
    <w:rsid w:val="000E3335"/>
    <w:rsid w:val="000E3465"/>
    <w:rsid w:val="000E3491"/>
    <w:rsid w:val="000E37DA"/>
    <w:rsid w:val="000E3AF0"/>
    <w:rsid w:val="000E3FB1"/>
    <w:rsid w:val="000E4070"/>
    <w:rsid w:val="000E45D1"/>
    <w:rsid w:val="000E45FA"/>
    <w:rsid w:val="000E469B"/>
    <w:rsid w:val="000E4742"/>
    <w:rsid w:val="000E4CBD"/>
    <w:rsid w:val="000E50C8"/>
    <w:rsid w:val="000E56AF"/>
    <w:rsid w:val="000E5ADF"/>
    <w:rsid w:val="000E664E"/>
    <w:rsid w:val="000E6882"/>
    <w:rsid w:val="000E6AD4"/>
    <w:rsid w:val="000E6E60"/>
    <w:rsid w:val="000E6EF4"/>
    <w:rsid w:val="000E71BC"/>
    <w:rsid w:val="000E73B5"/>
    <w:rsid w:val="000E7539"/>
    <w:rsid w:val="000E760E"/>
    <w:rsid w:val="000E7DA7"/>
    <w:rsid w:val="000F019F"/>
    <w:rsid w:val="000F0CE6"/>
    <w:rsid w:val="000F11F4"/>
    <w:rsid w:val="000F14BF"/>
    <w:rsid w:val="000F1767"/>
    <w:rsid w:val="000F1DAB"/>
    <w:rsid w:val="000F1F99"/>
    <w:rsid w:val="000F1FC9"/>
    <w:rsid w:val="000F202F"/>
    <w:rsid w:val="000F23F4"/>
    <w:rsid w:val="000F258B"/>
    <w:rsid w:val="000F2676"/>
    <w:rsid w:val="000F2758"/>
    <w:rsid w:val="000F2BCE"/>
    <w:rsid w:val="000F2DEE"/>
    <w:rsid w:val="000F2E95"/>
    <w:rsid w:val="000F2F12"/>
    <w:rsid w:val="000F2F46"/>
    <w:rsid w:val="000F307C"/>
    <w:rsid w:val="000F3133"/>
    <w:rsid w:val="000F35B9"/>
    <w:rsid w:val="000F365E"/>
    <w:rsid w:val="000F39F7"/>
    <w:rsid w:val="000F3AC5"/>
    <w:rsid w:val="000F3CEE"/>
    <w:rsid w:val="000F4411"/>
    <w:rsid w:val="000F441F"/>
    <w:rsid w:val="000F4533"/>
    <w:rsid w:val="000F473F"/>
    <w:rsid w:val="000F49DB"/>
    <w:rsid w:val="000F4A25"/>
    <w:rsid w:val="000F4D2B"/>
    <w:rsid w:val="000F4DF7"/>
    <w:rsid w:val="000F4E7C"/>
    <w:rsid w:val="000F5017"/>
    <w:rsid w:val="000F5859"/>
    <w:rsid w:val="000F5946"/>
    <w:rsid w:val="000F59C1"/>
    <w:rsid w:val="000F5EF1"/>
    <w:rsid w:val="000F609D"/>
    <w:rsid w:val="000F64FE"/>
    <w:rsid w:val="000F6632"/>
    <w:rsid w:val="000F66D7"/>
    <w:rsid w:val="000F692A"/>
    <w:rsid w:val="000F6D3E"/>
    <w:rsid w:val="000F6D63"/>
    <w:rsid w:val="000F7165"/>
    <w:rsid w:val="000F72EF"/>
    <w:rsid w:val="000F74ED"/>
    <w:rsid w:val="000F758F"/>
    <w:rsid w:val="000F75B1"/>
    <w:rsid w:val="000F76BF"/>
    <w:rsid w:val="000F76CE"/>
    <w:rsid w:val="000F7F6B"/>
    <w:rsid w:val="00100088"/>
    <w:rsid w:val="001003FE"/>
    <w:rsid w:val="001004FC"/>
    <w:rsid w:val="001009A5"/>
    <w:rsid w:val="00100F0D"/>
    <w:rsid w:val="00101181"/>
    <w:rsid w:val="0010127A"/>
    <w:rsid w:val="001013EF"/>
    <w:rsid w:val="00101415"/>
    <w:rsid w:val="00101567"/>
    <w:rsid w:val="00101628"/>
    <w:rsid w:val="00101A6D"/>
    <w:rsid w:val="00101B13"/>
    <w:rsid w:val="001026CE"/>
    <w:rsid w:val="0010292F"/>
    <w:rsid w:val="00102A47"/>
    <w:rsid w:val="00102C43"/>
    <w:rsid w:val="00102CC8"/>
    <w:rsid w:val="00102F75"/>
    <w:rsid w:val="001031AE"/>
    <w:rsid w:val="00103546"/>
    <w:rsid w:val="0010399B"/>
    <w:rsid w:val="00103BFE"/>
    <w:rsid w:val="00103C4E"/>
    <w:rsid w:val="00103C87"/>
    <w:rsid w:val="00103F2E"/>
    <w:rsid w:val="001043C5"/>
    <w:rsid w:val="001044E1"/>
    <w:rsid w:val="00104791"/>
    <w:rsid w:val="00104949"/>
    <w:rsid w:val="00104D21"/>
    <w:rsid w:val="00105159"/>
    <w:rsid w:val="001051F0"/>
    <w:rsid w:val="001052C3"/>
    <w:rsid w:val="001052D5"/>
    <w:rsid w:val="0010542D"/>
    <w:rsid w:val="00105720"/>
    <w:rsid w:val="00105724"/>
    <w:rsid w:val="0010586A"/>
    <w:rsid w:val="001058B2"/>
    <w:rsid w:val="001058B3"/>
    <w:rsid w:val="00105E04"/>
    <w:rsid w:val="00105FCE"/>
    <w:rsid w:val="00106575"/>
    <w:rsid w:val="00106CFA"/>
    <w:rsid w:val="00106D91"/>
    <w:rsid w:val="00106DEC"/>
    <w:rsid w:val="0010703F"/>
    <w:rsid w:val="00107780"/>
    <w:rsid w:val="00107955"/>
    <w:rsid w:val="00107985"/>
    <w:rsid w:val="00107A14"/>
    <w:rsid w:val="00107B29"/>
    <w:rsid w:val="00110420"/>
    <w:rsid w:val="001105AF"/>
    <w:rsid w:val="00110940"/>
    <w:rsid w:val="00110D63"/>
    <w:rsid w:val="00110FDA"/>
    <w:rsid w:val="001110F5"/>
    <w:rsid w:val="00111362"/>
    <w:rsid w:val="00111421"/>
    <w:rsid w:val="00111EEF"/>
    <w:rsid w:val="00112365"/>
    <w:rsid w:val="001123AC"/>
    <w:rsid w:val="0011267A"/>
    <w:rsid w:val="00112768"/>
    <w:rsid w:val="001127BF"/>
    <w:rsid w:val="001128B8"/>
    <w:rsid w:val="00112A73"/>
    <w:rsid w:val="00112E09"/>
    <w:rsid w:val="00112EE1"/>
    <w:rsid w:val="001131AD"/>
    <w:rsid w:val="00113595"/>
    <w:rsid w:val="0011373E"/>
    <w:rsid w:val="001137B9"/>
    <w:rsid w:val="00113984"/>
    <w:rsid w:val="00113D60"/>
    <w:rsid w:val="00113FC3"/>
    <w:rsid w:val="001141FE"/>
    <w:rsid w:val="001142A7"/>
    <w:rsid w:val="001143CA"/>
    <w:rsid w:val="001144A2"/>
    <w:rsid w:val="00114522"/>
    <w:rsid w:val="001148B3"/>
    <w:rsid w:val="00114B39"/>
    <w:rsid w:val="00114DB5"/>
    <w:rsid w:val="00114EC5"/>
    <w:rsid w:val="001151A8"/>
    <w:rsid w:val="001153E2"/>
    <w:rsid w:val="0011555E"/>
    <w:rsid w:val="001156C0"/>
    <w:rsid w:val="0011574E"/>
    <w:rsid w:val="0011584B"/>
    <w:rsid w:val="001158B0"/>
    <w:rsid w:val="00115A12"/>
    <w:rsid w:val="00115F71"/>
    <w:rsid w:val="00116059"/>
    <w:rsid w:val="001168AF"/>
    <w:rsid w:val="001169AE"/>
    <w:rsid w:val="00116B8D"/>
    <w:rsid w:val="00116C83"/>
    <w:rsid w:val="00116CC0"/>
    <w:rsid w:val="00116CE4"/>
    <w:rsid w:val="00116DFA"/>
    <w:rsid w:val="0011708B"/>
    <w:rsid w:val="00117180"/>
    <w:rsid w:val="001174E9"/>
    <w:rsid w:val="00120395"/>
    <w:rsid w:val="001208B1"/>
    <w:rsid w:val="001209CF"/>
    <w:rsid w:val="00120B5D"/>
    <w:rsid w:val="00120BC7"/>
    <w:rsid w:val="001211E5"/>
    <w:rsid w:val="001213F2"/>
    <w:rsid w:val="0012154F"/>
    <w:rsid w:val="0012156D"/>
    <w:rsid w:val="00121A16"/>
    <w:rsid w:val="001221E7"/>
    <w:rsid w:val="00122235"/>
    <w:rsid w:val="001222E7"/>
    <w:rsid w:val="00122798"/>
    <w:rsid w:val="00122D7C"/>
    <w:rsid w:val="00122DED"/>
    <w:rsid w:val="00122EC1"/>
    <w:rsid w:val="00123076"/>
    <w:rsid w:val="001230AE"/>
    <w:rsid w:val="001239E6"/>
    <w:rsid w:val="00123B83"/>
    <w:rsid w:val="00123D2B"/>
    <w:rsid w:val="00123F0B"/>
    <w:rsid w:val="001245E8"/>
    <w:rsid w:val="0012464E"/>
    <w:rsid w:val="00124673"/>
    <w:rsid w:val="001247E2"/>
    <w:rsid w:val="00124935"/>
    <w:rsid w:val="001249E8"/>
    <w:rsid w:val="00124FD8"/>
    <w:rsid w:val="00125516"/>
    <w:rsid w:val="00125562"/>
    <w:rsid w:val="001255DB"/>
    <w:rsid w:val="00125DD8"/>
    <w:rsid w:val="00125E4A"/>
    <w:rsid w:val="00125EC4"/>
    <w:rsid w:val="00125F12"/>
    <w:rsid w:val="00125FD9"/>
    <w:rsid w:val="0012608D"/>
    <w:rsid w:val="00126148"/>
    <w:rsid w:val="001267A7"/>
    <w:rsid w:val="00126935"/>
    <w:rsid w:val="00126A9F"/>
    <w:rsid w:val="00126C6C"/>
    <w:rsid w:val="00126CCD"/>
    <w:rsid w:val="00126ED3"/>
    <w:rsid w:val="001275B2"/>
    <w:rsid w:val="001275FA"/>
    <w:rsid w:val="00127FBF"/>
    <w:rsid w:val="001305F4"/>
    <w:rsid w:val="00130E27"/>
    <w:rsid w:val="00130EA4"/>
    <w:rsid w:val="00130F63"/>
    <w:rsid w:val="0013107D"/>
    <w:rsid w:val="001311DC"/>
    <w:rsid w:val="00131866"/>
    <w:rsid w:val="0013199C"/>
    <w:rsid w:val="00131B4D"/>
    <w:rsid w:val="00131C6E"/>
    <w:rsid w:val="00131F68"/>
    <w:rsid w:val="00132229"/>
    <w:rsid w:val="001326AE"/>
    <w:rsid w:val="0013274C"/>
    <w:rsid w:val="00132A1D"/>
    <w:rsid w:val="00132EDB"/>
    <w:rsid w:val="00132F4A"/>
    <w:rsid w:val="0013336D"/>
    <w:rsid w:val="001333BD"/>
    <w:rsid w:val="001336FF"/>
    <w:rsid w:val="00133817"/>
    <w:rsid w:val="00133AF1"/>
    <w:rsid w:val="00133B85"/>
    <w:rsid w:val="00133EC2"/>
    <w:rsid w:val="00133FB9"/>
    <w:rsid w:val="001341D0"/>
    <w:rsid w:val="0013451C"/>
    <w:rsid w:val="00134617"/>
    <w:rsid w:val="0013486F"/>
    <w:rsid w:val="00134B94"/>
    <w:rsid w:val="00134BD0"/>
    <w:rsid w:val="00134D9B"/>
    <w:rsid w:val="00134DA5"/>
    <w:rsid w:val="00134E71"/>
    <w:rsid w:val="00134EA9"/>
    <w:rsid w:val="00134F87"/>
    <w:rsid w:val="00134FAE"/>
    <w:rsid w:val="00135529"/>
    <w:rsid w:val="001355C0"/>
    <w:rsid w:val="001357E9"/>
    <w:rsid w:val="00135C0F"/>
    <w:rsid w:val="00135F43"/>
    <w:rsid w:val="00135F93"/>
    <w:rsid w:val="00136335"/>
    <w:rsid w:val="001368A3"/>
    <w:rsid w:val="00136927"/>
    <w:rsid w:val="00136A7E"/>
    <w:rsid w:val="00136C20"/>
    <w:rsid w:val="00136DE6"/>
    <w:rsid w:val="00136E6F"/>
    <w:rsid w:val="00137064"/>
    <w:rsid w:val="001371C2"/>
    <w:rsid w:val="00137275"/>
    <w:rsid w:val="00137433"/>
    <w:rsid w:val="0013755F"/>
    <w:rsid w:val="00137755"/>
    <w:rsid w:val="00137782"/>
    <w:rsid w:val="00137857"/>
    <w:rsid w:val="00137E67"/>
    <w:rsid w:val="00140338"/>
    <w:rsid w:val="0014051B"/>
    <w:rsid w:val="001406A4"/>
    <w:rsid w:val="00140CBB"/>
    <w:rsid w:val="00140EAA"/>
    <w:rsid w:val="00140FF3"/>
    <w:rsid w:val="00141050"/>
    <w:rsid w:val="001410D1"/>
    <w:rsid w:val="001413D9"/>
    <w:rsid w:val="00141529"/>
    <w:rsid w:val="00141893"/>
    <w:rsid w:val="00141D46"/>
    <w:rsid w:val="00141F9A"/>
    <w:rsid w:val="00142343"/>
    <w:rsid w:val="001423B1"/>
    <w:rsid w:val="0014273C"/>
    <w:rsid w:val="00143265"/>
    <w:rsid w:val="0014334B"/>
    <w:rsid w:val="001435C2"/>
    <w:rsid w:val="00143E1E"/>
    <w:rsid w:val="001441AC"/>
    <w:rsid w:val="00144860"/>
    <w:rsid w:val="001449B0"/>
    <w:rsid w:val="00144D44"/>
    <w:rsid w:val="00144D6F"/>
    <w:rsid w:val="00144F34"/>
    <w:rsid w:val="00145089"/>
    <w:rsid w:val="00145119"/>
    <w:rsid w:val="001453B4"/>
    <w:rsid w:val="00145640"/>
    <w:rsid w:val="00145751"/>
    <w:rsid w:val="001458C8"/>
    <w:rsid w:val="00145F05"/>
    <w:rsid w:val="00145FE7"/>
    <w:rsid w:val="0014603B"/>
    <w:rsid w:val="001460F5"/>
    <w:rsid w:val="00146335"/>
    <w:rsid w:val="00146357"/>
    <w:rsid w:val="00146523"/>
    <w:rsid w:val="00146ACF"/>
    <w:rsid w:val="00146B45"/>
    <w:rsid w:val="00146EFF"/>
    <w:rsid w:val="001470A6"/>
    <w:rsid w:val="0014712D"/>
    <w:rsid w:val="00147599"/>
    <w:rsid w:val="001476ED"/>
    <w:rsid w:val="001478EE"/>
    <w:rsid w:val="00147B31"/>
    <w:rsid w:val="00147D19"/>
    <w:rsid w:val="0015168D"/>
    <w:rsid w:val="00151B6D"/>
    <w:rsid w:val="00152167"/>
    <w:rsid w:val="001525A3"/>
    <w:rsid w:val="001527C0"/>
    <w:rsid w:val="00152959"/>
    <w:rsid w:val="00152C16"/>
    <w:rsid w:val="00152DCF"/>
    <w:rsid w:val="001532DE"/>
    <w:rsid w:val="00153ABB"/>
    <w:rsid w:val="00153AC9"/>
    <w:rsid w:val="00153D2A"/>
    <w:rsid w:val="00153ED2"/>
    <w:rsid w:val="00153FAE"/>
    <w:rsid w:val="001542D3"/>
    <w:rsid w:val="001547E9"/>
    <w:rsid w:val="00154964"/>
    <w:rsid w:val="00154AF6"/>
    <w:rsid w:val="00154B78"/>
    <w:rsid w:val="00154C44"/>
    <w:rsid w:val="00155052"/>
    <w:rsid w:val="0015517B"/>
    <w:rsid w:val="00155430"/>
    <w:rsid w:val="0015562F"/>
    <w:rsid w:val="00155AE9"/>
    <w:rsid w:val="00155AF9"/>
    <w:rsid w:val="00155F5C"/>
    <w:rsid w:val="00155FAC"/>
    <w:rsid w:val="001562B6"/>
    <w:rsid w:val="00156455"/>
    <w:rsid w:val="0015648C"/>
    <w:rsid w:val="0015684B"/>
    <w:rsid w:val="001569EF"/>
    <w:rsid w:val="00156B66"/>
    <w:rsid w:val="00156C35"/>
    <w:rsid w:val="00156DDD"/>
    <w:rsid w:val="001571BF"/>
    <w:rsid w:val="00157695"/>
    <w:rsid w:val="00157706"/>
    <w:rsid w:val="00157B54"/>
    <w:rsid w:val="00157C3D"/>
    <w:rsid w:val="00157E71"/>
    <w:rsid w:val="001600FB"/>
    <w:rsid w:val="001602F0"/>
    <w:rsid w:val="0016036A"/>
    <w:rsid w:val="00160C89"/>
    <w:rsid w:val="00160E9E"/>
    <w:rsid w:val="00161228"/>
    <w:rsid w:val="0016122B"/>
    <w:rsid w:val="00161502"/>
    <w:rsid w:val="0016169C"/>
    <w:rsid w:val="00161808"/>
    <w:rsid w:val="00161AA9"/>
    <w:rsid w:val="00161D38"/>
    <w:rsid w:val="00161E1B"/>
    <w:rsid w:val="00161E37"/>
    <w:rsid w:val="00162006"/>
    <w:rsid w:val="00162268"/>
    <w:rsid w:val="0016227D"/>
    <w:rsid w:val="00162A60"/>
    <w:rsid w:val="00162A6A"/>
    <w:rsid w:val="00163442"/>
    <w:rsid w:val="0016362D"/>
    <w:rsid w:val="00163D71"/>
    <w:rsid w:val="00163F7D"/>
    <w:rsid w:val="001640D8"/>
    <w:rsid w:val="00164366"/>
    <w:rsid w:val="00164485"/>
    <w:rsid w:val="00164488"/>
    <w:rsid w:val="001646EE"/>
    <w:rsid w:val="00164E16"/>
    <w:rsid w:val="00165206"/>
    <w:rsid w:val="00165277"/>
    <w:rsid w:val="001654F3"/>
    <w:rsid w:val="0016575A"/>
    <w:rsid w:val="0016577E"/>
    <w:rsid w:val="001658D0"/>
    <w:rsid w:val="00165B5E"/>
    <w:rsid w:val="00165DF2"/>
    <w:rsid w:val="00165EC9"/>
    <w:rsid w:val="00166079"/>
    <w:rsid w:val="001667BF"/>
    <w:rsid w:val="001669A7"/>
    <w:rsid w:val="00166BAC"/>
    <w:rsid w:val="00166E84"/>
    <w:rsid w:val="00166FC9"/>
    <w:rsid w:val="00167057"/>
    <w:rsid w:val="00167764"/>
    <w:rsid w:val="00167EF4"/>
    <w:rsid w:val="00167F01"/>
    <w:rsid w:val="0017020A"/>
    <w:rsid w:val="00170DA7"/>
    <w:rsid w:val="0017156D"/>
    <w:rsid w:val="00171589"/>
    <w:rsid w:val="00171896"/>
    <w:rsid w:val="001719FD"/>
    <w:rsid w:val="00171B19"/>
    <w:rsid w:val="00171C56"/>
    <w:rsid w:val="00171C8D"/>
    <w:rsid w:val="00171F5A"/>
    <w:rsid w:val="001722A5"/>
    <w:rsid w:val="0017263D"/>
    <w:rsid w:val="00172ADF"/>
    <w:rsid w:val="001731C6"/>
    <w:rsid w:val="001732A7"/>
    <w:rsid w:val="001737EF"/>
    <w:rsid w:val="001739F8"/>
    <w:rsid w:val="00173A9F"/>
    <w:rsid w:val="00173B6C"/>
    <w:rsid w:val="00173B8F"/>
    <w:rsid w:val="00173FCA"/>
    <w:rsid w:val="0017405D"/>
    <w:rsid w:val="00174278"/>
    <w:rsid w:val="001744DA"/>
    <w:rsid w:val="001747CF"/>
    <w:rsid w:val="00174953"/>
    <w:rsid w:val="001749BA"/>
    <w:rsid w:val="001750EE"/>
    <w:rsid w:val="00175141"/>
    <w:rsid w:val="001751A1"/>
    <w:rsid w:val="0017528D"/>
    <w:rsid w:val="001753C1"/>
    <w:rsid w:val="00175527"/>
    <w:rsid w:val="0017581E"/>
    <w:rsid w:val="00175886"/>
    <w:rsid w:val="001758CF"/>
    <w:rsid w:val="001758E4"/>
    <w:rsid w:val="00175AA9"/>
    <w:rsid w:val="00175E82"/>
    <w:rsid w:val="00175EBA"/>
    <w:rsid w:val="00176527"/>
    <w:rsid w:val="001766A6"/>
    <w:rsid w:val="001767C4"/>
    <w:rsid w:val="00176BAF"/>
    <w:rsid w:val="00176CA4"/>
    <w:rsid w:val="0017739C"/>
    <w:rsid w:val="00177437"/>
    <w:rsid w:val="001778E8"/>
    <w:rsid w:val="0017793D"/>
    <w:rsid w:val="00177CD4"/>
    <w:rsid w:val="00177F23"/>
    <w:rsid w:val="00177FE4"/>
    <w:rsid w:val="001800EF"/>
    <w:rsid w:val="0018062E"/>
    <w:rsid w:val="001808C9"/>
    <w:rsid w:val="001808EF"/>
    <w:rsid w:val="00180BCC"/>
    <w:rsid w:val="00180FA4"/>
    <w:rsid w:val="00181083"/>
    <w:rsid w:val="0018140E"/>
    <w:rsid w:val="0018162B"/>
    <w:rsid w:val="00181CE5"/>
    <w:rsid w:val="001820EA"/>
    <w:rsid w:val="00182146"/>
    <w:rsid w:val="0018233E"/>
    <w:rsid w:val="0018272A"/>
    <w:rsid w:val="0018272E"/>
    <w:rsid w:val="00182A2D"/>
    <w:rsid w:val="00182C30"/>
    <w:rsid w:val="00182C5A"/>
    <w:rsid w:val="001836B0"/>
    <w:rsid w:val="0018373D"/>
    <w:rsid w:val="00183FDF"/>
    <w:rsid w:val="001840AB"/>
    <w:rsid w:val="00184114"/>
    <w:rsid w:val="00184729"/>
    <w:rsid w:val="00184A63"/>
    <w:rsid w:val="00184FC8"/>
    <w:rsid w:val="0018532C"/>
    <w:rsid w:val="001853ED"/>
    <w:rsid w:val="001856FB"/>
    <w:rsid w:val="0018579B"/>
    <w:rsid w:val="00185B39"/>
    <w:rsid w:val="00185C6E"/>
    <w:rsid w:val="00185E3F"/>
    <w:rsid w:val="00185FD5"/>
    <w:rsid w:val="001860BD"/>
    <w:rsid w:val="00186156"/>
    <w:rsid w:val="001866CA"/>
    <w:rsid w:val="00186998"/>
    <w:rsid w:val="00186B5A"/>
    <w:rsid w:val="00186D1C"/>
    <w:rsid w:val="0018771D"/>
    <w:rsid w:val="00187D97"/>
    <w:rsid w:val="00187DF6"/>
    <w:rsid w:val="0019011D"/>
    <w:rsid w:val="00190510"/>
    <w:rsid w:val="0019052F"/>
    <w:rsid w:val="00190569"/>
    <w:rsid w:val="00190827"/>
    <w:rsid w:val="00190AF3"/>
    <w:rsid w:val="00190C54"/>
    <w:rsid w:val="00190D98"/>
    <w:rsid w:val="00190DEE"/>
    <w:rsid w:val="00190F08"/>
    <w:rsid w:val="001910D2"/>
    <w:rsid w:val="001914DD"/>
    <w:rsid w:val="00191BA1"/>
    <w:rsid w:val="00191D05"/>
    <w:rsid w:val="00191F3D"/>
    <w:rsid w:val="00191F81"/>
    <w:rsid w:val="001925E4"/>
    <w:rsid w:val="001926D5"/>
    <w:rsid w:val="00192E22"/>
    <w:rsid w:val="00193248"/>
    <w:rsid w:val="00193249"/>
    <w:rsid w:val="00193637"/>
    <w:rsid w:val="001938B0"/>
    <w:rsid w:val="00193AA0"/>
    <w:rsid w:val="00193C58"/>
    <w:rsid w:val="00193C65"/>
    <w:rsid w:val="00193D68"/>
    <w:rsid w:val="001942A2"/>
    <w:rsid w:val="00194479"/>
    <w:rsid w:val="001945B9"/>
    <w:rsid w:val="001946FE"/>
    <w:rsid w:val="00194826"/>
    <w:rsid w:val="00194B44"/>
    <w:rsid w:val="00195744"/>
    <w:rsid w:val="00195892"/>
    <w:rsid w:val="00195C12"/>
    <w:rsid w:val="001963CF"/>
    <w:rsid w:val="0019648A"/>
    <w:rsid w:val="00196552"/>
    <w:rsid w:val="00196683"/>
    <w:rsid w:val="00196896"/>
    <w:rsid w:val="001968A8"/>
    <w:rsid w:val="00196B36"/>
    <w:rsid w:val="00196D0E"/>
    <w:rsid w:val="00196F57"/>
    <w:rsid w:val="00196FFC"/>
    <w:rsid w:val="00196FFF"/>
    <w:rsid w:val="00197BCE"/>
    <w:rsid w:val="00197D62"/>
    <w:rsid w:val="00197DB5"/>
    <w:rsid w:val="001A000B"/>
    <w:rsid w:val="001A00E8"/>
    <w:rsid w:val="001A0AB8"/>
    <w:rsid w:val="001A0E88"/>
    <w:rsid w:val="001A10D0"/>
    <w:rsid w:val="001A1179"/>
    <w:rsid w:val="001A12AE"/>
    <w:rsid w:val="001A18C7"/>
    <w:rsid w:val="001A1A2C"/>
    <w:rsid w:val="001A25E2"/>
    <w:rsid w:val="001A2660"/>
    <w:rsid w:val="001A2689"/>
    <w:rsid w:val="001A29FB"/>
    <w:rsid w:val="001A2E5F"/>
    <w:rsid w:val="001A3256"/>
    <w:rsid w:val="001A3660"/>
    <w:rsid w:val="001A36B1"/>
    <w:rsid w:val="001A37E2"/>
    <w:rsid w:val="001A3825"/>
    <w:rsid w:val="001A402F"/>
    <w:rsid w:val="001A40B1"/>
    <w:rsid w:val="001A422C"/>
    <w:rsid w:val="001A447F"/>
    <w:rsid w:val="001A4971"/>
    <w:rsid w:val="001A4A83"/>
    <w:rsid w:val="001A4C52"/>
    <w:rsid w:val="001A4E8E"/>
    <w:rsid w:val="001A524F"/>
    <w:rsid w:val="001A5A93"/>
    <w:rsid w:val="001A5C25"/>
    <w:rsid w:val="001A5EA7"/>
    <w:rsid w:val="001A5F85"/>
    <w:rsid w:val="001A6025"/>
    <w:rsid w:val="001A60F5"/>
    <w:rsid w:val="001A6202"/>
    <w:rsid w:val="001A6298"/>
    <w:rsid w:val="001A62C3"/>
    <w:rsid w:val="001A65E3"/>
    <w:rsid w:val="001A6624"/>
    <w:rsid w:val="001A6BCA"/>
    <w:rsid w:val="001A6EBC"/>
    <w:rsid w:val="001A74D4"/>
    <w:rsid w:val="001A7603"/>
    <w:rsid w:val="001A77BC"/>
    <w:rsid w:val="001A780F"/>
    <w:rsid w:val="001A7F8D"/>
    <w:rsid w:val="001B03FC"/>
    <w:rsid w:val="001B0462"/>
    <w:rsid w:val="001B04D0"/>
    <w:rsid w:val="001B057E"/>
    <w:rsid w:val="001B0841"/>
    <w:rsid w:val="001B08BA"/>
    <w:rsid w:val="001B0A2C"/>
    <w:rsid w:val="001B0E0C"/>
    <w:rsid w:val="001B0EC2"/>
    <w:rsid w:val="001B0F9C"/>
    <w:rsid w:val="001B10C4"/>
    <w:rsid w:val="001B13BC"/>
    <w:rsid w:val="001B15C4"/>
    <w:rsid w:val="001B1672"/>
    <w:rsid w:val="001B169E"/>
    <w:rsid w:val="001B180B"/>
    <w:rsid w:val="001B1A69"/>
    <w:rsid w:val="001B20C2"/>
    <w:rsid w:val="001B22CA"/>
    <w:rsid w:val="001B236B"/>
    <w:rsid w:val="001B2469"/>
    <w:rsid w:val="001B28F8"/>
    <w:rsid w:val="001B2A27"/>
    <w:rsid w:val="001B2BDB"/>
    <w:rsid w:val="001B2E46"/>
    <w:rsid w:val="001B3298"/>
    <w:rsid w:val="001B35A9"/>
    <w:rsid w:val="001B36D6"/>
    <w:rsid w:val="001B3C6E"/>
    <w:rsid w:val="001B3DDA"/>
    <w:rsid w:val="001B4A68"/>
    <w:rsid w:val="001B4B89"/>
    <w:rsid w:val="001B4BB3"/>
    <w:rsid w:val="001B4ECA"/>
    <w:rsid w:val="001B509A"/>
    <w:rsid w:val="001B5169"/>
    <w:rsid w:val="001B52D9"/>
    <w:rsid w:val="001B55DF"/>
    <w:rsid w:val="001B56B2"/>
    <w:rsid w:val="001B5721"/>
    <w:rsid w:val="001B59B1"/>
    <w:rsid w:val="001B6579"/>
    <w:rsid w:val="001B6800"/>
    <w:rsid w:val="001B6C84"/>
    <w:rsid w:val="001B7107"/>
    <w:rsid w:val="001B733E"/>
    <w:rsid w:val="001B7617"/>
    <w:rsid w:val="001B775C"/>
    <w:rsid w:val="001B7C54"/>
    <w:rsid w:val="001B7C89"/>
    <w:rsid w:val="001B7D6D"/>
    <w:rsid w:val="001B7F9B"/>
    <w:rsid w:val="001C011F"/>
    <w:rsid w:val="001C0132"/>
    <w:rsid w:val="001C01A0"/>
    <w:rsid w:val="001C03EC"/>
    <w:rsid w:val="001C09C8"/>
    <w:rsid w:val="001C0A35"/>
    <w:rsid w:val="001C1027"/>
    <w:rsid w:val="001C10B8"/>
    <w:rsid w:val="001C1233"/>
    <w:rsid w:val="001C1304"/>
    <w:rsid w:val="001C13C9"/>
    <w:rsid w:val="001C1661"/>
    <w:rsid w:val="001C16A6"/>
    <w:rsid w:val="001C1C4F"/>
    <w:rsid w:val="001C1C8B"/>
    <w:rsid w:val="001C1DA4"/>
    <w:rsid w:val="001C1FB9"/>
    <w:rsid w:val="001C202E"/>
    <w:rsid w:val="001C24FC"/>
    <w:rsid w:val="001C261E"/>
    <w:rsid w:val="001C2C7A"/>
    <w:rsid w:val="001C2F8E"/>
    <w:rsid w:val="001C3037"/>
    <w:rsid w:val="001C311C"/>
    <w:rsid w:val="001C3301"/>
    <w:rsid w:val="001C3791"/>
    <w:rsid w:val="001C380E"/>
    <w:rsid w:val="001C38DA"/>
    <w:rsid w:val="001C39A2"/>
    <w:rsid w:val="001C3ADA"/>
    <w:rsid w:val="001C3F66"/>
    <w:rsid w:val="001C44E2"/>
    <w:rsid w:val="001C4514"/>
    <w:rsid w:val="001C45C4"/>
    <w:rsid w:val="001C46C5"/>
    <w:rsid w:val="001C4881"/>
    <w:rsid w:val="001C4F72"/>
    <w:rsid w:val="001C4FDE"/>
    <w:rsid w:val="001C5A02"/>
    <w:rsid w:val="001C5FA6"/>
    <w:rsid w:val="001C6252"/>
    <w:rsid w:val="001C62EF"/>
    <w:rsid w:val="001C65AC"/>
    <w:rsid w:val="001C66A1"/>
    <w:rsid w:val="001C6F31"/>
    <w:rsid w:val="001C706D"/>
    <w:rsid w:val="001C71ED"/>
    <w:rsid w:val="001C735E"/>
    <w:rsid w:val="001C75DF"/>
    <w:rsid w:val="001C7723"/>
    <w:rsid w:val="001C7C8A"/>
    <w:rsid w:val="001D0029"/>
    <w:rsid w:val="001D0260"/>
    <w:rsid w:val="001D04A3"/>
    <w:rsid w:val="001D07BE"/>
    <w:rsid w:val="001D08A5"/>
    <w:rsid w:val="001D091A"/>
    <w:rsid w:val="001D0A42"/>
    <w:rsid w:val="001D144B"/>
    <w:rsid w:val="001D1496"/>
    <w:rsid w:val="001D1528"/>
    <w:rsid w:val="001D15E9"/>
    <w:rsid w:val="001D1839"/>
    <w:rsid w:val="001D1B57"/>
    <w:rsid w:val="001D1C21"/>
    <w:rsid w:val="001D1D7D"/>
    <w:rsid w:val="001D1DAA"/>
    <w:rsid w:val="001D1F6D"/>
    <w:rsid w:val="001D26D0"/>
    <w:rsid w:val="001D27BA"/>
    <w:rsid w:val="001D2937"/>
    <w:rsid w:val="001D2A7F"/>
    <w:rsid w:val="001D3043"/>
    <w:rsid w:val="001D3813"/>
    <w:rsid w:val="001D389C"/>
    <w:rsid w:val="001D3C65"/>
    <w:rsid w:val="001D3E26"/>
    <w:rsid w:val="001D3F5D"/>
    <w:rsid w:val="001D4476"/>
    <w:rsid w:val="001D47F9"/>
    <w:rsid w:val="001D4824"/>
    <w:rsid w:val="001D4CB9"/>
    <w:rsid w:val="001D4CE3"/>
    <w:rsid w:val="001D4D96"/>
    <w:rsid w:val="001D506D"/>
    <w:rsid w:val="001D59E8"/>
    <w:rsid w:val="001D5A59"/>
    <w:rsid w:val="001D5C7E"/>
    <w:rsid w:val="001D5E3D"/>
    <w:rsid w:val="001D6104"/>
    <w:rsid w:val="001D639A"/>
    <w:rsid w:val="001D65DF"/>
    <w:rsid w:val="001D697C"/>
    <w:rsid w:val="001D6B41"/>
    <w:rsid w:val="001D6B97"/>
    <w:rsid w:val="001D6E5E"/>
    <w:rsid w:val="001D70EB"/>
    <w:rsid w:val="001D70FB"/>
    <w:rsid w:val="001D7304"/>
    <w:rsid w:val="001D735B"/>
    <w:rsid w:val="001D7693"/>
    <w:rsid w:val="001D76B8"/>
    <w:rsid w:val="001D7CB8"/>
    <w:rsid w:val="001E041C"/>
    <w:rsid w:val="001E0492"/>
    <w:rsid w:val="001E04D7"/>
    <w:rsid w:val="001E05AA"/>
    <w:rsid w:val="001E05FE"/>
    <w:rsid w:val="001E0723"/>
    <w:rsid w:val="001E08B1"/>
    <w:rsid w:val="001E08BA"/>
    <w:rsid w:val="001E1041"/>
    <w:rsid w:val="001E191A"/>
    <w:rsid w:val="001E1A32"/>
    <w:rsid w:val="001E1D57"/>
    <w:rsid w:val="001E29CD"/>
    <w:rsid w:val="001E2CF1"/>
    <w:rsid w:val="001E2D30"/>
    <w:rsid w:val="001E342D"/>
    <w:rsid w:val="001E3903"/>
    <w:rsid w:val="001E3A6B"/>
    <w:rsid w:val="001E3C9D"/>
    <w:rsid w:val="001E3CC4"/>
    <w:rsid w:val="001E3CED"/>
    <w:rsid w:val="001E3D58"/>
    <w:rsid w:val="001E3FE1"/>
    <w:rsid w:val="001E4531"/>
    <w:rsid w:val="001E476E"/>
    <w:rsid w:val="001E4A37"/>
    <w:rsid w:val="001E4D66"/>
    <w:rsid w:val="001E50B5"/>
    <w:rsid w:val="001E527B"/>
    <w:rsid w:val="001E562E"/>
    <w:rsid w:val="001E59A3"/>
    <w:rsid w:val="001E5BB4"/>
    <w:rsid w:val="001E5DF7"/>
    <w:rsid w:val="001E611F"/>
    <w:rsid w:val="001E61DC"/>
    <w:rsid w:val="001E6278"/>
    <w:rsid w:val="001E6730"/>
    <w:rsid w:val="001E690D"/>
    <w:rsid w:val="001E7404"/>
    <w:rsid w:val="001E779F"/>
    <w:rsid w:val="001E78D5"/>
    <w:rsid w:val="001E7C38"/>
    <w:rsid w:val="001E7F1B"/>
    <w:rsid w:val="001F02AD"/>
    <w:rsid w:val="001F05B6"/>
    <w:rsid w:val="001F07DD"/>
    <w:rsid w:val="001F0AF7"/>
    <w:rsid w:val="001F10F3"/>
    <w:rsid w:val="001F1245"/>
    <w:rsid w:val="001F12DB"/>
    <w:rsid w:val="001F177E"/>
    <w:rsid w:val="001F1BE5"/>
    <w:rsid w:val="001F1C3E"/>
    <w:rsid w:val="001F1C75"/>
    <w:rsid w:val="001F1C86"/>
    <w:rsid w:val="001F1DD0"/>
    <w:rsid w:val="001F201A"/>
    <w:rsid w:val="001F248F"/>
    <w:rsid w:val="001F24F6"/>
    <w:rsid w:val="001F2D16"/>
    <w:rsid w:val="001F3215"/>
    <w:rsid w:val="001F3231"/>
    <w:rsid w:val="001F34A9"/>
    <w:rsid w:val="001F3505"/>
    <w:rsid w:val="001F382A"/>
    <w:rsid w:val="001F38E5"/>
    <w:rsid w:val="001F3C19"/>
    <w:rsid w:val="001F3CC0"/>
    <w:rsid w:val="001F3D99"/>
    <w:rsid w:val="001F3FEC"/>
    <w:rsid w:val="001F4283"/>
    <w:rsid w:val="001F4536"/>
    <w:rsid w:val="001F4572"/>
    <w:rsid w:val="001F4C08"/>
    <w:rsid w:val="001F5002"/>
    <w:rsid w:val="001F50E8"/>
    <w:rsid w:val="001F539D"/>
    <w:rsid w:val="001F5479"/>
    <w:rsid w:val="001F54CD"/>
    <w:rsid w:val="001F57D0"/>
    <w:rsid w:val="001F58A1"/>
    <w:rsid w:val="001F5E4F"/>
    <w:rsid w:val="001F5F5C"/>
    <w:rsid w:val="001F6021"/>
    <w:rsid w:val="001F618C"/>
    <w:rsid w:val="001F624D"/>
    <w:rsid w:val="001F6641"/>
    <w:rsid w:val="001F6684"/>
    <w:rsid w:val="001F6974"/>
    <w:rsid w:val="001F6AC5"/>
    <w:rsid w:val="001F6C7C"/>
    <w:rsid w:val="001F6C9C"/>
    <w:rsid w:val="001F6CB4"/>
    <w:rsid w:val="001F6EFC"/>
    <w:rsid w:val="001F714C"/>
    <w:rsid w:val="001F73BF"/>
    <w:rsid w:val="001F75A4"/>
    <w:rsid w:val="001F7659"/>
    <w:rsid w:val="001F76D9"/>
    <w:rsid w:val="001F77ED"/>
    <w:rsid w:val="001F7863"/>
    <w:rsid w:val="001F78BE"/>
    <w:rsid w:val="001F7A8E"/>
    <w:rsid w:val="001F7B01"/>
    <w:rsid w:val="001F7B61"/>
    <w:rsid w:val="001F7B9C"/>
    <w:rsid w:val="001F7BA7"/>
    <w:rsid w:val="001F7E32"/>
    <w:rsid w:val="001F7E51"/>
    <w:rsid w:val="00200232"/>
    <w:rsid w:val="002003D8"/>
    <w:rsid w:val="00200535"/>
    <w:rsid w:val="00200559"/>
    <w:rsid w:val="00200638"/>
    <w:rsid w:val="00200694"/>
    <w:rsid w:val="00200A6A"/>
    <w:rsid w:val="00200AE3"/>
    <w:rsid w:val="00200EA4"/>
    <w:rsid w:val="002013B7"/>
    <w:rsid w:val="00201C68"/>
    <w:rsid w:val="00201F3E"/>
    <w:rsid w:val="00202966"/>
    <w:rsid w:val="00202C3D"/>
    <w:rsid w:val="00202E11"/>
    <w:rsid w:val="00202EBD"/>
    <w:rsid w:val="002031B4"/>
    <w:rsid w:val="0020337C"/>
    <w:rsid w:val="0020353F"/>
    <w:rsid w:val="00203634"/>
    <w:rsid w:val="00203696"/>
    <w:rsid w:val="00203727"/>
    <w:rsid w:val="0020385A"/>
    <w:rsid w:val="002040B2"/>
    <w:rsid w:val="00204577"/>
    <w:rsid w:val="00204687"/>
    <w:rsid w:val="002046BF"/>
    <w:rsid w:val="00204FAD"/>
    <w:rsid w:val="002052F5"/>
    <w:rsid w:val="0020534C"/>
    <w:rsid w:val="00205358"/>
    <w:rsid w:val="00205483"/>
    <w:rsid w:val="00205560"/>
    <w:rsid w:val="002056B4"/>
    <w:rsid w:val="00205860"/>
    <w:rsid w:val="00205F94"/>
    <w:rsid w:val="00206159"/>
    <w:rsid w:val="0020653A"/>
    <w:rsid w:val="00206550"/>
    <w:rsid w:val="002065D0"/>
    <w:rsid w:val="0020673F"/>
    <w:rsid w:val="0020679A"/>
    <w:rsid w:val="00206B43"/>
    <w:rsid w:val="00206B55"/>
    <w:rsid w:val="00206B71"/>
    <w:rsid w:val="00206BD6"/>
    <w:rsid w:val="00206CD8"/>
    <w:rsid w:val="00206D02"/>
    <w:rsid w:val="00206EA5"/>
    <w:rsid w:val="002073FC"/>
    <w:rsid w:val="00207CE2"/>
    <w:rsid w:val="0021019A"/>
    <w:rsid w:val="00210C9C"/>
    <w:rsid w:val="00210ED6"/>
    <w:rsid w:val="0021110F"/>
    <w:rsid w:val="002111AB"/>
    <w:rsid w:val="00211340"/>
    <w:rsid w:val="00211550"/>
    <w:rsid w:val="0021163B"/>
    <w:rsid w:val="0021199F"/>
    <w:rsid w:val="00211DE1"/>
    <w:rsid w:val="0021227C"/>
    <w:rsid w:val="002126D6"/>
    <w:rsid w:val="002129A3"/>
    <w:rsid w:val="00212A1E"/>
    <w:rsid w:val="00212AEF"/>
    <w:rsid w:val="00212B33"/>
    <w:rsid w:val="00212C43"/>
    <w:rsid w:val="00212CEC"/>
    <w:rsid w:val="002131BB"/>
    <w:rsid w:val="002133AC"/>
    <w:rsid w:val="00213422"/>
    <w:rsid w:val="00213898"/>
    <w:rsid w:val="002138AE"/>
    <w:rsid w:val="00213927"/>
    <w:rsid w:val="00213C2B"/>
    <w:rsid w:val="00213E99"/>
    <w:rsid w:val="00214411"/>
    <w:rsid w:val="00214733"/>
    <w:rsid w:val="00214815"/>
    <w:rsid w:val="0021483B"/>
    <w:rsid w:val="00214F7B"/>
    <w:rsid w:val="002154B7"/>
    <w:rsid w:val="00215624"/>
    <w:rsid w:val="002156D9"/>
    <w:rsid w:val="00215858"/>
    <w:rsid w:val="002158FD"/>
    <w:rsid w:val="002159F2"/>
    <w:rsid w:val="00215B74"/>
    <w:rsid w:val="00215B8B"/>
    <w:rsid w:val="00215C8F"/>
    <w:rsid w:val="00215D42"/>
    <w:rsid w:val="00215FFA"/>
    <w:rsid w:val="002160FA"/>
    <w:rsid w:val="0021652F"/>
    <w:rsid w:val="002167C4"/>
    <w:rsid w:val="00216FB9"/>
    <w:rsid w:val="00217155"/>
    <w:rsid w:val="002173A7"/>
    <w:rsid w:val="0021752B"/>
    <w:rsid w:val="00217627"/>
    <w:rsid w:val="002177D8"/>
    <w:rsid w:val="00217826"/>
    <w:rsid w:val="0021785C"/>
    <w:rsid w:val="00220006"/>
    <w:rsid w:val="002204B0"/>
    <w:rsid w:val="0022065D"/>
    <w:rsid w:val="00220BB0"/>
    <w:rsid w:val="00220DDE"/>
    <w:rsid w:val="002214E1"/>
    <w:rsid w:val="00221564"/>
    <w:rsid w:val="002218DA"/>
    <w:rsid w:val="00222D41"/>
    <w:rsid w:val="002230A6"/>
    <w:rsid w:val="002231AC"/>
    <w:rsid w:val="0022330E"/>
    <w:rsid w:val="00223499"/>
    <w:rsid w:val="002234CE"/>
    <w:rsid w:val="002237F0"/>
    <w:rsid w:val="002243CD"/>
    <w:rsid w:val="0022483B"/>
    <w:rsid w:val="00224A00"/>
    <w:rsid w:val="00224BB4"/>
    <w:rsid w:val="002253B0"/>
    <w:rsid w:val="002256D8"/>
    <w:rsid w:val="0022575F"/>
    <w:rsid w:val="00225BDA"/>
    <w:rsid w:val="00225C49"/>
    <w:rsid w:val="00225CE3"/>
    <w:rsid w:val="00225D9C"/>
    <w:rsid w:val="00225FE0"/>
    <w:rsid w:val="0022611C"/>
    <w:rsid w:val="0022669C"/>
    <w:rsid w:val="00226741"/>
    <w:rsid w:val="00226839"/>
    <w:rsid w:val="00226B88"/>
    <w:rsid w:val="002271AE"/>
    <w:rsid w:val="0022764E"/>
    <w:rsid w:val="00227C5D"/>
    <w:rsid w:val="002301E6"/>
    <w:rsid w:val="0023042E"/>
    <w:rsid w:val="002306E1"/>
    <w:rsid w:val="00230ACB"/>
    <w:rsid w:val="00230F6D"/>
    <w:rsid w:val="00230FF8"/>
    <w:rsid w:val="0023114B"/>
    <w:rsid w:val="002315BF"/>
    <w:rsid w:val="0023165D"/>
    <w:rsid w:val="00231796"/>
    <w:rsid w:val="00231A5C"/>
    <w:rsid w:val="00231B58"/>
    <w:rsid w:val="002327CC"/>
    <w:rsid w:val="00232EEB"/>
    <w:rsid w:val="002330F5"/>
    <w:rsid w:val="00233A47"/>
    <w:rsid w:val="00233FC4"/>
    <w:rsid w:val="0023425C"/>
    <w:rsid w:val="00234431"/>
    <w:rsid w:val="002346BC"/>
    <w:rsid w:val="002347AB"/>
    <w:rsid w:val="002347D3"/>
    <w:rsid w:val="0023498F"/>
    <w:rsid w:val="00234D1D"/>
    <w:rsid w:val="00234EB4"/>
    <w:rsid w:val="002355B0"/>
    <w:rsid w:val="00235720"/>
    <w:rsid w:val="002359FF"/>
    <w:rsid w:val="00235CEF"/>
    <w:rsid w:val="00235EAD"/>
    <w:rsid w:val="002360A6"/>
    <w:rsid w:val="002360A9"/>
    <w:rsid w:val="002365A6"/>
    <w:rsid w:val="002369BD"/>
    <w:rsid w:val="002369E0"/>
    <w:rsid w:val="00236D81"/>
    <w:rsid w:val="00237099"/>
    <w:rsid w:val="002376D3"/>
    <w:rsid w:val="00237A54"/>
    <w:rsid w:val="00237B0D"/>
    <w:rsid w:val="002401D3"/>
    <w:rsid w:val="00240796"/>
    <w:rsid w:val="00240902"/>
    <w:rsid w:val="0024093F"/>
    <w:rsid w:val="002410BA"/>
    <w:rsid w:val="0024118C"/>
    <w:rsid w:val="002411FE"/>
    <w:rsid w:val="00241369"/>
    <w:rsid w:val="002419FB"/>
    <w:rsid w:val="00241A95"/>
    <w:rsid w:val="00241B42"/>
    <w:rsid w:val="00241CA0"/>
    <w:rsid w:val="00241D93"/>
    <w:rsid w:val="00241D9A"/>
    <w:rsid w:val="00242400"/>
    <w:rsid w:val="002426A0"/>
    <w:rsid w:val="002426EF"/>
    <w:rsid w:val="00243180"/>
    <w:rsid w:val="00243360"/>
    <w:rsid w:val="00243916"/>
    <w:rsid w:val="00243946"/>
    <w:rsid w:val="00243D02"/>
    <w:rsid w:val="00243EA2"/>
    <w:rsid w:val="002440C5"/>
    <w:rsid w:val="00244307"/>
    <w:rsid w:val="00244332"/>
    <w:rsid w:val="002446CC"/>
    <w:rsid w:val="0024497F"/>
    <w:rsid w:val="00244987"/>
    <w:rsid w:val="00244A6E"/>
    <w:rsid w:val="00244DFA"/>
    <w:rsid w:val="00245752"/>
    <w:rsid w:val="00245845"/>
    <w:rsid w:val="002458E7"/>
    <w:rsid w:val="00245991"/>
    <w:rsid w:val="00245ACC"/>
    <w:rsid w:val="00245DDB"/>
    <w:rsid w:val="00245F77"/>
    <w:rsid w:val="00246469"/>
    <w:rsid w:val="002465DE"/>
    <w:rsid w:val="00246C1E"/>
    <w:rsid w:val="00247692"/>
    <w:rsid w:val="002477F0"/>
    <w:rsid w:val="00247A79"/>
    <w:rsid w:val="00247E88"/>
    <w:rsid w:val="0025051F"/>
    <w:rsid w:val="0025070E"/>
    <w:rsid w:val="0025079F"/>
    <w:rsid w:val="00250AC8"/>
    <w:rsid w:val="00250BD3"/>
    <w:rsid w:val="00250FF6"/>
    <w:rsid w:val="002511FC"/>
    <w:rsid w:val="002512F6"/>
    <w:rsid w:val="00251311"/>
    <w:rsid w:val="0025132A"/>
    <w:rsid w:val="00251590"/>
    <w:rsid w:val="002519DF"/>
    <w:rsid w:val="00251E19"/>
    <w:rsid w:val="00251FAF"/>
    <w:rsid w:val="002522D9"/>
    <w:rsid w:val="00252344"/>
    <w:rsid w:val="002525C1"/>
    <w:rsid w:val="00252809"/>
    <w:rsid w:val="00252994"/>
    <w:rsid w:val="00252A59"/>
    <w:rsid w:val="00253353"/>
    <w:rsid w:val="002535D0"/>
    <w:rsid w:val="002536DC"/>
    <w:rsid w:val="00253764"/>
    <w:rsid w:val="00253A1A"/>
    <w:rsid w:val="002540C9"/>
    <w:rsid w:val="00254132"/>
    <w:rsid w:val="00254175"/>
    <w:rsid w:val="002547A6"/>
    <w:rsid w:val="00254975"/>
    <w:rsid w:val="00254A2B"/>
    <w:rsid w:val="00254BC8"/>
    <w:rsid w:val="0025557A"/>
    <w:rsid w:val="002557CF"/>
    <w:rsid w:val="00255C6C"/>
    <w:rsid w:val="00255F7E"/>
    <w:rsid w:val="00256505"/>
    <w:rsid w:val="00256666"/>
    <w:rsid w:val="00256710"/>
    <w:rsid w:val="00256837"/>
    <w:rsid w:val="00256859"/>
    <w:rsid w:val="00256879"/>
    <w:rsid w:val="00256DFE"/>
    <w:rsid w:val="00256E34"/>
    <w:rsid w:val="002572A2"/>
    <w:rsid w:val="00257A7A"/>
    <w:rsid w:val="00257B34"/>
    <w:rsid w:val="00257DEA"/>
    <w:rsid w:val="00257E3A"/>
    <w:rsid w:val="0026001B"/>
    <w:rsid w:val="002600E4"/>
    <w:rsid w:val="002605A2"/>
    <w:rsid w:val="002606F7"/>
    <w:rsid w:val="0026082F"/>
    <w:rsid w:val="00260843"/>
    <w:rsid w:val="00260A29"/>
    <w:rsid w:val="00260B65"/>
    <w:rsid w:val="00260ED3"/>
    <w:rsid w:val="0026116F"/>
    <w:rsid w:val="00261B86"/>
    <w:rsid w:val="00261C99"/>
    <w:rsid w:val="00261FEC"/>
    <w:rsid w:val="002621BF"/>
    <w:rsid w:val="002622C1"/>
    <w:rsid w:val="002623AE"/>
    <w:rsid w:val="0026273F"/>
    <w:rsid w:val="002629A4"/>
    <w:rsid w:val="0026308E"/>
    <w:rsid w:val="002630FA"/>
    <w:rsid w:val="002639F0"/>
    <w:rsid w:val="00263CE4"/>
    <w:rsid w:val="00263E07"/>
    <w:rsid w:val="00263E3D"/>
    <w:rsid w:val="002640F5"/>
    <w:rsid w:val="0026413B"/>
    <w:rsid w:val="00264187"/>
    <w:rsid w:val="00264205"/>
    <w:rsid w:val="00264466"/>
    <w:rsid w:val="00264722"/>
    <w:rsid w:val="0026476D"/>
    <w:rsid w:val="0026479D"/>
    <w:rsid w:val="002649CB"/>
    <w:rsid w:val="00264BD6"/>
    <w:rsid w:val="00265084"/>
    <w:rsid w:val="002655DB"/>
    <w:rsid w:val="00265814"/>
    <w:rsid w:val="00265EA6"/>
    <w:rsid w:val="0026665B"/>
    <w:rsid w:val="002670EC"/>
    <w:rsid w:val="002671CC"/>
    <w:rsid w:val="00267443"/>
    <w:rsid w:val="00267490"/>
    <w:rsid w:val="00267934"/>
    <w:rsid w:val="00267A19"/>
    <w:rsid w:val="00267AA8"/>
    <w:rsid w:val="00267B4F"/>
    <w:rsid w:val="00267CE3"/>
    <w:rsid w:val="0027003F"/>
    <w:rsid w:val="00270525"/>
    <w:rsid w:val="00270756"/>
    <w:rsid w:val="00270970"/>
    <w:rsid w:val="002709DD"/>
    <w:rsid w:val="00270DE6"/>
    <w:rsid w:val="00270FAF"/>
    <w:rsid w:val="00270FE0"/>
    <w:rsid w:val="00271337"/>
    <w:rsid w:val="002713B9"/>
    <w:rsid w:val="0027158C"/>
    <w:rsid w:val="00271778"/>
    <w:rsid w:val="0027181E"/>
    <w:rsid w:val="00271B1B"/>
    <w:rsid w:val="00271E3A"/>
    <w:rsid w:val="00272146"/>
    <w:rsid w:val="00272164"/>
    <w:rsid w:val="002728EB"/>
    <w:rsid w:val="002728FD"/>
    <w:rsid w:val="00272F3B"/>
    <w:rsid w:val="00272F98"/>
    <w:rsid w:val="00272FA8"/>
    <w:rsid w:val="00272FD6"/>
    <w:rsid w:val="00273100"/>
    <w:rsid w:val="00273310"/>
    <w:rsid w:val="002736D9"/>
    <w:rsid w:val="0027378F"/>
    <w:rsid w:val="00273D63"/>
    <w:rsid w:val="0027407F"/>
    <w:rsid w:val="00274095"/>
    <w:rsid w:val="00274194"/>
    <w:rsid w:val="00274242"/>
    <w:rsid w:val="002743BE"/>
    <w:rsid w:val="00274799"/>
    <w:rsid w:val="0027488A"/>
    <w:rsid w:val="00274C23"/>
    <w:rsid w:val="00274E7C"/>
    <w:rsid w:val="00274F3C"/>
    <w:rsid w:val="00275217"/>
    <w:rsid w:val="00275290"/>
    <w:rsid w:val="0027540E"/>
    <w:rsid w:val="0027550E"/>
    <w:rsid w:val="0027576A"/>
    <w:rsid w:val="002757B4"/>
    <w:rsid w:val="002757F5"/>
    <w:rsid w:val="00275923"/>
    <w:rsid w:val="00275E1A"/>
    <w:rsid w:val="00275E4C"/>
    <w:rsid w:val="00275F22"/>
    <w:rsid w:val="0027602A"/>
    <w:rsid w:val="0027634F"/>
    <w:rsid w:val="0027655B"/>
    <w:rsid w:val="002766E0"/>
    <w:rsid w:val="00276B7A"/>
    <w:rsid w:val="00276BCB"/>
    <w:rsid w:val="00276C13"/>
    <w:rsid w:val="00276E1B"/>
    <w:rsid w:val="00276FA4"/>
    <w:rsid w:val="00277669"/>
    <w:rsid w:val="00277738"/>
    <w:rsid w:val="00277A87"/>
    <w:rsid w:val="00277C43"/>
    <w:rsid w:val="00277C90"/>
    <w:rsid w:val="00280001"/>
    <w:rsid w:val="0028004A"/>
    <w:rsid w:val="00280124"/>
    <w:rsid w:val="00280139"/>
    <w:rsid w:val="0028051E"/>
    <w:rsid w:val="00280581"/>
    <w:rsid w:val="00280720"/>
    <w:rsid w:val="00280935"/>
    <w:rsid w:val="00280953"/>
    <w:rsid w:val="00280C8E"/>
    <w:rsid w:val="00281108"/>
    <w:rsid w:val="00281382"/>
    <w:rsid w:val="002813BD"/>
    <w:rsid w:val="0028163E"/>
    <w:rsid w:val="002816B8"/>
    <w:rsid w:val="002816D6"/>
    <w:rsid w:val="002816F3"/>
    <w:rsid w:val="002819A1"/>
    <w:rsid w:val="00281B69"/>
    <w:rsid w:val="00281D3D"/>
    <w:rsid w:val="00282103"/>
    <w:rsid w:val="002823E3"/>
    <w:rsid w:val="002825F2"/>
    <w:rsid w:val="002827DF"/>
    <w:rsid w:val="00282905"/>
    <w:rsid w:val="0028292F"/>
    <w:rsid w:val="00282A05"/>
    <w:rsid w:val="00282BDB"/>
    <w:rsid w:val="00282D1E"/>
    <w:rsid w:val="00282D93"/>
    <w:rsid w:val="00282DD7"/>
    <w:rsid w:val="00283584"/>
    <w:rsid w:val="002836B9"/>
    <w:rsid w:val="0028375F"/>
    <w:rsid w:val="002837C4"/>
    <w:rsid w:val="0028380A"/>
    <w:rsid w:val="00283864"/>
    <w:rsid w:val="00283AE2"/>
    <w:rsid w:val="00284011"/>
    <w:rsid w:val="00284041"/>
    <w:rsid w:val="00284200"/>
    <w:rsid w:val="00284390"/>
    <w:rsid w:val="002845C1"/>
    <w:rsid w:val="00284C48"/>
    <w:rsid w:val="00284CFD"/>
    <w:rsid w:val="00284EE4"/>
    <w:rsid w:val="002857C7"/>
    <w:rsid w:val="00285C5D"/>
    <w:rsid w:val="00285DF7"/>
    <w:rsid w:val="0028635F"/>
    <w:rsid w:val="002867BD"/>
    <w:rsid w:val="00286B54"/>
    <w:rsid w:val="00286B65"/>
    <w:rsid w:val="00287055"/>
    <w:rsid w:val="00287962"/>
    <w:rsid w:val="00287B38"/>
    <w:rsid w:val="00287DF9"/>
    <w:rsid w:val="00290601"/>
    <w:rsid w:val="00290DCF"/>
    <w:rsid w:val="00290F70"/>
    <w:rsid w:val="00291015"/>
    <w:rsid w:val="00291371"/>
    <w:rsid w:val="00291BA8"/>
    <w:rsid w:val="00291DFF"/>
    <w:rsid w:val="00292068"/>
    <w:rsid w:val="00292163"/>
    <w:rsid w:val="0029219E"/>
    <w:rsid w:val="0029280F"/>
    <w:rsid w:val="00292B54"/>
    <w:rsid w:val="00292F1C"/>
    <w:rsid w:val="002937AD"/>
    <w:rsid w:val="002940D1"/>
    <w:rsid w:val="00294386"/>
    <w:rsid w:val="002944AF"/>
    <w:rsid w:val="00294799"/>
    <w:rsid w:val="002947E8"/>
    <w:rsid w:val="00294B0F"/>
    <w:rsid w:val="00294B5E"/>
    <w:rsid w:val="0029539D"/>
    <w:rsid w:val="00295473"/>
    <w:rsid w:val="002957F7"/>
    <w:rsid w:val="00295BE9"/>
    <w:rsid w:val="00295D35"/>
    <w:rsid w:val="00295E21"/>
    <w:rsid w:val="00296037"/>
    <w:rsid w:val="0029653B"/>
    <w:rsid w:val="002968A4"/>
    <w:rsid w:val="0029704F"/>
    <w:rsid w:val="00297240"/>
    <w:rsid w:val="0029727B"/>
    <w:rsid w:val="0029744B"/>
    <w:rsid w:val="002975B5"/>
    <w:rsid w:val="00297620"/>
    <w:rsid w:val="00297920"/>
    <w:rsid w:val="00297E00"/>
    <w:rsid w:val="002A0241"/>
    <w:rsid w:val="002A0266"/>
    <w:rsid w:val="002A03EE"/>
    <w:rsid w:val="002A0460"/>
    <w:rsid w:val="002A0A91"/>
    <w:rsid w:val="002A0EC9"/>
    <w:rsid w:val="002A0F87"/>
    <w:rsid w:val="002A1341"/>
    <w:rsid w:val="002A13B2"/>
    <w:rsid w:val="002A19F8"/>
    <w:rsid w:val="002A2080"/>
    <w:rsid w:val="002A2390"/>
    <w:rsid w:val="002A2453"/>
    <w:rsid w:val="002A26DF"/>
    <w:rsid w:val="002A2ABD"/>
    <w:rsid w:val="002A2DC1"/>
    <w:rsid w:val="002A2F04"/>
    <w:rsid w:val="002A385E"/>
    <w:rsid w:val="002A38A9"/>
    <w:rsid w:val="002A3CF6"/>
    <w:rsid w:val="002A40AC"/>
    <w:rsid w:val="002A429B"/>
    <w:rsid w:val="002A42C5"/>
    <w:rsid w:val="002A4446"/>
    <w:rsid w:val="002A4513"/>
    <w:rsid w:val="002A490D"/>
    <w:rsid w:val="002A49DC"/>
    <w:rsid w:val="002A4CB8"/>
    <w:rsid w:val="002A4D07"/>
    <w:rsid w:val="002A4D5F"/>
    <w:rsid w:val="002A4DEE"/>
    <w:rsid w:val="002A5039"/>
    <w:rsid w:val="002A54C4"/>
    <w:rsid w:val="002A5732"/>
    <w:rsid w:val="002A594F"/>
    <w:rsid w:val="002A598F"/>
    <w:rsid w:val="002A5B88"/>
    <w:rsid w:val="002A5E7C"/>
    <w:rsid w:val="002A5F33"/>
    <w:rsid w:val="002A617A"/>
    <w:rsid w:val="002A650B"/>
    <w:rsid w:val="002A694E"/>
    <w:rsid w:val="002A6C66"/>
    <w:rsid w:val="002A7020"/>
    <w:rsid w:val="002A7117"/>
    <w:rsid w:val="002A7202"/>
    <w:rsid w:val="002A734E"/>
    <w:rsid w:val="002A73D4"/>
    <w:rsid w:val="002A7527"/>
    <w:rsid w:val="002A75D5"/>
    <w:rsid w:val="002A7736"/>
    <w:rsid w:val="002A77BF"/>
    <w:rsid w:val="002A79BD"/>
    <w:rsid w:val="002A7EE1"/>
    <w:rsid w:val="002A7FBF"/>
    <w:rsid w:val="002B0242"/>
    <w:rsid w:val="002B035E"/>
    <w:rsid w:val="002B0468"/>
    <w:rsid w:val="002B0A76"/>
    <w:rsid w:val="002B0AB1"/>
    <w:rsid w:val="002B0C03"/>
    <w:rsid w:val="002B0CB7"/>
    <w:rsid w:val="002B1336"/>
    <w:rsid w:val="002B14FD"/>
    <w:rsid w:val="002B15A5"/>
    <w:rsid w:val="002B16F0"/>
    <w:rsid w:val="002B179F"/>
    <w:rsid w:val="002B1A18"/>
    <w:rsid w:val="002B21D6"/>
    <w:rsid w:val="002B2347"/>
    <w:rsid w:val="002B248F"/>
    <w:rsid w:val="002B24A1"/>
    <w:rsid w:val="002B27D7"/>
    <w:rsid w:val="002B28CD"/>
    <w:rsid w:val="002B2A06"/>
    <w:rsid w:val="002B2A54"/>
    <w:rsid w:val="002B2AA1"/>
    <w:rsid w:val="002B31A7"/>
    <w:rsid w:val="002B3C12"/>
    <w:rsid w:val="002B3D50"/>
    <w:rsid w:val="002B3F80"/>
    <w:rsid w:val="002B3FC4"/>
    <w:rsid w:val="002B4826"/>
    <w:rsid w:val="002B4887"/>
    <w:rsid w:val="002B4C98"/>
    <w:rsid w:val="002B4F6F"/>
    <w:rsid w:val="002B5014"/>
    <w:rsid w:val="002B5149"/>
    <w:rsid w:val="002B5635"/>
    <w:rsid w:val="002B5884"/>
    <w:rsid w:val="002B5989"/>
    <w:rsid w:val="002B5A56"/>
    <w:rsid w:val="002B5AB3"/>
    <w:rsid w:val="002B5BF1"/>
    <w:rsid w:val="002B5D70"/>
    <w:rsid w:val="002B5DD5"/>
    <w:rsid w:val="002B60B0"/>
    <w:rsid w:val="002B6356"/>
    <w:rsid w:val="002B684C"/>
    <w:rsid w:val="002B6AE9"/>
    <w:rsid w:val="002B6BDB"/>
    <w:rsid w:val="002B716D"/>
    <w:rsid w:val="002B7D4C"/>
    <w:rsid w:val="002C0366"/>
    <w:rsid w:val="002C0A08"/>
    <w:rsid w:val="002C0B05"/>
    <w:rsid w:val="002C0C0D"/>
    <w:rsid w:val="002C0C7A"/>
    <w:rsid w:val="002C0F56"/>
    <w:rsid w:val="002C0FAA"/>
    <w:rsid w:val="002C1175"/>
    <w:rsid w:val="002C1436"/>
    <w:rsid w:val="002C1908"/>
    <w:rsid w:val="002C1B2C"/>
    <w:rsid w:val="002C1DFD"/>
    <w:rsid w:val="002C1E35"/>
    <w:rsid w:val="002C206E"/>
    <w:rsid w:val="002C232A"/>
    <w:rsid w:val="002C2393"/>
    <w:rsid w:val="002C2521"/>
    <w:rsid w:val="002C2607"/>
    <w:rsid w:val="002C269D"/>
    <w:rsid w:val="002C2B0D"/>
    <w:rsid w:val="002C366D"/>
    <w:rsid w:val="002C3699"/>
    <w:rsid w:val="002C3A8F"/>
    <w:rsid w:val="002C3AF1"/>
    <w:rsid w:val="002C3CF9"/>
    <w:rsid w:val="002C3D9F"/>
    <w:rsid w:val="002C3E90"/>
    <w:rsid w:val="002C4090"/>
    <w:rsid w:val="002C4779"/>
    <w:rsid w:val="002C4E71"/>
    <w:rsid w:val="002C5246"/>
    <w:rsid w:val="002C54CF"/>
    <w:rsid w:val="002C5734"/>
    <w:rsid w:val="002C5862"/>
    <w:rsid w:val="002C5B48"/>
    <w:rsid w:val="002C6320"/>
    <w:rsid w:val="002C63D0"/>
    <w:rsid w:val="002C6471"/>
    <w:rsid w:val="002C6705"/>
    <w:rsid w:val="002C6768"/>
    <w:rsid w:val="002C6FB1"/>
    <w:rsid w:val="002C7081"/>
    <w:rsid w:val="002C7144"/>
    <w:rsid w:val="002C7257"/>
    <w:rsid w:val="002C73D9"/>
    <w:rsid w:val="002C7580"/>
    <w:rsid w:val="002C7ADD"/>
    <w:rsid w:val="002C7AEB"/>
    <w:rsid w:val="002C7E27"/>
    <w:rsid w:val="002D016C"/>
    <w:rsid w:val="002D0232"/>
    <w:rsid w:val="002D04DE"/>
    <w:rsid w:val="002D0533"/>
    <w:rsid w:val="002D0595"/>
    <w:rsid w:val="002D0913"/>
    <w:rsid w:val="002D0A66"/>
    <w:rsid w:val="002D0C79"/>
    <w:rsid w:val="002D1288"/>
    <w:rsid w:val="002D12DC"/>
    <w:rsid w:val="002D139A"/>
    <w:rsid w:val="002D139E"/>
    <w:rsid w:val="002D1A58"/>
    <w:rsid w:val="002D1F03"/>
    <w:rsid w:val="002D215A"/>
    <w:rsid w:val="002D3075"/>
    <w:rsid w:val="002D31A6"/>
    <w:rsid w:val="002D3248"/>
    <w:rsid w:val="002D3360"/>
    <w:rsid w:val="002D35DE"/>
    <w:rsid w:val="002D38DA"/>
    <w:rsid w:val="002D38F9"/>
    <w:rsid w:val="002D3A1A"/>
    <w:rsid w:val="002D3F61"/>
    <w:rsid w:val="002D4466"/>
    <w:rsid w:val="002D496C"/>
    <w:rsid w:val="002D49C5"/>
    <w:rsid w:val="002D4A63"/>
    <w:rsid w:val="002D4C70"/>
    <w:rsid w:val="002D4CC8"/>
    <w:rsid w:val="002D4E12"/>
    <w:rsid w:val="002D51DD"/>
    <w:rsid w:val="002D529C"/>
    <w:rsid w:val="002D53A9"/>
    <w:rsid w:val="002D58A2"/>
    <w:rsid w:val="002D6278"/>
    <w:rsid w:val="002D693B"/>
    <w:rsid w:val="002D6B58"/>
    <w:rsid w:val="002D6C47"/>
    <w:rsid w:val="002D6C5D"/>
    <w:rsid w:val="002D6D59"/>
    <w:rsid w:val="002D766D"/>
    <w:rsid w:val="002D783C"/>
    <w:rsid w:val="002D789C"/>
    <w:rsid w:val="002D7E1E"/>
    <w:rsid w:val="002D7EDD"/>
    <w:rsid w:val="002E0097"/>
    <w:rsid w:val="002E0204"/>
    <w:rsid w:val="002E0301"/>
    <w:rsid w:val="002E03F5"/>
    <w:rsid w:val="002E0624"/>
    <w:rsid w:val="002E0871"/>
    <w:rsid w:val="002E0AD7"/>
    <w:rsid w:val="002E1234"/>
    <w:rsid w:val="002E13FB"/>
    <w:rsid w:val="002E1995"/>
    <w:rsid w:val="002E1E8D"/>
    <w:rsid w:val="002E22C4"/>
    <w:rsid w:val="002E2371"/>
    <w:rsid w:val="002E252A"/>
    <w:rsid w:val="002E2964"/>
    <w:rsid w:val="002E299F"/>
    <w:rsid w:val="002E3156"/>
    <w:rsid w:val="002E3880"/>
    <w:rsid w:val="002E3946"/>
    <w:rsid w:val="002E3A42"/>
    <w:rsid w:val="002E3A84"/>
    <w:rsid w:val="002E3DDE"/>
    <w:rsid w:val="002E3FB1"/>
    <w:rsid w:val="002E408E"/>
    <w:rsid w:val="002E4126"/>
    <w:rsid w:val="002E4423"/>
    <w:rsid w:val="002E4798"/>
    <w:rsid w:val="002E48C6"/>
    <w:rsid w:val="002E4B08"/>
    <w:rsid w:val="002E4C6B"/>
    <w:rsid w:val="002E4C9D"/>
    <w:rsid w:val="002E54AF"/>
    <w:rsid w:val="002E570F"/>
    <w:rsid w:val="002E5B65"/>
    <w:rsid w:val="002E5B81"/>
    <w:rsid w:val="002E5CF1"/>
    <w:rsid w:val="002E6366"/>
    <w:rsid w:val="002E644B"/>
    <w:rsid w:val="002E6951"/>
    <w:rsid w:val="002E6DBC"/>
    <w:rsid w:val="002E6E53"/>
    <w:rsid w:val="002E7031"/>
    <w:rsid w:val="002E760A"/>
    <w:rsid w:val="002E77BC"/>
    <w:rsid w:val="002E781F"/>
    <w:rsid w:val="002E7E08"/>
    <w:rsid w:val="002E7EC8"/>
    <w:rsid w:val="002E7F6F"/>
    <w:rsid w:val="002F006E"/>
    <w:rsid w:val="002F0094"/>
    <w:rsid w:val="002F01FD"/>
    <w:rsid w:val="002F0326"/>
    <w:rsid w:val="002F032D"/>
    <w:rsid w:val="002F0478"/>
    <w:rsid w:val="002F09F1"/>
    <w:rsid w:val="002F0ABE"/>
    <w:rsid w:val="002F0D2E"/>
    <w:rsid w:val="002F0D72"/>
    <w:rsid w:val="002F0E20"/>
    <w:rsid w:val="002F0E83"/>
    <w:rsid w:val="002F1298"/>
    <w:rsid w:val="002F1492"/>
    <w:rsid w:val="002F1A78"/>
    <w:rsid w:val="002F1AC1"/>
    <w:rsid w:val="002F1CE6"/>
    <w:rsid w:val="002F20DD"/>
    <w:rsid w:val="002F2261"/>
    <w:rsid w:val="002F2699"/>
    <w:rsid w:val="002F2725"/>
    <w:rsid w:val="002F27A6"/>
    <w:rsid w:val="002F28C5"/>
    <w:rsid w:val="002F29ED"/>
    <w:rsid w:val="002F2A26"/>
    <w:rsid w:val="002F2B11"/>
    <w:rsid w:val="002F2BB4"/>
    <w:rsid w:val="002F2FDA"/>
    <w:rsid w:val="002F3211"/>
    <w:rsid w:val="002F36BC"/>
    <w:rsid w:val="002F39D0"/>
    <w:rsid w:val="002F3ACE"/>
    <w:rsid w:val="002F3CD5"/>
    <w:rsid w:val="002F3D12"/>
    <w:rsid w:val="002F405F"/>
    <w:rsid w:val="002F4312"/>
    <w:rsid w:val="002F4328"/>
    <w:rsid w:val="002F43A3"/>
    <w:rsid w:val="002F43E3"/>
    <w:rsid w:val="002F4542"/>
    <w:rsid w:val="002F49DC"/>
    <w:rsid w:val="002F4E6B"/>
    <w:rsid w:val="002F51E8"/>
    <w:rsid w:val="002F549F"/>
    <w:rsid w:val="002F5538"/>
    <w:rsid w:val="002F56E9"/>
    <w:rsid w:val="002F59CF"/>
    <w:rsid w:val="002F59EC"/>
    <w:rsid w:val="002F5A1B"/>
    <w:rsid w:val="002F5DCA"/>
    <w:rsid w:val="002F6289"/>
    <w:rsid w:val="002F643A"/>
    <w:rsid w:val="002F6CA8"/>
    <w:rsid w:val="002F6D5A"/>
    <w:rsid w:val="002F6D99"/>
    <w:rsid w:val="002F6F65"/>
    <w:rsid w:val="002F712D"/>
    <w:rsid w:val="002F729C"/>
    <w:rsid w:val="002F7735"/>
    <w:rsid w:val="002F7A26"/>
    <w:rsid w:val="002F7C4D"/>
    <w:rsid w:val="002F7CD7"/>
    <w:rsid w:val="003005E2"/>
    <w:rsid w:val="00300699"/>
    <w:rsid w:val="0030084F"/>
    <w:rsid w:val="00300A8D"/>
    <w:rsid w:val="00300CBB"/>
    <w:rsid w:val="00300DEF"/>
    <w:rsid w:val="00300E8E"/>
    <w:rsid w:val="00300F10"/>
    <w:rsid w:val="00301577"/>
    <w:rsid w:val="003015BC"/>
    <w:rsid w:val="00301661"/>
    <w:rsid w:val="0030169B"/>
    <w:rsid w:val="00301B41"/>
    <w:rsid w:val="00301E29"/>
    <w:rsid w:val="00301EBC"/>
    <w:rsid w:val="0030221C"/>
    <w:rsid w:val="003030A3"/>
    <w:rsid w:val="0030315A"/>
    <w:rsid w:val="00303168"/>
    <w:rsid w:val="00303279"/>
    <w:rsid w:val="003034E9"/>
    <w:rsid w:val="00303604"/>
    <w:rsid w:val="0030366E"/>
    <w:rsid w:val="00303CD3"/>
    <w:rsid w:val="003040B9"/>
    <w:rsid w:val="0030410A"/>
    <w:rsid w:val="00304397"/>
    <w:rsid w:val="003046C1"/>
    <w:rsid w:val="0030475D"/>
    <w:rsid w:val="00304839"/>
    <w:rsid w:val="0030488C"/>
    <w:rsid w:val="00304A83"/>
    <w:rsid w:val="00304C98"/>
    <w:rsid w:val="0030571D"/>
    <w:rsid w:val="003057E8"/>
    <w:rsid w:val="00305E49"/>
    <w:rsid w:val="00305EDD"/>
    <w:rsid w:val="00306747"/>
    <w:rsid w:val="00306B75"/>
    <w:rsid w:val="00306DCD"/>
    <w:rsid w:val="00306E70"/>
    <w:rsid w:val="00307CAC"/>
    <w:rsid w:val="00307E08"/>
    <w:rsid w:val="003105AD"/>
    <w:rsid w:val="00310DE2"/>
    <w:rsid w:val="00311D30"/>
    <w:rsid w:val="00311FE3"/>
    <w:rsid w:val="0031284A"/>
    <w:rsid w:val="00312AF2"/>
    <w:rsid w:val="00312D4C"/>
    <w:rsid w:val="00312F65"/>
    <w:rsid w:val="00312FC8"/>
    <w:rsid w:val="00313363"/>
    <w:rsid w:val="00313E38"/>
    <w:rsid w:val="00313FBC"/>
    <w:rsid w:val="00314346"/>
    <w:rsid w:val="003143F5"/>
    <w:rsid w:val="0031450B"/>
    <w:rsid w:val="0031450F"/>
    <w:rsid w:val="003147D9"/>
    <w:rsid w:val="003148E7"/>
    <w:rsid w:val="0031493E"/>
    <w:rsid w:val="003149B5"/>
    <w:rsid w:val="00314FA3"/>
    <w:rsid w:val="00314FBA"/>
    <w:rsid w:val="003151F9"/>
    <w:rsid w:val="003155E5"/>
    <w:rsid w:val="003156F0"/>
    <w:rsid w:val="003158E7"/>
    <w:rsid w:val="00315972"/>
    <w:rsid w:val="00315D3D"/>
    <w:rsid w:val="00315E0E"/>
    <w:rsid w:val="00315EE0"/>
    <w:rsid w:val="003160E9"/>
    <w:rsid w:val="0031616A"/>
    <w:rsid w:val="003164EC"/>
    <w:rsid w:val="00316505"/>
    <w:rsid w:val="00316530"/>
    <w:rsid w:val="003166A9"/>
    <w:rsid w:val="0031717E"/>
    <w:rsid w:val="003174F2"/>
    <w:rsid w:val="00317628"/>
    <w:rsid w:val="003179F8"/>
    <w:rsid w:val="00317D36"/>
    <w:rsid w:val="00317DDE"/>
    <w:rsid w:val="00320612"/>
    <w:rsid w:val="0032107E"/>
    <w:rsid w:val="003210AC"/>
    <w:rsid w:val="003211C7"/>
    <w:rsid w:val="0032141E"/>
    <w:rsid w:val="00321618"/>
    <w:rsid w:val="00321E0A"/>
    <w:rsid w:val="00321F91"/>
    <w:rsid w:val="00322114"/>
    <w:rsid w:val="0032232B"/>
    <w:rsid w:val="00322AB2"/>
    <w:rsid w:val="00322F81"/>
    <w:rsid w:val="00322FB1"/>
    <w:rsid w:val="003230FD"/>
    <w:rsid w:val="0032322B"/>
    <w:rsid w:val="0032324B"/>
    <w:rsid w:val="003232BD"/>
    <w:rsid w:val="00323361"/>
    <w:rsid w:val="003233DE"/>
    <w:rsid w:val="0032345A"/>
    <w:rsid w:val="00323826"/>
    <w:rsid w:val="003238EE"/>
    <w:rsid w:val="00323C3B"/>
    <w:rsid w:val="00323D20"/>
    <w:rsid w:val="00323E8E"/>
    <w:rsid w:val="00323F23"/>
    <w:rsid w:val="00323FA1"/>
    <w:rsid w:val="003242A6"/>
    <w:rsid w:val="00324306"/>
    <w:rsid w:val="00324780"/>
    <w:rsid w:val="00324A8F"/>
    <w:rsid w:val="00324C59"/>
    <w:rsid w:val="00324D1F"/>
    <w:rsid w:val="00324EE2"/>
    <w:rsid w:val="00325189"/>
    <w:rsid w:val="00325FBE"/>
    <w:rsid w:val="0032626D"/>
    <w:rsid w:val="003262FF"/>
    <w:rsid w:val="0032687E"/>
    <w:rsid w:val="003268D8"/>
    <w:rsid w:val="00326B34"/>
    <w:rsid w:val="00326B7E"/>
    <w:rsid w:val="00326C6F"/>
    <w:rsid w:val="00326EE9"/>
    <w:rsid w:val="00326F78"/>
    <w:rsid w:val="003272AF"/>
    <w:rsid w:val="00327645"/>
    <w:rsid w:val="00327934"/>
    <w:rsid w:val="003279EF"/>
    <w:rsid w:val="00327D3A"/>
    <w:rsid w:val="00330629"/>
    <w:rsid w:val="0033064B"/>
    <w:rsid w:val="003309A5"/>
    <w:rsid w:val="00330B9B"/>
    <w:rsid w:val="00330BEC"/>
    <w:rsid w:val="003310C5"/>
    <w:rsid w:val="00331246"/>
    <w:rsid w:val="0033130C"/>
    <w:rsid w:val="0033138A"/>
    <w:rsid w:val="003317F6"/>
    <w:rsid w:val="003318BD"/>
    <w:rsid w:val="00331AC1"/>
    <w:rsid w:val="0033246F"/>
    <w:rsid w:val="003325E2"/>
    <w:rsid w:val="00332716"/>
    <w:rsid w:val="003327D7"/>
    <w:rsid w:val="003328A0"/>
    <w:rsid w:val="00332AFE"/>
    <w:rsid w:val="00332CB8"/>
    <w:rsid w:val="00333473"/>
    <w:rsid w:val="003336F2"/>
    <w:rsid w:val="00333953"/>
    <w:rsid w:val="00333A02"/>
    <w:rsid w:val="0033420B"/>
    <w:rsid w:val="00334358"/>
    <w:rsid w:val="00334406"/>
    <w:rsid w:val="0033491F"/>
    <w:rsid w:val="003359E9"/>
    <w:rsid w:val="00335D55"/>
    <w:rsid w:val="0033618D"/>
    <w:rsid w:val="0033690F"/>
    <w:rsid w:val="00336A3B"/>
    <w:rsid w:val="00336B32"/>
    <w:rsid w:val="00337176"/>
    <w:rsid w:val="00337514"/>
    <w:rsid w:val="0033768E"/>
    <w:rsid w:val="00337906"/>
    <w:rsid w:val="00337A5B"/>
    <w:rsid w:val="00337D93"/>
    <w:rsid w:val="00337E32"/>
    <w:rsid w:val="00340463"/>
    <w:rsid w:val="0034052B"/>
    <w:rsid w:val="003410F5"/>
    <w:rsid w:val="00341945"/>
    <w:rsid w:val="00341AB9"/>
    <w:rsid w:val="00341B84"/>
    <w:rsid w:val="00341B8B"/>
    <w:rsid w:val="00341C05"/>
    <w:rsid w:val="003420E5"/>
    <w:rsid w:val="003421C9"/>
    <w:rsid w:val="0034270F"/>
    <w:rsid w:val="00342DB7"/>
    <w:rsid w:val="00342FB5"/>
    <w:rsid w:val="003430F5"/>
    <w:rsid w:val="0034311C"/>
    <w:rsid w:val="003434FC"/>
    <w:rsid w:val="0034370E"/>
    <w:rsid w:val="00343973"/>
    <w:rsid w:val="003439E2"/>
    <w:rsid w:val="00343D01"/>
    <w:rsid w:val="00343D59"/>
    <w:rsid w:val="003446E7"/>
    <w:rsid w:val="00344B51"/>
    <w:rsid w:val="00344B67"/>
    <w:rsid w:val="00344BB8"/>
    <w:rsid w:val="003453AA"/>
    <w:rsid w:val="003458FD"/>
    <w:rsid w:val="0034612D"/>
    <w:rsid w:val="00346463"/>
    <w:rsid w:val="00346508"/>
    <w:rsid w:val="00346692"/>
    <w:rsid w:val="0034684E"/>
    <w:rsid w:val="00346876"/>
    <w:rsid w:val="00346BC9"/>
    <w:rsid w:val="0034704D"/>
    <w:rsid w:val="003471A9"/>
    <w:rsid w:val="00347279"/>
    <w:rsid w:val="00347348"/>
    <w:rsid w:val="003474E7"/>
    <w:rsid w:val="003476DE"/>
    <w:rsid w:val="00347757"/>
    <w:rsid w:val="00347870"/>
    <w:rsid w:val="00347D40"/>
    <w:rsid w:val="00347E38"/>
    <w:rsid w:val="00347EB2"/>
    <w:rsid w:val="003500FA"/>
    <w:rsid w:val="00350610"/>
    <w:rsid w:val="00350E69"/>
    <w:rsid w:val="00351173"/>
    <w:rsid w:val="003514FA"/>
    <w:rsid w:val="00351529"/>
    <w:rsid w:val="0035170B"/>
    <w:rsid w:val="00351973"/>
    <w:rsid w:val="003519F7"/>
    <w:rsid w:val="003520AF"/>
    <w:rsid w:val="003520B9"/>
    <w:rsid w:val="003522DC"/>
    <w:rsid w:val="00352562"/>
    <w:rsid w:val="00352634"/>
    <w:rsid w:val="003527CF"/>
    <w:rsid w:val="0035299E"/>
    <w:rsid w:val="00352C68"/>
    <w:rsid w:val="00352F12"/>
    <w:rsid w:val="003536A2"/>
    <w:rsid w:val="00353FCA"/>
    <w:rsid w:val="00354249"/>
    <w:rsid w:val="00354598"/>
    <w:rsid w:val="00354CB8"/>
    <w:rsid w:val="00354DFB"/>
    <w:rsid w:val="003552E8"/>
    <w:rsid w:val="00355398"/>
    <w:rsid w:val="00355444"/>
    <w:rsid w:val="003558E4"/>
    <w:rsid w:val="003558EE"/>
    <w:rsid w:val="00355A4F"/>
    <w:rsid w:val="00355DAB"/>
    <w:rsid w:val="00355E1D"/>
    <w:rsid w:val="00355E53"/>
    <w:rsid w:val="00355F36"/>
    <w:rsid w:val="00355FA1"/>
    <w:rsid w:val="00355FB0"/>
    <w:rsid w:val="00356016"/>
    <w:rsid w:val="00356110"/>
    <w:rsid w:val="00356394"/>
    <w:rsid w:val="00356483"/>
    <w:rsid w:val="003565B1"/>
    <w:rsid w:val="00356924"/>
    <w:rsid w:val="00356B53"/>
    <w:rsid w:val="00356CBB"/>
    <w:rsid w:val="00356F71"/>
    <w:rsid w:val="0035700B"/>
    <w:rsid w:val="003570B4"/>
    <w:rsid w:val="00357157"/>
    <w:rsid w:val="003571EB"/>
    <w:rsid w:val="00357321"/>
    <w:rsid w:val="003573DA"/>
    <w:rsid w:val="003573FD"/>
    <w:rsid w:val="00357711"/>
    <w:rsid w:val="003577C2"/>
    <w:rsid w:val="00357BBB"/>
    <w:rsid w:val="00357F59"/>
    <w:rsid w:val="003604AC"/>
    <w:rsid w:val="00360F57"/>
    <w:rsid w:val="003611D8"/>
    <w:rsid w:val="00361235"/>
    <w:rsid w:val="0036125A"/>
    <w:rsid w:val="003615D9"/>
    <w:rsid w:val="00361BEF"/>
    <w:rsid w:val="00361E13"/>
    <w:rsid w:val="00361EE0"/>
    <w:rsid w:val="0036246D"/>
    <w:rsid w:val="00362596"/>
    <w:rsid w:val="00362C0E"/>
    <w:rsid w:val="00362C9C"/>
    <w:rsid w:val="00362D71"/>
    <w:rsid w:val="0036317D"/>
    <w:rsid w:val="0036326E"/>
    <w:rsid w:val="00363431"/>
    <w:rsid w:val="003635F8"/>
    <w:rsid w:val="00363A06"/>
    <w:rsid w:val="00363A92"/>
    <w:rsid w:val="00363BCF"/>
    <w:rsid w:val="00363C82"/>
    <w:rsid w:val="00363E88"/>
    <w:rsid w:val="003642EB"/>
    <w:rsid w:val="0036433A"/>
    <w:rsid w:val="003645A6"/>
    <w:rsid w:val="003649F7"/>
    <w:rsid w:val="00364A4A"/>
    <w:rsid w:val="00364ACA"/>
    <w:rsid w:val="00364B63"/>
    <w:rsid w:val="00364C26"/>
    <w:rsid w:val="00364CFE"/>
    <w:rsid w:val="00364E37"/>
    <w:rsid w:val="003654D8"/>
    <w:rsid w:val="00365672"/>
    <w:rsid w:val="0036572D"/>
    <w:rsid w:val="003657C9"/>
    <w:rsid w:val="00365BAA"/>
    <w:rsid w:val="00365F84"/>
    <w:rsid w:val="0036602A"/>
    <w:rsid w:val="0036614E"/>
    <w:rsid w:val="003661B8"/>
    <w:rsid w:val="003664B4"/>
    <w:rsid w:val="003664E7"/>
    <w:rsid w:val="003665F0"/>
    <w:rsid w:val="00366778"/>
    <w:rsid w:val="00366AC2"/>
    <w:rsid w:val="00366B89"/>
    <w:rsid w:val="00366CE4"/>
    <w:rsid w:val="00367949"/>
    <w:rsid w:val="00367C67"/>
    <w:rsid w:val="00367D2A"/>
    <w:rsid w:val="00367D9A"/>
    <w:rsid w:val="00367EDF"/>
    <w:rsid w:val="0037003A"/>
    <w:rsid w:val="003702A4"/>
    <w:rsid w:val="0037049E"/>
    <w:rsid w:val="003705C5"/>
    <w:rsid w:val="00370D5E"/>
    <w:rsid w:val="00370E34"/>
    <w:rsid w:val="00371C15"/>
    <w:rsid w:val="00371C92"/>
    <w:rsid w:val="00371D1D"/>
    <w:rsid w:val="00372154"/>
    <w:rsid w:val="00372AAB"/>
    <w:rsid w:val="00372D33"/>
    <w:rsid w:val="00372D8C"/>
    <w:rsid w:val="00372E46"/>
    <w:rsid w:val="00372E6A"/>
    <w:rsid w:val="00372FF0"/>
    <w:rsid w:val="003730BD"/>
    <w:rsid w:val="00373123"/>
    <w:rsid w:val="00373221"/>
    <w:rsid w:val="003737A0"/>
    <w:rsid w:val="003737DE"/>
    <w:rsid w:val="003738C6"/>
    <w:rsid w:val="00373A6C"/>
    <w:rsid w:val="00374024"/>
    <w:rsid w:val="003740D2"/>
    <w:rsid w:val="0037415F"/>
    <w:rsid w:val="0037485D"/>
    <w:rsid w:val="0037489C"/>
    <w:rsid w:val="003748E7"/>
    <w:rsid w:val="00374EFF"/>
    <w:rsid w:val="0037501C"/>
    <w:rsid w:val="0037538B"/>
    <w:rsid w:val="003755F8"/>
    <w:rsid w:val="0037560B"/>
    <w:rsid w:val="00375630"/>
    <w:rsid w:val="00375851"/>
    <w:rsid w:val="00375DDC"/>
    <w:rsid w:val="003760CC"/>
    <w:rsid w:val="003760E6"/>
    <w:rsid w:val="003766FD"/>
    <w:rsid w:val="00376A0E"/>
    <w:rsid w:val="00376A65"/>
    <w:rsid w:val="00376E74"/>
    <w:rsid w:val="00377007"/>
    <w:rsid w:val="00377025"/>
    <w:rsid w:val="003771D1"/>
    <w:rsid w:val="003774D6"/>
    <w:rsid w:val="00377514"/>
    <w:rsid w:val="00377808"/>
    <w:rsid w:val="00377B0D"/>
    <w:rsid w:val="00377C5D"/>
    <w:rsid w:val="003803AF"/>
    <w:rsid w:val="003805B3"/>
    <w:rsid w:val="003805C6"/>
    <w:rsid w:val="00381121"/>
    <w:rsid w:val="0038122A"/>
    <w:rsid w:val="003815A0"/>
    <w:rsid w:val="003817E4"/>
    <w:rsid w:val="00382719"/>
    <w:rsid w:val="00382A58"/>
    <w:rsid w:val="00382A9E"/>
    <w:rsid w:val="00382FDA"/>
    <w:rsid w:val="003830DB"/>
    <w:rsid w:val="0038314F"/>
    <w:rsid w:val="003834AA"/>
    <w:rsid w:val="00383534"/>
    <w:rsid w:val="00383B14"/>
    <w:rsid w:val="0038402C"/>
    <w:rsid w:val="003840CE"/>
    <w:rsid w:val="003841C6"/>
    <w:rsid w:val="0038497E"/>
    <w:rsid w:val="00384C1A"/>
    <w:rsid w:val="00384EE5"/>
    <w:rsid w:val="00384F13"/>
    <w:rsid w:val="00385338"/>
    <w:rsid w:val="00385595"/>
    <w:rsid w:val="00385657"/>
    <w:rsid w:val="00385808"/>
    <w:rsid w:val="00385E58"/>
    <w:rsid w:val="00385ED4"/>
    <w:rsid w:val="00386036"/>
    <w:rsid w:val="003865A0"/>
    <w:rsid w:val="00386721"/>
    <w:rsid w:val="00386F4B"/>
    <w:rsid w:val="00387228"/>
    <w:rsid w:val="003872F7"/>
    <w:rsid w:val="00387574"/>
    <w:rsid w:val="00387733"/>
    <w:rsid w:val="00387916"/>
    <w:rsid w:val="00387DA7"/>
    <w:rsid w:val="003902AD"/>
    <w:rsid w:val="0039033D"/>
    <w:rsid w:val="00390590"/>
    <w:rsid w:val="00390836"/>
    <w:rsid w:val="00390BCA"/>
    <w:rsid w:val="00390BEE"/>
    <w:rsid w:val="00390E39"/>
    <w:rsid w:val="0039135D"/>
    <w:rsid w:val="00391402"/>
    <w:rsid w:val="00391514"/>
    <w:rsid w:val="00391679"/>
    <w:rsid w:val="00391793"/>
    <w:rsid w:val="003917BD"/>
    <w:rsid w:val="00391DD6"/>
    <w:rsid w:val="00391FC4"/>
    <w:rsid w:val="00392569"/>
    <w:rsid w:val="00392578"/>
    <w:rsid w:val="00392681"/>
    <w:rsid w:val="003926B6"/>
    <w:rsid w:val="00392C5B"/>
    <w:rsid w:val="00392DE6"/>
    <w:rsid w:val="00392DFF"/>
    <w:rsid w:val="003930B0"/>
    <w:rsid w:val="003932F8"/>
    <w:rsid w:val="003937B1"/>
    <w:rsid w:val="0039385D"/>
    <w:rsid w:val="00393B16"/>
    <w:rsid w:val="00393D1D"/>
    <w:rsid w:val="0039404F"/>
    <w:rsid w:val="0039422E"/>
    <w:rsid w:val="0039423E"/>
    <w:rsid w:val="00394253"/>
    <w:rsid w:val="00394314"/>
    <w:rsid w:val="003943D7"/>
    <w:rsid w:val="00394599"/>
    <w:rsid w:val="003945C2"/>
    <w:rsid w:val="00394D56"/>
    <w:rsid w:val="00394DA3"/>
    <w:rsid w:val="00394E7D"/>
    <w:rsid w:val="00394F16"/>
    <w:rsid w:val="00395013"/>
    <w:rsid w:val="00395082"/>
    <w:rsid w:val="00395235"/>
    <w:rsid w:val="0039605D"/>
    <w:rsid w:val="00396112"/>
    <w:rsid w:val="003963EE"/>
    <w:rsid w:val="00396C3C"/>
    <w:rsid w:val="00396EF2"/>
    <w:rsid w:val="00396F28"/>
    <w:rsid w:val="00396F32"/>
    <w:rsid w:val="00397306"/>
    <w:rsid w:val="003973AC"/>
    <w:rsid w:val="00397626"/>
    <w:rsid w:val="00397B80"/>
    <w:rsid w:val="00397C5C"/>
    <w:rsid w:val="00397D38"/>
    <w:rsid w:val="00397DA8"/>
    <w:rsid w:val="00397E20"/>
    <w:rsid w:val="003A0131"/>
    <w:rsid w:val="003A03E6"/>
    <w:rsid w:val="003A042F"/>
    <w:rsid w:val="003A06B6"/>
    <w:rsid w:val="003A08CE"/>
    <w:rsid w:val="003A0A3C"/>
    <w:rsid w:val="003A0DE5"/>
    <w:rsid w:val="003A1366"/>
    <w:rsid w:val="003A1651"/>
    <w:rsid w:val="003A1A64"/>
    <w:rsid w:val="003A2180"/>
    <w:rsid w:val="003A27CF"/>
    <w:rsid w:val="003A27F2"/>
    <w:rsid w:val="003A283F"/>
    <w:rsid w:val="003A2885"/>
    <w:rsid w:val="003A2895"/>
    <w:rsid w:val="003A28A4"/>
    <w:rsid w:val="003A2C56"/>
    <w:rsid w:val="003A2CCD"/>
    <w:rsid w:val="003A3841"/>
    <w:rsid w:val="003A3867"/>
    <w:rsid w:val="003A3959"/>
    <w:rsid w:val="003A3A29"/>
    <w:rsid w:val="003A4448"/>
    <w:rsid w:val="003A4C42"/>
    <w:rsid w:val="003A4D1C"/>
    <w:rsid w:val="003A517D"/>
    <w:rsid w:val="003A5374"/>
    <w:rsid w:val="003A5A96"/>
    <w:rsid w:val="003A5AED"/>
    <w:rsid w:val="003A5CB7"/>
    <w:rsid w:val="003A5D7A"/>
    <w:rsid w:val="003A5EE5"/>
    <w:rsid w:val="003A5EE8"/>
    <w:rsid w:val="003A5F10"/>
    <w:rsid w:val="003A61C8"/>
    <w:rsid w:val="003A665F"/>
    <w:rsid w:val="003A678B"/>
    <w:rsid w:val="003A68E3"/>
    <w:rsid w:val="003A6935"/>
    <w:rsid w:val="003A6F90"/>
    <w:rsid w:val="003A708F"/>
    <w:rsid w:val="003A727C"/>
    <w:rsid w:val="003A7281"/>
    <w:rsid w:val="003A779A"/>
    <w:rsid w:val="003A78CC"/>
    <w:rsid w:val="003A7910"/>
    <w:rsid w:val="003A7E09"/>
    <w:rsid w:val="003A7E26"/>
    <w:rsid w:val="003B027D"/>
    <w:rsid w:val="003B02E4"/>
    <w:rsid w:val="003B081F"/>
    <w:rsid w:val="003B0B70"/>
    <w:rsid w:val="003B0E12"/>
    <w:rsid w:val="003B0EEE"/>
    <w:rsid w:val="003B14A4"/>
    <w:rsid w:val="003B1515"/>
    <w:rsid w:val="003B2098"/>
    <w:rsid w:val="003B216F"/>
    <w:rsid w:val="003B2353"/>
    <w:rsid w:val="003B235D"/>
    <w:rsid w:val="003B2705"/>
    <w:rsid w:val="003B2C5E"/>
    <w:rsid w:val="003B2FBE"/>
    <w:rsid w:val="003B2FD2"/>
    <w:rsid w:val="003B300A"/>
    <w:rsid w:val="003B3286"/>
    <w:rsid w:val="003B3538"/>
    <w:rsid w:val="003B37A7"/>
    <w:rsid w:val="003B3DA7"/>
    <w:rsid w:val="003B4361"/>
    <w:rsid w:val="003B4838"/>
    <w:rsid w:val="003B4B0A"/>
    <w:rsid w:val="003B4B18"/>
    <w:rsid w:val="003B4B8E"/>
    <w:rsid w:val="003B4BD4"/>
    <w:rsid w:val="003B4C09"/>
    <w:rsid w:val="003B4DE5"/>
    <w:rsid w:val="003B4EA0"/>
    <w:rsid w:val="003B54EE"/>
    <w:rsid w:val="003B5798"/>
    <w:rsid w:val="003B5914"/>
    <w:rsid w:val="003B5AB6"/>
    <w:rsid w:val="003B5AF8"/>
    <w:rsid w:val="003B5C6E"/>
    <w:rsid w:val="003B5DB2"/>
    <w:rsid w:val="003B5EF9"/>
    <w:rsid w:val="003B61EB"/>
    <w:rsid w:val="003B6919"/>
    <w:rsid w:val="003B6C87"/>
    <w:rsid w:val="003B742A"/>
    <w:rsid w:val="003B748C"/>
    <w:rsid w:val="003B751D"/>
    <w:rsid w:val="003B756A"/>
    <w:rsid w:val="003B789E"/>
    <w:rsid w:val="003B7A72"/>
    <w:rsid w:val="003B7C1A"/>
    <w:rsid w:val="003B7C48"/>
    <w:rsid w:val="003B7DD9"/>
    <w:rsid w:val="003B7E1E"/>
    <w:rsid w:val="003C0938"/>
    <w:rsid w:val="003C0CB9"/>
    <w:rsid w:val="003C0CDC"/>
    <w:rsid w:val="003C0FA5"/>
    <w:rsid w:val="003C1078"/>
    <w:rsid w:val="003C10CF"/>
    <w:rsid w:val="003C133E"/>
    <w:rsid w:val="003C15F7"/>
    <w:rsid w:val="003C1695"/>
    <w:rsid w:val="003C16A8"/>
    <w:rsid w:val="003C18D7"/>
    <w:rsid w:val="003C1D38"/>
    <w:rsid w:val="003C1DBA"/>
    <w:rsid w:val="003C1E71"/>
    <w:rsid w:val="003C1F32"/>
    <w:rsid w:val="003C20C1"/>
    <w:rsid w:val="003C2936"/>
    <w:rsid w:val="003C29BC"/>
    <w:rsid w:val="003C2B7F"/>
    <w:rsid w:val="003C2BF1"/>
    <w:rsid w:val="003C3134"/>
    <w:rsid w:val="003C36B8"/>
    <w:rsid w:val="003C3AAE"/>
    <w:rsid w:val="003C3B3E"/>
    <w:rsid w:val="003C3BA6"/>
    <w:rsid w:val="003C3BCB"/>
    <w:rsid w:val="003C3C13"/>
    <w:rsid w:val="003C457F"/>
    <w:rsid w:val="003C4711"/>
    <w:rsid w:val="003C48E2"/>
    <w:rsid w:val="003C4B7D"/>
    <w:rsid w:val="003C4D79"/>
    <w:rsid w:val="003C5108"/>
    <w:rsid w:val="003C549F"/>
    <w:rsid w:val="003C5814"/>
    <w:rsid w:val="003C5868"/>
    <w:rsid w:val="003C5BC9"/>
    <w:rsid w:val="003C5BE1"/>
    <w:rsid w:val="003C5C60"/>
    <w:rsid w:val="003C5D49"/>
    <w:rsid w:val="003C5FA6"/>
    <w:rsid w:val="003C6184"/>
    <w:rsid w:val="003C64FF"/>
    <w:rsid w:val="003C653C"/>
    <w:rsid w:val="003C6780"/>
    <w:rsid w:val="003C696C"/>
    <w:rsid w:val="003C6D34"/>
    <w:rsid w:val="003C6EBE"/>
    <w:rsid w:val="003C72F1"/>
    <w:rsid w:val="003C743E"/>
    <w:rsid w:val="003C76EC"/>
    <w:rsid w:val="003C76EE"/>
    <w:rsid w:val="003C7EE9"/>
    <w:rsid w:val="003D000B"/>
    <w:rsid w:val="003D001F"/>
    <w:rsid w:val="003D018F"/>
    <w:rsid w:val="003D04AE"/>
    <w:rsid w:val="003D0500"/>
    <w:rsid w:val="003D052B"/>
    <w:rsid w:val="003D0551"/>
    <w:rsid w:val="003D0581"/>
    <w:rsid w:val="003D05CF"/>
    <w:rsid w:val="003D0694"/>
    <w:rsid w:val="003D08AE"/>
    <w:rsid w:val="003D09A0"/>
    <w:rsid w:val="003D0A2E"/>
    <w:rsid w:val="003D0DD5"/>
    <w:rsid w:val="003D0E6B"/>
    <w:rsid w:val="003D11E8"/>
    <w:rsid w:val="003D1276"/>
    <w:rsid w:val="003D148E"/>
    <w:rsid w:val="003D157B"/>
    <w:rsid w:val="003D1641"/>
    <w:rsid w:val="003D1B41"/>
    <w:rsid w:val="003D1C8F"/>
    <w:rsid w:val="003D1DCA"/>
    <w:rsid w:val="003D1E34"/>
    <w:rsid w:val="003D1F34"/>
    <w:rsid w:val="003D20A6"/>
    <w:rsid w:val="003D210F"/>
    <w:rsid w:val="003D2341"/>
    <w:rsid w:val="003D268A"/>
    <w:rsid w:val="003D26D5"/>
    <w:rsid w:val="003D26EA"/>
    <w:rsid w:val="003D2D19"/>
    <w:rsid w:val="003D379F"/>
    <w:rsid w:val="003D39EA"/>
    <w:rsid w:val="003D3FA2"/>
    <w:rsid w:val="003D4090"/>
    <w:rsid w:val="003D4190"/>
    <w:rsid w:val="003D49D7"/>
    <w:rsid w:val="003D4C37"/>
    <w:rsid w:val="003D4D28"/>
    <w:rsid w:val="003D4D54"/>
    <w:rsid w:val="003D4E20"/>
    <w:rsid w:val="003D4E80"/>
    <w:rsid w:val="003D5044"/>
    <w:rsid w:val="003D507E"/>
    <w:rsid w:val="003D51BF"/>
    <w:rsid w:val="003D524B"/>
    <w:rsid w:val="003D562B"/>
    <w:rsid w:val="003D56CE"/>
    <w:rsid w:val="003D56FE"/>
    <w:rsid w:val="003D5B30"/>
    <w:rsid w:val="003D5DB2"/>
    <w:rsid w:val="003D5E3B"/>
    <w:rsid w:val="003D5F0B"/>
    <w:rsid w:val="003D5F7E"/>
    <w:rsid w:val="003D5FAF"/>
    <w:rsid w:val="003D5FB9"/>
    <w:rsid w:val="003D6333"/>
    <w:rsid w:val="003D64EA"/>
    <w:rsid w:val="003D654E"/>
    <w:rsid w:val="003D65F3"/>
    <w:rsid w:val="003D66A4"/>
    <w:rsid w:val="003D68ED"/>
    <w:rsid w:val="003D691E"/>
    <w:rsid w:val="003D6953"/>
    <w:rsid w:val="003D6C31"/>
    <w:rsid w:val="003D7113"/>
    <w:rsid w:val="003D7126"/>
    <w:rsid w:val="003D7D61"/>
    <w:rsid w:val="003D7E6B"/>
    <w:rsid w:val="003D7F0A"/>
    <w:rsid w:val="003D7F20"/>
    <w:rsid w:val="003E0409"/>
    <w:rsid w:val="003E057C"/>
    <w:rsid w:val="003E08C4"/>
    <w:rsid w:val="003E09EA"/>
    <w:rsid w:val="003E0D52"/>
    <w:rsid w:val="003E10D3"/>
    <w:rsid w:val="003E11C1"/>
    <w:rsid w:val="003E1332"/>
    <w:rsid w:val="003E15DA"/>
    <w:rsid w:val="003E17A2"/>
    <w:rsid w:val="003E17FA"/>
    <w:rsid w:val="003E195C"/>
    <w:rsid w:val="003E1AC4"/>
    <w:rsid w:val="003E1DBE"/>
    <w:rsid w:val="003E2378"/>
    <w:rsid w:val="003E2918"/>
    <w:rsid w:val="003E2A6E"/>
    <w:rsid w:val="003E2B80"/>
    <w:rsid w:val="003E2D00"/>
    <w:rsid w:val="003E2E2B"/>
    <w:rsid w:val="003E3510"/>
    <w:rsid w:val="003E36E6"/>
    <w:rsid w:val="003E37E9"/>
    <w:rsid w:val="003E39D8"/>
    <w:rsid w:val="003E3C82"/>
    <w:rsid w:val="003E3DAE"/>
    <w:rsid w:val="003E3DEC"/>
    <w:rsid w:val="003E3E6F"/>
    <w:rsid w:val="003E437C"/>
    <w:rsid w:val="003E43AD"/>
    <w:rsid w:val="003E43E8"/>
    <w:rsid w:val="003E495A"/>
    <w:rsid w:val="003E4987"/>
    <w:rsid w:val="003E4D7D"/>
    <w:rsid w:val="003E528C"/>
    <w:rsid w:val="003E5337"/>
    <w:rsid w:val="003E5487"/>
    <w:rsid w:val="003E55F0"/>
    <w:rsid w:val="003E5996"/>
    <w:rsid w:val="003E59D9"/>
    <w:rsid w:val="003E5D57"/>
    <w:rsid w:val="003E5EB2"/>
    <w:rsid w:val="003E6162"/>
    <w:rsid w:val="003E61F1"/>
    <w:rsid w:val="003E6615"/>
    <w:rsid w:val="003E694C"/>
    <w:rsid w:val="003E6D35"/>
    <w:rsid w:val="003E73A2"/>
    <w:rsid w:val="003E73D8"/>
    <w:rsid w:val="003E7409"/>
    <w:rsid w:val="003E7447"/>
    <w:rsid w:val="003E79C6"/>
    <w:rsid w:val="003F043D"/>
    <w:rsid w:val="003F0525"/>
    <w:rsid w:val="003F0693"/>
    <w:rsid w:val="003F081C"/>
    <w:rsid w:val="003F096D"/>
    <w:rsid w:val="003F0CCB"/>
    <w:rsid w:val="003F0CCC"/>
    <w:rsid w:val="003F1672"/>
    <w:rsid w:val="003F18F8"/>
    <w:rsid w:val="003F1A1D"/>
    <w:rsid w:val="003F1F1D"/>
    <w:rsid w:val="003F1F2A"/>
    <w:rsid w:val="003F1FA2"/>
    <w:rsid w:val="003F31CD"/>
    <w:rsid w:val="003F3306"/>
    <w:rsid w:val="003F352E"/>
    <w:rsid w:val="003F39BE"/>
    <w:rsid w:val="003F3E9E"/>
    <w:rsid w:val="003F4052"/>
    <w:rsid w:val="003F417D"/>
    <w:rsid w:val="003F461E"/>
    <w:rsid w:val="003F491B"/>
    <w:rsid w:val="003F4A6F"/>
    <w:rsid w:val="003F4DCE"/>
    <w:rsid w:val="003F4F38"/>
    <w:rsid w:val="003F5141"/>
    <w:rsid w:val="003F515C"/>
    <w:rsid w:val="003F58D1"/>
    <w:rsid w:val="003F5A31"/>
    <w:rsid w:val="003F5BC0"/>
    <w:rsid w:val="003F60E4"/>
    <w:rsid w:val="003F6871"/>
    <w:rsid w:val="003F6935"/>
    <w:rsid w:val="003F6936"/>
    <w:rsid w:val="003F6957"/>
    <w:rsid w:val="003F7617"/>
    <w:rsid w:val="003F78CA"/>
    <w:rsid w:val="003F7E40"/>
    <w:rsid w:val="003F7F75"/>
    <w:rsid w:val="00400499"/>
    <w:rsid w:val="0040086E"/>
    <w:rsid w:val="00400D73"/>
    <w:rsid w:val="004011C3"/>
    <w:rsid w:val="004018B0"/>
    <w:rsid w:val="00401927"/>
    <w:rsid w:val="00401A18"/>
    <w:rsid w:val="00401BEC"/>
    <w:rsid w:val="00401E73"/>
    <w:rsid w:val="00401FF0"/>
    <w:rsid w:val="0040209D"/>
    <w:rsid w:val="0040229D"/>
    <w:rsid w:val="004028BB"/>
    <w:rsid w:val="00402B28"/>
    <w:rsid w:val="00402FC3"/>
    <w:rsid w:val="00403030"/>
    <w:rsid w:val="004030C5"/>
    <w:rsid w:val="0040316D"/>
    <w:rsid w:val="00403736"/>
    <w:rsid w:val="00403953"/>
    <w:rsid w:val="004039D8"/>
    <w:rsid w:val="00404027"/>
    <w:rsid w:val="004044EF"/>
    <w:rsid w:val="00404930"/>
    <w:rsid w:val="00404994"/>
    <w:rsid w:val="00404A01"/>
    <w:rsid w:val="00404A09"/>
    <w:rsid w:val="00404E41"/>
    <w:rsid w:val="00405049"/>
    <w:rsid w:val="0040539A"/>
    <w:rsid w:val="004058CD"/>
    <w:rsid w:val="00406C11"/>
    <w:rsid w:val="00406E2D"/>
    <w:rsid w:val="0040701F"/>
    <w:rsid w:val="00407F89"/>
    <w:rsid w:val="00410107"/>
    <w:rsid w:val="00410354"/>
    <w:rsid w:val="00410585"/>
    <w:rsid w:val="00410AC2"/>
    <w:rsid w:val="00410E9E"/>
    <w:rsid w:val="0041101B"/>
    <w:rsid w:val="004111F9"/>
    <w:rsid w:val="004113DE"/>
    <w:rsid w:val="00411770"/>
    <w:rsid w:val="00411A3C"/>
    <w:rsid w:val="00411B6D"/>
    <w:rsid w:val="00411C4C"/>
    <w:rsid w:val="004122E5"/>
    <w:rsid w:val="00412FFA"/>
    <w:rsid w:val="004136DC"/>
    <w:rsid w:val="00413C04"/>
    <w:rsid w:val="00413E2B"/>
    <w:rsid w:val="00413ED0"/>
    <w:rsid w:val="0041439F"/>
    <w:rsid w:val="00414657"/>
    <w:rsid w:val="004148C8"/>
    <w:rsid w:val="004149D6"/>
    <w:rsid w:val="00414AFB"/>
    <w:rsid w:val="00414DF7"/>
    <w:rsid w:val="00414ED1"/>
    <w:rsid w:val="0041510A"/>
    <w:rsid w:val="004154F5"/>
    <w:rsid w:val="004155FE"/>
    <w:rsid w:val="004158BE"/>
    <w:rsid w:val="00415AB0"/>
    <w:rsid w:val="00415C48"/>
    <w:rsid w:val="00415D0D"/>
    <w:rsid w:val="0041611F"/>
    <w:rsid w:val="0041639F"/>
    <w:rsid w:val="004163B7"/>
    <w:rsid w:val="00416473"/>
    <w:rsid w:val="00416688"/>
    <w:rsid w:val="00416B55"/>
    <w:rsid w:val="004171AC"/>
    <w:rsid w:val="00417620"/>
    <w:rsid w:val="00417CED"/>
    <w:rsid w:val="00417D5D"/>
    <w:rsid w:val="00420158"/>
    <w:rsid w:val="004201CB"/>
    <w:rsid w:val="00420386"/>
    <w:rsid w:val="004204B9"/>
    <w:rsid w:val="00420A80"/>
    <w:rsid w:val="00420D2E"/>
    <w:rsid w:val="00420FAD"/>
    <w:rsid w:val="004213DE"/>
    <w:rsid w:val="0042155D"/>
    <w:rsid w:val="004217A1"/>
    <w:rsid w:val="00421C18"/>
    <w:rsid w:val="00421C7C"/>
    <w:rsid w:val="00421F7D"/>
    <w:rsid w:val="00422246"/>
    <w:rsid w:val="004226AF"/>
    <w:rsid w:val="00422A90"/>
    <w:rsid w:val="00422D44"/>
    <w:rsid w:val="00422DCF"/>
    <w:rsid w:val="004232B7"/>
    <w:rsid w:val="00423347"/>
    <w:rsid w:val="004239FA"/>
    <w:rsid w:val="00423D18"/>
    <w:rsid w:val="00423D91"/>
    <w:rsid w:val="00423E72"/>
    <w:rsid w:val="00423EEE"/>
    <w:rsid w:val="004245CF"/>
    <w:rsid w:val="00424934"/>
    <w:rsid w:val="004249BC"/>
    <w:rsid w:val="00424E9F"/>
    <w:rsid w:val="004251FB"/>
    <w:rsid w:val="00425269"/>
    <w:rsid w:val="00425496"/>
    <w:rsid w:val="00425D4A"/>
    <w:rsid w:val="00425E86"/>
    <w:rsid w:val="00425EA8"/>
    <w:rsid w:val="0042612C"/>
    <w:rsid w:val="00426303"/>
    <w:rsid w:val="00426379"/>
    <w:rsid w:val="004263B3"/>
    <w:rsid w:val="0042649C"/>
    <w:rsid w:val="004264D9"/>
    <w:rsid w:val="0042690B"/>
    <w:rsid w:val="00426B9B"/>
    <w:rsid w:val="00426C8A"/>
    <w:rsid w:val="00426DD5"/>
    <w:rsid w:val="00426F74"/>
    <w:rsid w:val="0042719E"/>
    <w:rsid w:val="00427300"/>
    <w:rsid w:val="004273EE"/>
    <w:rsid w:val="00427522"/>
    <w:rsid w:val="0042785A"/>
    <w:rsid w:val="00427F50"/>
    <w:rsid w:val="00430165"/>
    <w:rsid w:val="004312BA"/>
    <w:rsid w:val="00431925"/>
    <w:rsid w:val="00431A17"/>
    <w:rsid w:val="00431AC7"/>
    <w:rsid w:val="00431D6A"/>
    <w:rsid w:val="00432068"/>
    <w:rsid w:val="004323E2"/>
    <w:rsid w:val="00432ACA"/>
    <w:rsid w:val="00432B79"/>
    <w:rsid w:val="00432BED"/>
    <w:rsid w:val="00432C07"/>
    <w:rsid w:val="00432D0B"/>
    <w:rsid w:val="0043360D"/>
    <w:rsid w:val="00433C25"/>
    <w:rsid w:val="00433EC1"/>
    <w:rsid w:val="00433F39"/>
    <w:rsid w:val="00434100"/>
    <w:rsid w:val="004345CC"/>
    <w:rsid w:val="00434684"/>
    <w:rsid w:val="00434692"/>
    <w:rsid w:val="004347DA"/>
    <w:rsid w:val="0043496E"/>
    <w:rsid w:val="00434CEE"/>
    <w:rsid w:val="00434DDC"/>
    <w:rsid w:val="00434E3D"/>
    <w:rsid w:val="00435101"/>
    <w:rsid w:val="004355C3"/>
    <w:rsid w:val="00436438"/>
    <w:rsid w:val="00436AE8"/>
    <w:rsid w:val="00436C25"/>
    <w:rsid w:val="00436F39"/>
    <w:rsid w:val="00437001"/>
    <w:rsid w:val="004370E4"/>
    <w:rsid w:val="00437115"/>
    <w:rsid w:val="00437158"/>
    <w:rsid w:val="0043745A"/>
    <w:rsid w:val="004375CE"/>
    <w:rsid w:val="004377A2"/>
    <w:rsid w:val="004378E3"/>
    <w:rsid w:val="00440490"/>
    <w:rsid w:val="00440904"/>
    <w:rsid w:val="00440D60"/>
    <w:rsid w:val="00440FA2"/>
    <w:rsid w:val="004411F4"/>
    <w:rsid w:val="004412AE"/>
    <w:rsid w:val="0044137C"/>
    <w:rsid w:val="00441446"/>
    <w:rsid w:val="004417A6"/>
    <w:rsid w:val="004418A5"/>
    <w:rsid w:val="00441AF9"/>
    <w:rsid w:val="00441BC1"/>
    <w:rsid w:val="00442119"/>
    <w:rsid w:val="00442556"/>
    <w:rsid w:val="0044287F"/>
    <w:rsid w:val="004428CA"/>
    <w:rsid w:val="00442FF8"/>
    <w:rsid w:val="00443073"/>
    <w:rsid w:val="004430F6"/>
    <w:rsid w:val="00443341"/>
    <w:rsid w:val="00443AEF"/>
    <w:rsid w:val="00443DD8"/>
    <w:rsid w:val="00443DE2"/>
    <w:rsid w:val="004443DA"/>
    <w:rsid w:val="004445A6"/>
    <w:rsid w:val="00444934"/>
    <w:rsid w:val="00444CC7"/>
    <w:rsid w:val="00444DB0"/>
    <w:rsid w:val="00444E19"/>
    <w:rsid w:val="00444FCB"/>
    <w:rsid w:val="00445455"/>
    <w:rsid w:val="00445583"/>
    <w:rsid w:val="00445AA3"/>
    <w:rsid w:val="00445B59"/>
    <w:rsid w:val="00445D5B"/>
    <w:rsid w:val="0044623D"/>
    <w:rsid w:val="0044624D"/>
    <w:rsid w:val="004462F4"/>
    <w:rsid w:val="004464D2"/>
    <w:rsid w:val="00446848"/>
    <w:rsid w:val="00446951"/>
    <w:rsid w:val="00446A96"/>
    <w:rsid w:val="00446AF3"/>
    <w:rsid w:val="00446B15"/>
    <w:rsid w:val="00446CEF"/>
    <w:rsid w:val="00446D59"/>
    <w:rsid w:val="00446D79"/>
    <w:rsid w:val="00447698"/>
    <w:rsid w:val="0044775C"/>
    <w:rsid w:val="004477E8"/>
    <w:rsid w:val="00447C50"/>
    <w:rsid w:val="00447E87"/>
    <w:rsid w:val="0045039F"/>
    <w:rsid w:val="004504B0"/>
    <w:rsid w:val="004506E5"/>
    <w:rsid w:val="00450B36"/>
    <w:rsid w:val="00450D83"/>
    <w:rsid w:val="00451324"/>
    <w:rsid w:val="004518E3"/>
    <w:rsid w:val="004519A3"/>
    <w:rsid w:val="00451A31"/>
    <w:rsid w:val="00451D68"/>
    <w:rsid w:val="00451FC9"/>
    <w:rsid w:val="0045221C"/>
    <w:rsid w:val="00452229"/>
    <w:rsid w:val="0045237D"/>
    <w:rsid w:val="0045239D"/>
    <w:rsid w:val="004532D9"/>
    <w:rsid w:val="00453873"/>
    <w:rsid w:val="004538C6"/>
    <w:rsid w:val="00453982"/>
    <w:rsid w:val="0045398A"/>
    <w:rsid w:val="00453ADA"/>
    <w:rsid w:val="00453BC7"/>
    <w:rsid w:val="00453C2C"/>
    <w:rsid w:val="00453CA7"/>
    <w:rsid w:val="00453E22"/>
    <w:rsid w:val="00454584"/>
    <w:rsid w:val="0045495E"/>
    <w:rsid w:val="004549B5"/>
    <w:rsid w:val="00454A87"/>
    <w:rsid w:val="00454D4F"/>
    <w:rsid w:val="004556DD"/>
    <w:rsid w:val="00455DEC"/>
    <w:rsid w:val="00456324"/>
    <w:rsid w:val="004564C3"/>
    <w:rsid w:val="0045694F"/>
    <w:rsid w:val="00456ABF"/>
    <w:rsid w:val="00456B2C"/>
    <w:rsid w:val="00456E77"/>
    <w:rsid w:val="00456EEA"/>
    <w:rsid w:val="00456FF5"/>
    <w:rsid w:val="0045715B"/>
    <w:rsid w:val="00457A45"/>
    <w:rsid w:val="00457AAF"/>
    <w:rsid w:val="00457E27"/>
    <w:rsid w:val="00457F04"/>
    <w:rsid w:val="00460123"/>
    <w:rsid w:val="00460BDD"/>
    <w:rsid w:val="00460C48"/>
    <w:rsid w:val="00460C74"/>
    <w:rsid w:val="004611A8"/>
    <w:rsid w:val="00461401"/>
    <w:rsid w:val="0046153F"/>
    <w:rsid w:val="004615CE"/>
    <w:rsid w:val="00461B56"/>
    <w:rsid w:val="00461BFF"/>
    <w:rsid w:val="00462076"/>
    <w:rsid w:val="0046207D"/>
    <w:rsid w:val="00462195"/>
    <w:rsid w:val="00462210"/>
    <w:rsid w:val="00462359"/>
    <w:rsid w:val="0046283C"/>
    <w:rsid w:val="00462960"/>
    <w:rsid w:val="00462B70"/>
    <w:rsid w:val="00462C33"/>
    <w:rsid w:val="004631DD"/>
    <w:rsid w:val="004633B9"/>
    <w:rsid w:val="004633CD"/>
    <w:rsid w:val="0046398A"/>
    <w:rsid w:val="00463C97"/>
    <w:rsid w:val="00464051"/>
    <w:rsid w:val="0046437A"/>
    <w:rsid w:val="0046471C"/>
    <w:rsid w:val="00464739"/>
    <w:rsid w:val="004649CC"/>
    <w:rsid w:val="00464BCA"/>
    <w:rsid w:val="00464F74"/>
    <w:rsid w:val="004652E9"/>
    <w:rsid w:val="00465957"/>
    <w:rsid w:val="00465C15"/>
    <w:rsid w:val="00465CC3"/>
    <w:rsid w:val="00465F61"/>
    <w:rsid w:val="00466165"/>
    <w:rsid w:val="0046719F"/>
    <w:rsid w:val="004672CC"/>
    <w:rsid w:val="004675A8"/>
    <w:rsid w:val="0046777D"/>
    <w:rsid w:val="00467B67"/>
    <w:rsid w:val="00467EB0"/>
    <w:rsid w:val="00470146"/>
    <w:rsid w:val="00470316"/>
    <w:rsid w:val="004707E6"/>
    <w:rsid w:val="00470AA6"/>
    <w:rsid w:val="00470EFE"/>
    <w:rsid w:val="00470FE2"/>
    <w:rsid w:val="00471021"/>
    <w:rsid w:val="00471115"/>
    <w:rsid w:val="004713D3"/>
    <w:rsid w:val="0047168B"/>
    <w:rsid w:val="00471BC5"/>
    <w:rsid w:val="00472310"/>
    <w:rsid w:val="004724E6"/>
    <w:rsid w:val="004726AB"/>
    <w:rsid w:val="00472931"/>
    <w:rsid w:val="00472A32"/>
    <w:rsid w:val="00472E55"/>
    <w:rsid w:val="00473047"/>
    <w:rsid w:val="00473214"/>
    <w:rsid w:val="00473277"/>
    <w:rsid w:val="00473536"/>
    <w:rsid w:val="004737F4"/>
    <w:rsid w:val="00473810"/>
    <w:rsid w:val="00473926"/>
    <w:rsid w:val="00473E25"/>
    <w:rsid w:val="00473F1B"/>
    <w:rsid w:val="00474038"/>
    <w:rsid w:val="00474351"/>
    <w:rsid w:val="0047492E"/>
    <w:rsid w:val="00474A11"/>
    <w:rsid w:val="00474CCA"/>
    <w:rsid w:val="0047554E"/>
    <w:rsid w:val="004758B4"/>
    <w:rsid w:val="00475AA5"/>
    <w:rsid w:val="00475EFA"/>
    <w:rsid w:val="0047613B"/>
    <w:rsid w:val="00476357"/>
    <w:rsid w:val="004763E7"/>
    <w:rsid w:val="004764DA"/>
    <w:rsid w:val="004766F0"/>
    <w:rsid w:val="00476D7C"/>
    <w:rsid w:val="00476F0C"/>
    <w:rsid w:val="00476F30"/>
    <w:rsid w:val="004771E0"/>
    <w:rsid w:val="004774CB"/>
    <w:rsid w:val="00477BE4"/>
    <w:rsid w:val="004803EE"/>
    <w:rsid w:val="00480574"/>
    <w:rsid w:val="004805E1"/>
    <w:rsid w:val="0048081E"/>
    <w:rsid w:val="00480BB5"/>
    <w:rsid w:val="00480DFB"/>
    <w:rsid w:val="0048104D"/>
    <w:rsid w:val="0048128E"/>
    <w:rsid w:val="004812F1"/>
    <w:rsid w:val="004813DA"/>
    <w:rsid w:val="004814CF"/>
    <w:rsid w:val="004815F5"/>
    <w:rsid w:val="00481634"/>
    <w:rsid w:val="0048168D"/>
    <w:rsid w:val="00481753"/>
    <w:rsid w:val="004818BB"/>
    <w:rsid w:val="00481AEB"/>
    <w:rsid w:val="00481D58"/>
    <w:rsid w:val="00481FE9"/>
    <w:rsid w:val="004820AC"/>
    <w:rsid w:val="004821DB"/>
    <w:rsid w:val="004822EE"/>
    <w:rsid w:val="004823D3"/>
    <w:rsid w:val="00482501"/>
    <w:rsid w:val="00482687"/>
    <w:rsid w:val="004828F4"/>
    <w:rsid w:val="004832A7"/>
    <w:rsid w:val="004835D8"/>
    <w:rsid w:val="004837CD"/>
    <w:rsid w:val="00483D9C"/>
    <w:rsid w:val="00483F97"/>
    <w:rsid w:val="004841B5"/>
    <w:rsid w:val="0048429B"/>
    <w:rsid w:val="004843C0"/>
    <w:rsid w:val="004846C7"/>
    <w:rsid w:val="0048472F"/>
    <w:rsid w:val="0048483E"/>
    <w:rsid w:val="00484945"/>
    <w:rsid w:val="00484B3D"/>
    <w:rsid w:val="00485486"/>
    <w:rsid w:val="004857AC"/>
    <w:rsid w:val="004858CD"/>
    <w:rsid w:val="00485D6F"/>
    <w:rsid w:val="00485EAB"/>
    <w:rsid w:val="00485F1B"/>
    <w:rsid w:val="004863CE"/>
    <w:rsid w:val="004864C7"/>
    <w:rsid w:val="004868D2"/>
    <w:rsid w:val="00486A37"/>
    <w:rsid w:val="00486AA4"/>
    <w:rsid w:val="00486ADB"/>
    <w:rsid w:val="00487134"/>
    <w:rsid w:val="004875A8"/>
    <w:rsid w:val="00487747"/>
    <w:rsid w:val="00487AA4"/>
    <w:rsid w:val="00487ADA"/>
    <w:rsid w:val="00487BA5"/>
    <w:rsid w:val="00487FC4"/>
    <w:rsid w:val="00490419"/>
    <w:rsid w:val="00490A7A"/>
    <w:rsid w:val="00490DD9"/>
    <w:rsid w:val="00490FBF"/>
    <w:rsid w:val="00490FDA"/>
    <w:rsid w:val="00491293"/>
    <w:rsid w:val="004914C7"/>
    <w:rsid w:val="00491529"/>
    <w:rsid w:val="0049152D"/>
    <w:rsid w:val="00491580"/>
    <w:rsid w:val="004922A8"/>
    <w:rsid w:val="004922D7"/>
    <w:rsid w:val="00492475"/>
    <w:rsid w:val="004925E4"/>
    <w:rsid w:val="004927B7"/>
    <w:rsid w:val="00492A22"/>
    <w:rsid w:val="004934EF"/>
    <w:rsid w:val="0049375E"/>
    <w:rsid w:val="00493ACE"/>
    <w:rsid w:val="00493B7D"/>
    <w:rsid w:val="00493BCA"/>
    <w:rsid w:val="00493D56"/>
    <w:rsid w:val="00493DBE"/>
    <w:rsid w:val="00493FD0"/>
    <w:rsid w:val="004941E4"/>
    <w:rsid w:val="00494599"/>
    <w:rsid w:val="0049476A"/>
    <w:rsid w:val="00494F24"/>
    <w:rsid w:val="00495234"/>
    <w:rsid w:val="004953F2"/>
    <w:rsid w:val="00495690"/>
    <w:rsid w:val="00495741"/>
    <w:rsid w:val="00495899"/>
    <w:rsid w:val="004958BF"/>
    <w:rsid w:val="0049610B"/>
    <w:rsid w:val="004961E2"/>
    <w:rsid w:val="00496236"/>
    <w:rsid w:val="00496548"/>
    <w:rsid w:val="0049724F"/>
    <w:rsid w:val="00497B64"/>
    <w:rsid w:val="00497D85"/>
    <w:rsid w:val="00497F4C"/>
    <w:rsid w:val="004A01BD"/>
    <w:rsid w:val="004A08BB"/>
    <w:rsid w:val="004A0A1A"/>
    <w:rsid w:val="004A1187"/>
    <w:rsid w:val="004A1594"/>
    <w:rsid w:val="004A1698"/>
    <w:rsid w:val="004A1744"/>
    <w:rsid w:val="004A1A29"/>
    <w:rsid w:val="004A1B01"/>
    <w:rsid w:val="004A1B26"/>
    <w:rsid w:val="004A1BB5"/>
    <w:rsid w:val="004A1BC7"/>
    <w:rsid w:val="004A1CD0"/>
    <w:rsid w:val="004A2211"/>
    <w:rsid w:val="004A2217"/>
    <w:rsid w:val="004A2AF1"/>
    <w:rsid w:val="004A2D1A"/>
    <w:rsid w:val="004A2DDD"/>
    <w:rsid w:val="004A31B6"/>
    <w:rsid w:val="004A3605"/>
    <w:rsid w:val="004A3A5A"/>
    <w:rsid w:val="004A3C29"/>
    <w:rsid w:val="004A3C62"/>
    <w:rsid w:val="004A3D0A"/>
    <w:rsid w:val="004A4437"/>
    <w:rsid w:val="004A49F1"/>
    <w:rsid w:val="004A4A0D"/>
    <w:rsid w:val="004A4CDC"/>
    <w:rsid w:val="004A4F6F"/>
    <w:rsid w:val="004A5130"/>
    <w:rsid w:val="004A5209"/>
    <w:rsid w:val="004A52F9"/>
    <w:rsid w:val="004A5712"/>
    <w:rsid w:val="004A57A9"/>
    <w:rsid w:val="004A5911"/>
    <w:rsid w:val="004A5934"/>
    <w:rsid w:val="004A5FF6"/>
    <w:rsid w:val="004A62CC"/>
    <w:rsid w:val="004A6774"/>
    <w:rsid w:val="004A694E"/>
    <w:rsid w:val="004A6CCF"/>
    <w:rsid w:val="004A798F"/>
    <w:rsid w:val="004B03AE"/>
    <w:rsid w:val="004B097E"/>
    <w:rsid w:val="004B09FC"/>
    <w:rsid w:val="004B0FDE"/>
    <w:rsid w:val="004B13DC"/>
    <w:rsid w:val="004B1576"/>
    <w:rsid w:val="004B15C4"/>
    <w:rsid w:val="004B1765"/>
    <w:rsid w:val="004B1981"/>
    <w:rsid w:val="004B19A5"/>
    <w:rsid w:val="004B1B0B"/>
    <w:rsid w:val="004B1DBF"/>
    <w:rsid w:val="004B20B1"/>
    <w:rsid w:val="004B24D6"/>
    <w:rsid w:val="004B24F2"/>
    <w:rsid w:val="004B26D6"/>
    <w:rsid w:val="004B2A24"/>
    <w:rsid w:val="004B2FA7"/>
    <w:rsid w:val="004B324A"/>
    <w:rsid w:val="004B3418"/>
    <w:rsid w:val="004B34AB"/>
    <w:rsid w:val="004B39A9"/>
    <w:rsid w:val="004B3EB2"/>
    <w:rsid w:val="004B42BF"/>
    <w:rsid w:val="004B4515"/>
    <w:rsid w:val="004B483A"/>
    <w:rsid w:val="004B4AFB"/>
    <w:rsid w:val="004B501B"/>
    <w:rsid w:val="004B5028"/>
    <w:rsid w:val="004B5230"/>
    <w:rsid w:val="004B570F"/>
    <w:rsid w:val="004B5771"/>
    <w:rsid w:val="004B57DF"/>
    <w:rsid w:val="004B584C"/>
    <w:rsid w:val="004B593F"/>
    <w:rsid w:val="004B5A93"/>
    <w:rsid w:val="004B6268"/>
    <w:rsid w:val="004B6275"/>
    <w:rsid w:val="004B6290"/>
    <w:rsid w:val="004B63F8"/>
    <w:rsid w:val="004B672D"/>
    <w:rsid w:val="004B67D6"/>
    <w:rsid w:val="004B6870"/>
    <w:rsid w:val="004B68C3"/>
    <w:rsid w:val="004B6CEA"/>
    <w:rsid w:val="004B72EC"/>
    <w:rsid w:val="004B7704"/>
    <w:rsid w:val="004B77ED"/>
    <w:rsid w:val="004B7E39"/>
    <w:rsid w:val="004C0331"/>
    <w:rsid w:val="004C08A3"/>
    <w:rsid w:val="004C09DA"/>
    <w:rsid w:val="004C0A6E"/>
    <w:rsid w:val="004C0B37"/>
    <w:rsid w:val="004C0CE1"/>
    <w:rsid w:val="004C1084"/>
    <w:rsid w:val="004C11AF"/>
    <w:rsid w:val="004C15A1"/>
    <w:rsid w:val="004C1D6F"/>
    <w:rsid w:val="004C1E5A"/>
    <w:rsid w:val="004C20E9"/>
    <w:rsid w:val="004C213C"/>
    <w:rsid w:val="004C255B"/>
    <w:rsid w:val="004C28F8"/>
    <w:rsid w:val="004C29C4"/>
    <w:rsid w:val="004C3230"/>
    <w:rsid w:val="004C3A75"/>
    <w:rsid w:val="004C42A5"/>
    <w:rsid w:val="004C4585"/>
    <w:rsid w:val="004C4622"/>
    <w:rsid w:val="004C48A5"/>
    <w:rsid w:val="004C48FD"/>
    <w:rsid w:val="004C4B89"/>
    <w:rsid w:val="004C53C8"/>
    <w:rsid w:val="004C573B"/>
    <w:rsid w:val="004C5AEE"/>
    <w:rsid w:val="004C5BE5"/>
    <w:rsid w:val="004C6008"/>
    <w:rsid w:val="004C612E"/>
    <w:rsid w:val="004C65C6"/>
    <w:rsid w:val="004C66CC"/>
    <w:rsid w:val="004C671A"/>
    <w:rsid w:val="004C6789"/>
    <w:rsid w:val="004C71C2"/>
    <w:rsid w:val="004C74E3"/>
    <w:rsid w:val="004D0327"/>
    <w:rsid w:val="004D044F"/>
    <w:rsid w:val="004D0739"/>
    <w:rsid w:val="004D0885"/>
    <w:rsid w:val="004D0CAD"/>
    <w:rsid w:val="004D0D3C"/>
    <w:rsid w:val="004D106C"/>
    <w:rsid w:val="004D181C"/>
    <w:rsid w:val="004D19E7"/>
    <w:rsid w:val="004D1B0C"/>
    <w:rsid w:val="004D1B2F"/>
    <w:rsid w:val="004D1DC2"/>
    <w:rsid w:val="004D1DEF"/>
    <w:rsid w:val="004D1E2A"/>
    <w:rsid w:val="004D1EEB"/>
    <w:rsid w:val="004D1FD6"/>
    <w:rsid w:val="004D222B"/>
    <w:rsid w:val="004D24CB"/>
    <w:rsid w:val="004D2558"/>
    <w:rsid w:val="004D2754"/>
    <w:rsid w:val="004D27A8"/>
    <w:rsid w:val="004D2B17"/>
    <w:rsid w:val="004D2C0E"/>
    <w:rsid w:val="004D2F40"/>
    <w:rsid w:val="004D3676"/>
    <w:rsid w:val="004D3677"/>
    <w:rsid w:val="004D36AF"/>
    <w:rsid w:val="004D3EB3"/>
    <w:rsid w:val="004D3F0B"/>
    <w:rsid w:val="004D4066"/>
    <w:rsid w:val="004D4083"/>
    <w:rsid w:val="004D4441"/>
    <w:rsid w:val="004D448A"/>
    <w:rsid w:val="004D4BB4"/>
    <w:rsid w:val="004D51DF"/>
    <w:rsid w:val="004D52A0"/>
    <w:rsid w:val="004D54BE"/>
    <w:rsid w:val="004D5DFE"/>
    <w:rsid w:val="004D6461"/>
    <w:rsid w:val="004D656E"/>
    <w:rsid w:val="004D685A"/>
    <w:rsid w:val="004D6CCD"/>
    <w:rsid w:val="004D6CD8"/>
    <w:rsid w:val="004D6D73"/>
    <w:rsid w:val="004D6D81"/>
    <w:rsid w:val="004D6DD3"/>
    <w:rsid w:val="004D6EA2"/>
    <w:rsid w:val="004D6FB5"/>
    <w:rsid w:val="004D7397"/>
    <w:rsid w:val="004D7448"/>
    <w:rsid w:val="004D7502"/>
    <w:rsid w:val="004D764B"/>
    <w:rsid w:val="004D78A8"/>
    <w:rsid w:val="004D7A20"/>
    <w:rsid w:val="004E0257"/>
    <w:rsid w:val="004E0435"/>
    <w:rsid w:val="004E04BE"/>
    <w:rsid w:val="004E0959"/>
    <w:rsid w:val="004E09B2"/>
    <w:rsid w:val="004E0BB8"/>
    <w:rsid w:val="004E118A"/>
    <w:rsid w:val="004E19FC"/>
    <w:rsid w:val="004E1CC9"/>
    <w:rsid w:val="004E1D6D"/>
    <w:rsid w:val="004E21FA"/>
    <w:rsid w:val="004E2860"/>
    <w:rsid w:val="004E29F4"/>
    <w:rsid w:val="004E2B1A"/>
    <w:rsid w:val="004E2B7A"/>
    <w:rsid w:val="004E2CFA"/>
    <w:rsid w:val="004E2FB8"/>
    <w:rsid w:val="004E33BD"/>
    <w:rsid w:val="004E361D"/>
    <w:rsid w:val="004E371A"/>
    <w:rsid w:val="004E3837"/>
    <w:rsid w:val="004E3D33"/>
    <w:rsid w:val="004E46F1"/>
    <w:rsid w:val="004E48CC"/>
    <w:rsid w:val="004E4AC8"/>
    <w:rsid w:val="004E4CBE"/>
    <w:rsid w:val="004E508B"/>
    <w:rsid w:val="004E54A4"/>
    <w:rsid w:val="004E562D"/>
    <w:rsid w:val="004E573F"/>
    <w:rsid w:val="004E579D"/>
    <w:rsid w:val="004E68E2"/>
    <w:rsid w:val="004E6BB8"/>
    <w:rsid w:val="004E71A9"/>
    <w:rsid w:val="004E73F2"/>
    <w:rsid w:val="004E776C"/>
    <w:rsid w:val="004E77C1"/>
    <w:rsid w:val="004E7995"/>
    <w:rsid w:val="004E7BFF"/>
    <w:rsid w:val="004E7DE1"/>
    <w:rsid w:val="004E7F43"/>
    <w:rsid w:val="004F07BF"/>
    <w:rsid w:val="004F09E2"/>
    <w:rsid w:val="004F0C3A"/>
    <w:rsid w:val="004F0D4C"/>
    <w:rsid w:val="004F0E4E"/>
    <w:rsid w:val="004F1350"/>
    <w:rsid w:val="004F191C"/>
    <w:rsid w:val="004F1B06"/>
    <w:rsid w:val="004F1CD8"/>
    <w:rsid w:val="004F2256"/>
    <w:rsid w:val="004F22A3"/>
    <w:rsid w:val="004F2435"/>
    <w:rsid w:val="004F251F"/>
    <w:rsid w:val="004F254D"/>
    <w:rsid w:val="004F2780"/>
    <w:rsid w:val="004F28C3"/>
    <w:rsid w:val="004F28D9"/>
    <w:rsid w:val="004F293A"/>
    <w:rsid w:val="004F2BA3"/>
    <w:rsid w:val="004F2C50"/>
    <w:rsid w:val="004F2CED"/>
    <w:rsid w:val="004F3083"/>
    <w:rsid w:val="004F3088"/>
    <w:rsid w:val="004F311E"/>
    <w:rsid w:val="004F342C"/>
    <w:rsid w:val="004F3E17"/>
    <w:rsid w:val="004F3FAC"/>
    <w:rsid w:val="004F41D6"/>
    <w:rsid w:val="004F4BE2"/>
    <w:rsid w:val="004F51D6"/>
    <w:rsid w:val="004F58DD"/>
    <w:rsid w:val="004F5AF1"/>
    <w:rsid w:val="004F5DC5"/>
    <w:rsid w:val="004F63EC"/>
    <w:rsid w:val="004F66FC"/>
    <w:rsid w:val="004F6DB3"/>
    <w:rsid w:val="004F7066"/>
    <w:rsid w:val="004F7288"/>
    <w:rsid w:val="004F730C"/>
    <w:rsid w:val="004F7380"/>
    <w:rsid w:val="004F7473"/>
    <w:rsid w:val="004F7900"/>
    <w:rsid w:val="004F7B2E"/>
    <w:rsid w:val="004F7BED"/>
    <w:rsid w:val="004F7E9C"/>
    <w:rsid w:val="00500682"/>
    <w:rsid w:val="005007E7"/>
    <w:rsid w:val="00500C5C"/>
    <w:rsid w:val="00500FA9"/>
    <w:rsid w:val="00500FD4"/>
    <w:rsid w:val="005010F8"/>
    <w:rsid w:val="0050127D"/>
    <w:rsid w:val="0050129B"/>
    <w:rsid w:val="0050134F"/>
    <w:rsid w:val="00501470"/>
    <w:rsid w:val="005017B7"/>
    <w:rsid w:val="00501996"/>
    <w:rsid w:val="005019E5"/>
    <w:rsid w:val="00501D2C"/>
    <w:rsid w:val="00501D4B"/>
    <w:rsid w:val="00501DD1"/>
    <w:rsid w:val="005020B2"/>
    <w:rsid w:val="005020F4"/>
    <w:rsid w:val="00502781"/>
    <w:rsid w:val="00502DAE"/>
    <w:rsid w:val="00502EFC"/>
    <w:rsid w:val="00503205"/>
    <w:rsid w:val="0050343C"/>
    <w:rsid w:val="0050359A"/>
    <w:rsid w:val="00503623"/>
    <w:rsid w:val="00503925"/>
    <w:rsid w:val="00503991"/>
    <w:rsid w:val="00503AA7"/>
    <w:rsid w:val="00503DC4"/>
    <w:rsid w:val="00503DF7"/>
    <w:rsid w:val="00503F88"/>
    <w:rsid w:val="0050440E"/>
    <w:rsid w:val="00504753"/>
    <w:rsid w:val="00504A0A"/>
    <w:rsid w:val="00504CCA"/>
    <w:rsid w:val="00504CF3"/>
    <w:rsid w:val="00505EC2"/>
    <w:rsid w:val="0050669B"/>
    <w:rsid w:val="00506B2E"/>
    <w:rsid w:val="00506C45"/>
    <w:rsid w:val="00506D0C"/>
    <w:rsid w:val="00506F04"/>
    <w:rsid w:val="00506F28"/>
    <w:rsid w:val="00506FCA"/>
    <w:rsid w:val="005070EC"/>
    <w:rsid w:val="0050722A"/>
    <w:rsid w:val="00507496"/>
    <w:rsid w:val="0050765C"/>
    <w:rsid w:val="005078C8"/>
    <w:rsid w:val="00507A20"/>
    <w:rsid w:val="00507B43"/>
    <w:rsid w:val="00507CE2"/>
    <w:rsid w:val="00507E14"/>
    <w:rsid w:val="00507F2C"/>
    <w:rsid w:val="00507F85"/>
    <w:rsid w:val="00507FDC"/>
    <w:rsid w:val="0051027B"/>
    <w:rsid w:val="00510324"/>
    <w:rsid w:val="005107C7"/>
    <w:rsid w:val="0051085A"/>
    <w:rsid w:val="00510ADA"/>
    <w:rsid w:val="00510CB1"/>
    <w:rsid w:val="005111AC"/>
    <w:rsid w:val="00511643"/>
    <w:rsid w:val="0051190B"/>
    <w:rsid w:val="005119FF"/>
    <w:rsid w:val="00511B71"/>
    <w:rsid w:val="00511E3B"/>
    <w:rsid w:val="00511FCE"/>
    <w:rsid w:val="005123CA"/>
    <w:rsid w:val="00512618"/>
    <w:rsid w:val="00512859"/>
    <w:rsid w:val="00512992"/>
    <w:rsid w:val="005131D6"/>
    <w:rsid w:val="005136D8"/>
    <w:rsid w:val="00513A83"/>
    <w:rsid w:val="00513A99"/>
    <w:rsid w:val="00513CF4"/>
    <w:rsid w:val="00513FA7"/>
    <w:rsid w:val="00513FF9"/>
    <w:rsid w:val="00514286"/>
    <w:rsid w:val="005147B6"/>
    <w:rsid w:val="0051480C"/>
    <w:rsid w:val="0051492C"/>
    <w:rsid w:val="00515023"/>
    <w:rsid w:val="0051508C"/>
    <w:rsid w:val="005152E6"/>
    <w:rsid w:val="0051544A"/>
    <w:rsid w:val="0051577F"/>
    <w:rsid w:val="00516083"/>
    <w:rsid w:val="005161BA"/>
    <w:rsid w:val="005163C6"/>
    <w:rsid w:val="00516A3A"/>
    <w:rsid w:val="00516E4A"/>
    <w:rsid w:val="00517068"/>
    <w:rsid w:val="005170E3"/>
    <w:rsid w:val="00517A45"/>
    <w:rsid w:val="00517D1A"/>
    <w:rsid w:val="00517F7D"/>
    <w:rsid w:val="0052027E"/>
    <w:rsid w:val="005205D7"/>
    <w:rsid w:val="0052065F"/>
    <w:rsid w:val="005209DC"/>
    <w:rsid w:val="00520D8E"/>
    <w:rsid w:val="00520E25"/>
    <w:rsid w:val="00520EFA"/>
    <w:rsid w:val="005214F6"/>
    <w:rsid w:val="00521549"/>
    <w:rsid w:val="00521D75"/>
    <w:rsid w:val="0052200E"/>
    <w:rsid w:val="005220F0"/>
    <w:rsid w:val="00522154"/>
    <w:rsid w:val="0052237B"/>
    <w:rsid w:val="005226A8"/>
    <w:rsid w:val="005228BE"/>
    <w:rsid w:val="00522BA5"/>
    <w:rsid w:val="00522E59"/>
    <w:rsid w:val="00522EA6"/>
    <w:rsid w:val="00523292"/>
    <w:rsid w:val="005237C9"/>
    <w:rsid w:val="00523B4E"/>
    <w:rsid w:val="00523C11"/>
    <w:rsid w:val="00524146"/>
    <w:rsid w:val="0052416F"/>
    <w:rsid w:val="0052417C"/>
    <w:rsid w:val="005242C1"/>
    <w:rsid w:val="005243AF"/>
    <w:rsid w:val="00524428"/>
    <w:rsid w:val="005247D5"/>
    <w:rsid w:val="00524D2A"/>
    <w:rsid w:val="00524E67"/>
    <w:rsid w:val="00524FD1"/>
    <w:rsid w:val="005255C6"/>
    <w:rsid w:val="00525A83"/>
    <w:rsid w:val="00525CA7"/>
    <w:rsid w:val="00525D8F"/>
    <w:rsid w:val="00525E4C"/>
    <w:rsid w:val="00525F58"/>
    <w:rsid w:val="0052625F"/>
    <w:rsid w:val="0052658B"/>
    <w:rsid w:val="00526FDE"/>
    <w:rsid w:val="0052779F"/>
    <w:rsid w:val="0052791F"/>
    <w:rsid w:val="00527AA7"/>
    <w:rsid w:val="00527C36"/>
    <w:rsid w:val="00530593"/>
    <w:rsid w:val="00530A81"/>
    <w:rsid w:val="00530EC8"/>
    <w:rsid w:val="00530FD4"/>
    <w:rsid w:val="0053164A"/>
    <w:rsid w:val="005317F8"/>
    <w:rsid w:val="00531DF1"/>
    <w:rsid w:val="00531E36"/>
    <w:rsid w:val="0053210F"/>
    <w:rsid w:val="0053211A"/>
    <w:rsid w:val="00532228"/>
    <w:rsid w:val="0053223B"/>
    <w:rsid w:val="005322EF"/>
    <w:rsid w:val="005323AD"/>
    <w:rsid w:val="005323F4"/>
    <w:rsid w:val="00532723"/>
    <w:rsid w:val="00532C59"/>
    <w:rsid w:val="00533144"/>
    <w:rsid w:val="0053359F"/>
    <w:rsid w:val="0053368E"/>
    <w:rsid w:val="00534113"/>
    <w:rsid w:val="005344AD"/>
    <w:rsid w:val="005346BE"/>
    <w:rsid w:val="005346DE"/>
    <w:rsid w:val="00534787"/>
    <w:rsid w:val="00534B51"/>
    <w:rsid w:val="00534C36"/>
    <w:rsid w:val="00534DA0"/>
    <w:rsid w:val="00535050"/>
    <w:rsid w:val="005354F6"/>
    <w:rsid w:val="0053565D"/>
    <w:rsid w:val="0053599A"/>
    <w:rsid w:val="005359E8"/>
    <w:rsid w:val="005361E4"/>
    <w:rsid w:val="00536514"/>
    <w:rsid w:val="00536736"/>
    <w:rsid w:val="00536B0A"/>
    <w:rsid w:val="00536B42"/>
    <w:rsid w:val="00536D99"/>
    <w:rsid w:val="00536F40"/>
    <w:rsid w:val="0053703B"/>
    <w:rsid w:val="00537082"/>
    <w:rsid w:val="005372B0"/>
    <w:rsid w:val="005374A2"/>
    <w:rsid w:val="005374C3"/>
    <w:rsid w:val="005375C9"/>
    <w:rsid w:val="0053768A"/>
    <w:rsid w:val="005379F3"/>
    <w:rsid w:val="00537A26"/>
    <w:rsid w:val="00537A40"/>
    <w:rsid w:val="00540045"/>
    <w:rsid w:val="00540467"/>
    <w:rsid w:val="005404D3"/>
    <w:rsid w:val="0054058F"/>
    <w:rsid w:val="005408F1"/>
    <w:rsid w:val="00540A2A"/>
    <w:rsid w:val="00540C26"/>
    <w:rsid w:val="00540D57"/>
    <w:rsid w:val="00541451"/>
    <w:rsid w:val="005416E9"/>
    <w:rsid w:val="005419AF"/>
    <w:rsid w:val="005419E9"/>
    <w:rsid w:val="00541EAE"/>
    <w:rsid w:val="005420A4"/>
    <w:rsid w:val="005421C7"/>
    <w:rsid w:val="00542C6C"/>
    <w:rsid w:val="00542DBB"/>
    <w:rsid w:val="00542E68"/>
    <w:rsid w:val="005430A2"/>
    <w:rsid w:val="00543503"/>
    <w:rsid w:val="005435AA"/>
    <w:rsid w:val="005435B3"/>
    <w:rsid w:val="00543829"/>
    <w:rsid w:val="005438D4"/>
    <w:rsid w:val="00543DC7"/>
    <w:rsid w:val="00543EE5"/>
    <w:rsid w:val="00543FF8"/>
    <w:rsid w:val="00544154"/>
    <w:rsid w:val="005445F7"/>
    <w:rsid w:val="005446CD"/>
    <w:rsid w:val="00544CDC"/>
    <w:rsid w:val="00545215"/>
    <w:rsid w:val="00545681"/>
    <w:rsid w:val="005456C3"/>
    <w:rsid w:val="0054594F"/>
    <w:rsid w:val="00545D77"/>
    <w:rsid w:val="00545EA7"/>
    <w:rsid w:val="00545F7F"/>
    <w:rsid w:val="00546123"/>
    <w:rsid w:val="00546411"/>
    <w:rsid w:val="00546419"/>
    <w:rsid w:val="0054649B"/>
    <w:rsid w:val="00546860"/>
    <w:rsid w:val="005469E8"/>
    <w:rsid w:val="00546BD2"/>
    <w:rsid w:val="00546EE7"/>
    <w:rsid w:val="00546F64"/>
    <w:rsid w:val="00546FCF"/>
    <w:rsid w:val="00547366"/>
    <w:rsid w:val="00547EBD"/>
    <w:rsid w:val="005501ED"/>
    <w:rsid w:val="00550346"/>
    <w:rsid w:val="0055058E"/>
    <w:rsid w:val="00550A92"/>
    <w:rsid w:val="00550D73"/>
    <w:rsid w:val="00550E44"/>
    <w:rsid w:val="00550E57"/>
    <w:rsid w:val="0055100C"/>
    <w:rsid w:val="0055128B"/>
    <w:rsid w:val="005513D5"/>
    <w:rsid w:val="00551572"/>
    <w:rsid w:val="0055193A"/>
    <w:rsid w:val="0055199D"/>
    <w:rsid w:val="00551C3C"/>
    <w:rsid w:val="00551EDF"/>
    <w:rsid w:val="00551F95"/>
    <w:rsid w:val="0055207C"/>
    <w:rsid w:val="0055235C"/>
    <w:rsid w:val="005524B5"/>
    <w:rsid w:val="00552BDA"/>
    <w:rsid w:val="00552DC9"/>
    <w:rsid w:val="005530C3"/>
    <w:rsid w:val="0055319C"/>
    <w:rsid w:val="00553652"/>
    <w:rsid w:val="00553919"/>
    <w:rsid w:val="00553A2F"/>
    <w:rsid w:val="00553AAA"/>
    <w:rsid w:val="00553E74"/>
    <w:rsid w:val="00553F30"/>
    <w:rsid w:val="0055434F"/>
    <w:rsid w:val="005543F0"/>
    <w:rsid w:val="005547F3"/>
    <w:rsid w:val="00554E92"/>
    <w:rsid w:val="00554EAB"/>
    <w:rsid w:val="00554ED9"/>
    <w:rsid w:val="00554FCF"/>
    <w:rsid w:val="0055536B"/>
    <w:rsid w:val="005554FD"/>
    <w:rsid w:val="0055555D"/>
    <w:rsid w:val="00555764"/>
    <w:rsid w:val="005557F7"/>
    <w:rsid w:val="00555B49"/>
    <w:rsid w:val="005561F2"/>
    <w:rsid w:val="0055620A"/>
    <w:rsid w:val="005564B7"/>
    <w:rsid w:val="00556627"/>
    <w:rsid w:val="0055678D"/>
    <w:rsid w:val="005567F7"/>
    <w:rsid w:val="00556A26"/>
    <w:rsid w:val="00556AF2"/>
    <w:rsid w:val="00556BEE"/>
    <w:rsid w:val="00556C33"/>
    <w:rsid w:val="00556EDE"/>
    <w:rsid w:val="005572AE"/>
    <w:rsid w:val="005574F7"/>
    <w:rsid w:val="00557541"/>
    <w:rsid w:val="00557DA1"/>
    <w:rsid w:val="005600FC"/>
    <w:rsid w:val="00560363"/>
    <w:rsid w:val="00560A79"/>
    <w:rsid w:val="00560CEB"/>
    <w:rsid w:val="0056151F"/>
    <w:rsid w:val="0056170A"/>
    <w:rsid w:val="00561A13"/>
    <w:rsid w:val="00561CBD"/>
    <w:rsid w:val="0056228E"/>
    <w:rsid w:val="0056234D"/>
    <w:rsid w:val="0056287F"/>
    <w:rsid w:val="005629E1"/>
    <w:rsid w:val="00562D09"/>
    <w:rsid w:val="00562E1C"/>
    <w:rsid w:val="00563278"/>
    <w:rsid w:val="0056357B"/>
    <w:rsid w:val="00563B3D"/>
    <w:rsid w:val="005642D7"/>
    <w:rsid w:val="0056438D"/>
    <w:rsid w:val="00564C5C"/>
    <w:rsid w:val="0056528E"/>
    <w:rsid w:val="005652D7"/>
    <w:rsid w:val="0056530A"/>
    <w:rsid w:val="00566179"/>
    <w:rsid w:val="00566338"/>
    <w:rsid w:val="005663BB"/>
    <w:rsid w:val="00566438"/>
    <w:rsid w:val="00566577"/>
    <w:rsid w:val="005666BA"/>
    <w:rsid w:val="00566716"/>
    <w:rsid w:val="0056676C"/>
    <w:rsid w:val="0056689B"/>
    <w:rsid w:val="0056689E"/>
    <w:rsid w:val="00566D9E"/>
    <w:rsid w:val="00566DEB"/>
    <w:rsid w:val="00566E24"/>
    <w:rsid w:val="00567103"/>
    <w:rsid w:val="005671F5"/>
    <w:rsid w:val="00567521"/>
    <w:rsid w:val="00567613"/>
    <w:rsid w:val="0056792F"/>
    <w:rsid w:val="00567A07"/>
    <w:rsid w:val="00567B11"/>
    <w:rsid w:val="00567C77"/>
    <w:rsid w:val="005700CE"/>
    <w:rsid w:val="00570354"/>
    <w:rsid w:val="005703DA"/>
    <w:rsid w:val="00570A53"/>
    <w:rsid w:val="00570B8B"/>
    <w:rsid w:val="00570BF4"/>
    <w:rsid w:val="00570D02"/>
    <w:rsid w:val="005716C6"/>
    <w:rsid w:val="005717D6"/>
    <w:rsid w:val="00571976"/>
    <w:rsid w:val="005719E3"/>
    <w:rsid w:val="00572151"/>
    <w:rsid w:val="005721B3"/>
    <w:rsid w:val="005727DF"/>
    <w:rsid w:val="00572E34"/>
    <w:rsid w:val="00572F21"/>
    <w:rsid w:val="0057302A"/>
    <w:rsid w:val="00573BF2"/>
    <w:rsid w:val="00573BFC"/>
    <w:rsid w:val="00573C33"/>
    <w:rsid w:val="00573E95"/>
    <w:rsid w:val="00573FF6"/>
    <w:rsid w:val="0057400B"/>
    <w:rsid w:val="00574043"/>
    <w:rsid w:val="005740AD"/>
    <w:rsid w:val="005740CA"/>
    <w:rsid w:val="0057428C"/>
    <w:rsid w:val="0057496B"/>
    <w:rsid w:val="0057537A"/>
    <w:rsid w:val="005756E5"/>
    <w:rsid w:val="00575849"/>
    <w:rsid w:val="0057590D"/>
    <w:rsid w:val="00575F65"/>
    <w:rsid w:val="00575FBF"/>
    <w:rsid w:val="0057601D"/>
    <w:rsid w:val="0057603C"/>
    <w:rsid w:val="005760D8"/>
    <w:rsid w:val="005764F2"/>
    <w:rsid w:val="005766A9"/>
    <w:rsid w:val="0057671D"/>
    <w:rsid w:val="005767BA"/>
    <w:rsid w:val="0057683B"/>
    <w:rsid w:val="00576E8E"/>
    <w:rsid w:val="005778C3"/>
    <w:rsid w:val="00577CBF"/>
    <w:rsid w:val="00577CE6"/>
    <w:rsid w:val="0058016E"/>
    <w:rsid w:val="00580B1D"/>
    <w:rsid w:val="00580B24"/>
    <w:rsid w:val="00580E6E"/>
    <w:rsid w:val="00580F90"/>
    <w:rsid w:val="00581079"/>
    <w:rsid w:val="005816E7"/>
    <w:rsid w:val="005819FA"/>
    <w:rsid w:val="0058205D"/>
    <w:rsid w:val="005821AE"/>
    <w:rsid w:val="00582CE6"/>
    <w:rsid w:val="00582E6F"/>
    <w:rsid w:val="0058309A"/>
    <w:rsid w:val="00583615"/>
    <w:rsid w:val="005838AD"/>
    <w:rsid w:val="00584314"/>
    <w:rsid w:val="00584352"/>
    <w:rsid w:val="00584896"/>
    <w:rsid w:val="00584AAC"/>
    <w:rsid w:val="00584D04"/>
    <w:rsid w:val="00584D18"/>
    <w:rsid w:val="00585090"/>
    <w:rsid w:val="00585220"/>
    <w:rsid w:val="00585A86"/>
    <w:rsid w:val="00585CF8"/>
    <w:rsid w:val="00585D9E"/>
    <w:rsid w:val="00585E16"/>
    <w:rsid w:val="005861D9"/>
    <w:rsid w:val="00586521"/>
    <w:rsid w:val="00586855"/>
    <w:rsid w:val="005869FB"/>
    <w:rsid w:val="0058782F"/>
    <w:rsid w:val="00590113"/>
    <w:rsid w:val="005904E2"/>
    <w:rsid w:val="00590501"/>
    <w:rsid w:val="005907A6"/>
    <w:rsid w:val="00590835"/>
    <w:rsid w:val="0059099C"/>
    <w:rsid w:val="00590BED"/>
    <w:rsid w:val="00591277"/>
    <w:rsid w:val="005913BE"/>
    <w:rsid w:val="0059145D"/>
    <w:rsid w:val="00591649"/>
    <w:rsid w:val="005917B0"/>
    <w:rsid w:val="005917D9"/>
    <w:rsid w:val="00591A0E"/>
    <w:rsid w:val="00591F56"/>
    <w:rsid w:val="005921EA"/>
    <w:rsid w:val="005924E8"/>
    <w:rsid w:val="00592812"/>
    <w:rsid w:val="00592964"/>
    <w:rsid w:val="00592EE9"/>
    <w:rsid w:val="00593135"/>
    <w:rsid w:val="005931D1"/>
    <w:rsid w:val="005937CF"/>
    <w:rsid w:val="00593B0E"/>
    <w:rsid w:val="00593E43"/>
    <w:rsid w:val="005940F7"/>
    <w:rsid w:val="00594B03"/>
    <w:rsid w:val="00594CAA"/>
    <w:rsid w:val="00594E2A"/>
    <w:rsid w:val="00594EE8"/>
    <w:rsid w:val="00594F7A"/>
    <w:rsid w:val="0059540C"/>
    <w:rsid w:val="00595A50"/>
    <w:rsid w:val="00595EB0"/>
    <w:rsid w:val="00595F38"/>
    <w:rsid w:val="00595FFD"/>
    <w:rsid w:val="005960EC"/>
    <w:rsid w:val="0059655A"/>
    <w:rsid w:val="005972D9"/>
    <w:rsid w:val="00597637"/>
    <w:rsid w:val="00597647"/>
    <w:rsid w:val="0059765C"/>
    <w:rsid w:val="005A02A3"/>
    <w:rsid w:val="005A04A3"/>
    <w:rsid w:val="005A0562"/>
    <w:rsid w:val="005A0A56"/>
    <w:rsid w:val="005A0B40"/>
    <w:rsid w:val="005A0CCA"/>
    <w:rsid w:val="005A110B"/>
    <w:rsid w:val="005A144B"/>
    <w:rsid w:val="005A17F5"/>
    <w:rsid w:val="005A18D7"/>
    <w:rsid w:val="005A1D55"/>
    <w:rsid w:val="005A1EA7"/>
    <w:rsid w:val="005A1FD3"/>
    <w:rsid w:val="005A223C"/>
    <w:rsid w:val="005A24F0"/>
    <w:rsid w:val="005A2551"/>
    <w:rsid w:val="005A29D8"/>
    <w:rsid w:val="005A2C0E"/>
    <w:rsid w:val="005A2FA0"/>
    <w:rsid w:val="005A30A7"/>
    <w:rsid w:val="005A3891"/>
    <w:rsid w:val="005A3C8B"/>
    <w:rsid w:val="005A3F35"/>
    <w:rsid w:val="005A4460"/>
    <w:rsid w:val="005A44E2"/>
    <w:rsid w:val="005A470C"/>
    <w:rsid w:val="005A4852"/>
    <w:rsid w:val="005A48DB"/>
    <w:rsid w:val="005A588D"/>
    <w:rsid w:val="005A5E32"/>
    <w:rsid w:val="005A6176"/>
    <w:rsid w:val="005A61B3"/>
    <w:rsid w:val="005A6302"/>
    <w:rsid w:val="005A64B6"/>
    <w:rsid w:val="005A6765"/>
    <w:rsid w:val="005A68A1"/>
    <w:rsid w:val="005A6948"/>
    <w:rsid w:val="005A6B1A"/>
    <w:rsid w:val="005A6FFC"/>
    <w:rsid w:val="005A7208"/>
    <w:rsid w:val="005A7419"/>
    <w:rsid w:val="005A76CE"/>
    <w:rsid w:val="005A7A31"/>
    <w:rsid w:val="005A7CBB"/>
    <w:rsid w:val="005A7D15"/>
    <w:rsid w:val="005B00B0"/>
    <w:rsid w:val="005B0224"/>
    <w:rsid w:val="005B0480"/>
    <w:rsid w:val="005B0550"/>
    <w:rsid w:val="005B0553"/>
    <w:rsid w:val="005B06F2"/>
    <w:rsid w:val="005B0A57"/>
    <w:rsid w:val="005B0E50"/>
    <w:rsid w:val="005B0F95"/>
    <w:rsid w:val="005B1515"/>
    <w:rsid w:val="005B24DC"/>
    <w:rsid w:val="005B2A46"/>
    <w:rsid w:val="005B2CBC"/>
    <w:rsid w:val="005B2D4F"/>
    <w:rsid w:val="005B2DD9"/>
    <w:rsid w:val="005B2FAB"/>
    <w:rsid w:val="005B32F3"/>
    <w:rsid w:val="005B33FA"/>
    <w:rsid w:val="005B34E8"/>
    <w:rsid w:val="005B366B"/>
    <w:rsid w:val="005B3A90"/>
    <w:rsid w:val="005B407E"/>
    <w:rsid w:val="005B4191"/>
    <w:rsid w:val="005B4680"/>
    <w:rsid w:val="005B46F6"/>
    <w:rsid w:val="005B4978"/>
    <w:rsid w:val="005B4A46"/>
    <w:rsid w:val="005B4FED"/>
    <w:rsid w:val="005B52EC"/>
    <w:rsid w:val="005B5F51"/>
    <w:rsid w:val="005B5FE3"/>
    <w:rsid w:val="005B604F"/>
    <w:rsid w:val="005B62F1"/>
    <w:rsid w:val="005B63A6"/>
    <w:rsid w:val="005B69AB"/>
    <w:rsid w:val="005B6B44"/>
    <w:rsid w:val="005B6E0E"/>
    <w:rsid w:val="005B6E24"/>
    <w:rsid w:val="005B7121"/>
    <w:rsid w:val="005B747D"/>
    <w:rsid w:val="005B7517"/>
    <w:rsid w:val="005B7587"/>
    <w:rsid w:val="005B77E3"/>
    <w:rsid w:val="005B7A4A"/>
    <w:rsid w:val="005B7C03"/>
    <w:rsid w:val="005B7EE2"/>
    <w:rsid w:val="005B7F09"/>
    <w:rsid w:val="005C0144"/>
    <w:rsid w:val="005C02F7"/>
    <w:rsid w:val="005C0D18"/>
    <w:rsid w:val="005C0DD9"/>
    <w:rsid w:val="005C0E83"/>
    <w:rsid w:val="005C0E92"/>
    <w:rsid w:val="005C1131"/>
    <w:rsid w:val="005C11C2"/>
    <w:rsid w:val="005C1425"/>
    <w:rsid w:val="005C14F0"/>
    <w:rsid w:val="005C1977"/>
    <w:rsid w:val="005C2538"/>
    <w:rsid w:val="005C2948"/>
    <w:rsid w:val="005C2EC1"/>
    <w:rsid w:val="005C31B8"/>
    <w:rsid w:val="005C337C"/>
    <w:rsid w:val="005C34B3"/>
    <w:rsid w:val="005C3B52"/>
    <w:rsid w:val="005C40F9"/>
    <w:rsid w:val="005C41B7"/>
    <w:rsid w:val="005C4216"/>
    <w:rsid w:val="005C4880"/>
    <w:rsid w:val="005C4A27"/>
    <w:rsid w:val="005C509A"/>
    <w:rsid w:val="005C541C"/>
    <w:rsid w:val="005C5527"/>
    <w:rsid w:val="005C554F"/>
    <w:rsid w:val="005C56AB"/>
    <w:rsid w:val="005C5B93"/>
    <w:rsid w:val="005C65CF"/>
    <w:rsid w:val="005C6B11"/>
    <w:rsid w:val="005C6D97"/>
    <w:rsid w:val="005C7101"/>
    <w:rsid w:val="005C7157"/>
    <w:rsid w:val="005C7239"/>
    <w:rsid w:val="005C7556"/>
    <w:rsid w:val="005C768D"/>
    <w:rsid w:val="005C7DAE"/>
    <w:rsid w:val="005D02A1"/>
    <w:rsid w:val="005D02D0"/>
    <w:rsid w:val="005D07A6"/>
    <w:rsid w:val="005D0C5E"/>
    <w:rsid w:val="005D0EBE"/>
    <w:rsid w:val="005D0F53"/>
    <w:rsid w:val="005D107F"/>
    <w:rsid w:val="005D1AB2"/>
    <w:rsid w:val="005D1AD0"/>
    <w:rsid w:val="005D1B2A"/>
    <w:rsid w:val="005D2180"/>
    <w:rsid w:val="005D21E0"/>
    <w:rsid w:val="005D2953"/>
    <w:rsid w:val="005D2BBF"/>
    <w:rsid w:val="005D3194"/>
    <w:rsid w:val="005D34CC"/>
    <w:rsid w:val="005D3553"/>
    <w:rsid w:val="005D3CAE"/>
    <w:rsid w:val="005D3EC0"/>
    <w:rsid w:val="005D3FA4"/>
    <w:rsid w:val="005D4DC5"/>
    <w:rsid w:val="005D52FB"/>
    <w:rsid w:val="005D5546"/>
    <w:rsid w:val="005D574B"/>
    <w:rsid w:val="005D5860"/>
    <w:rsid w:val="005D5F8F"/>
    <w:rsid w:val="005D61F1"/>
    <w:rsid w:val="005D63B3"/>
    <w:rsid w:val="005D64ED"/>
    <w:rsid w:val="005D6816"/>
    <w:rsid w:val="005D6C81"/>
    <w:rsid w:val="005D70E5"/>
    <w:rsid w:val="005D73A9"/>
    <w:rsid w:val="005D740D"/>
    <w:rsid w:val="005D792B"/>
    <w:rsid w:val="005D7E29"/>
    <w:rsid w:val="005E0104"/>
    <w:rsid w:val="005E0379"/>
    <w:rsid w:val="005E041E"/>
    <w:rsid w:val="005E04BB"/>
    <w:rsid w:val="005E120C"/>
    <w:rsid w:val="005E1768"/>
    <w:rsid w:val="005E1BF4"/>
    <w:rsid w:val="005E1E5C"/>
    <w:rsid w:val="005E239A"/>
    <w:rsid w:val="005E243C"/>
    <w:rsid w:val="005E243F"/>
    <w:rsid w:val="005E2E7E"/>
    <w:rsid w:val="005E304E"/>
    <w:rsid w:val="005E3255"/>
    <w:rsid w:val="005E3416"/>
    <w:rsid w:val="005E3B1A"/>
    <w:rsid w:val="005E3CA4"/>
    <w:rsid w:val="005E3CE5"/>
    <w:rsid w:val="005E3F21"/>
    <w:rsid w:val="005E3FE1"/>
    <w:rsid w:val="005E42DB"/>
    <w:rsid w:val="005E45C0"/>
    <w:rsid w:val="005E51B2"/>
    <w:rsid w:val="005E53F7"/>
    <w:rsid w:val="005E5C81"/>
    <w:rsid w:val="005E5DFB"/>
    <w:rsid w:val="005E6038"/>
    <w:rsid w:val="005E68C7"/>
    <w:rsid w:val="005E6D2C"/>
    <w:rsid w:val="005E74F1"/>
    <w:rsid w:val="005E7C00"/>
    <w:rsid w:val="005E7CCD"/>
    <w:rsid w:val="005E7FCC"/>
    <w:rsid w:val="005F0340"/>
    <w:rsid w:val="005F0359"/>
    <w:rsid w:val="005F0421"/>
    <w:rsid w:val="005F0789"/>
    <w:rsid w:val="005F0900"/>
    <w:rsid w:val="005F0B24"/>
    <w:rsid w:val="005F0CAB"/>
    <w:rsid w:val="005F0D3D"/>
    <w:rsid w:val="005F109E"/>
    <w:rsid w:val="005F1176"/>
    <w:rsid w:val="005F188F"/>
    <w:rsid w:val="005F19D5"/>
    <w:rsid w:val="005F1A37"/>
    <w:rsid w:val="005F1DCB"/>
    <w:rsid w:val="005F20E4"/>
    <w:rsid w:val="005F22D4"/>
    <w:rsid w:val="005F29B8"/>
    <w:rsid w:val="005F2DA9"/>
    <w:rsid w:val="005F2E55"/>
    <w:rsid w:val="005F30A4"/>
    <w:rsid w:val="005F31D6"/>
    <w:rsid w:val="005F332A"/>
    <w:rsid w:val="005F3408"/>
    <w:rsid w:val="005F35C2"/>
    <w:rsid w:val="005F378A"/>
    <w:rsid w:val="005F3829"/>
    <w:rsid w:val="005F3CAB"/>
    <w:rsid w:val="005F3E15"/>
    <w:rsid w:val="005F4100"/>
    <w:rsid w:val="005F4205"/>
    <w:rsid w:val="005F4236"/>
    <w:rsid w:val="005F4630"/>
    <w:rsid w:val="005F479D"/>
    <w:rsid w:val="005F47E0"/>
    <w:rsid w:val="005F4A98"/>
    <w:rsid w:val="005F4E52"/>
    <w:rsid w:val="005F4ED3"/>
    <w:rsid w:val="005F4F59"/>
    <w:rsid w:val="005F5561"/>
    <w:rsid w:val="005F5563"/>
    <w:rsid w:val="005F5A21"/>
    <w:rsid w:val="005F5AB4"/>
    <w:rsid w:val="005F5D3E"/>
    <w:rsid w:val="005F61C6"/>
    <w:rsid w:val="005F62D4"/>
    <w:rsid w:val="005F6E47"/>
    <w:rsid w:val="005F6EDE"/>
    <w:rsid w:val="005F6F62"/>
    <w:rsid w:val="005F6FCD"/>
    <w:rsid w:val="005F6FD0"/>
    <w:rsid w:val="005F71B4"/>
    <w:rsid w:val="005F7324"/>
    <w:rsid w:val="005F73EA"/>
    <w:rsid w:val="005F763B"/>
    <w:rsid w:val="005F77AA"/>
    <w:rsid w:val="005F7F7F"/>
    <w:rsid w:val="006005E0"/>
    <w:rsid w:val="0060095F"/>
    <w:rsid w:val="00600A6B"/>
    <w:rsid w:val="00600D6C"/>
    <w:rsid w:val="006010CA"/>
    <w:rsid w:val="006010FF"/>
    <w:rsid w:val="0060145B"/>
    <w:rsid w:val="006014BA"/>
    <w:rsid w:val="00601506"/>
    <w:rsid w:val="006017BE"/>
    <w:rsid w:val="006017F0"/>
    <w:rsid w:val="00601A27"/>
    <w:rsid w:val="00601D21"/>
    <w:rsid w:val="00601EB7"/>
    <w:rsid w:val="00601EEB"/>
    <w:rsid w:val="00601F2F"/>
    <w:rsid w:val="00601FB0"/>
    <w:rsid w:val="00602196"/>
    <w:rsid w:val="0060262F"/>
    <w:rsid w:val="006028FD"/>
    <w:rsid w:val="00602B94"/>
    <w:rsid w:val="00602D09"/>
    <w:rsid w:val="00602D77"/>
    <w:rsid w:val="00602F53"/>
    <w:rsid w:val="0060323B"/>
    <w:rsid w:val="00603499"/>
    <w:rsid w:val="00603648"/>
    <w:rsid w:val="00603992"/>
    <w:rsid w:val="00603A3B"/>
    <w:rsid w:val="00604053"/>
    <w:rsid w:val="00604CBF"/>
    <w:rsid w:val="00604E2A"/>
    <w:rsid w:val="00605124"/>
    <w:rsid w:val="006051C7"/>
    <w:rsid w:val="0060563F"/>
    <w:rsid w:val="006063CB"/>
    <w:rsid w:val="0060657C"/>
    <w:rsid w:val="006067B6"/>
    <w:rsid w:val="0060709F"/>
    <w:rsid w:val="006074DF"/>
    <w:rsid w:val="00607DA8"/>
    <w:rsid w:val="00607FE9"/>
    <w:rsid w:val="006100EB"/>
    <w:rsid w:val="006103E4"/>
    <w:rsid w:val="00610442"/>
    <w:rsid w:val="006104D4"/>
    <w:rsid w:val="006108B0"/>
    <w:rsid w:val="00610BA3"/>
    <w:rsid w:val="00610CDB"/>
    <w:rsid w:val="00610F81"/>
    <w:rsid w:val="00611640"/>
    <w:rsid w:val="00611732"/>
    <w:rsid w:val="00611BA0"/>
    <w:rsid w:val="00611BA5"/>
    <w:rsid w:val="00611F83"/>
    <w:rsid w:val="0061221A"/>
    <w:rsid w:val="00612451"/>
    <w:rsid w:val="0061289A"/>
    <w:rsid w:val="00612B5E"/>
    <w:rsid w:val="00612CA9"/>
    <w:rsid w:val="006131A5"/>
    <w:rsid w:val="00613204"/>
    <w:rsid w:val="0061329A"/>
    <w:rsid w:val="00613520"/>
    <w:rsid w:val="006135E6"/>
    <w:rsid w:val="00613AF4"/>
    <w:rsid w:val="00613DFE"/>
    <w:rsid w:val="00613F77"/>
    <w:rsid w:val="0061422B"/>
    <w:rsid w:val="006147B2"/>
    <w:rsid w:val="006148E4"/>
    <w:rsid w:val="00614EC0"/>
    <w:rsid w:val="00615196"/>
    <w:rsid w:val="00615623"/>
    <w:rsid w:val="006156D5"/>
    <w:rsid w:val="00615C6E"/>
    <w:rsid w:val="00615E0B"/>
    <w:rsid w:val="00616E1E"/>
    <w:rsid w:val="0061752D"/>
    <w:rsid w:val="006177F5"/>
    <w:rsid w:val="006178F5"/>
    <w:rsid w:val="006179F2"/>
    <w:rsid w:val="00617B45"/>
    <w:rsid w:val="00617DC3"/>
    <w:rsid w:val="00617F04"/>
    <w:rsid w:val="006200D6"/>
    <w:rsid w:val="006201DC"/>
    <w:rsid w:val="006203FF"/>
    <w:rsid w:val="006205BA"/>
    <w:rsid w:val="00620693"/>
    <w:rsid w:val="0062078C"/>
    <w:rsid w:val="00620795"/>
    <w:rsid w:val="006209F6"/>
    <w:rsid w:val="006210F0"/>
    <w:rsid w:val="006211D2"/>
    <w:rsid w:val="00621285"/>
    <w:rsid w:val="006212E5"/>
    <w:rsid w:val="0062140E"/>
    <w:rsid w:val="006214C6"/>
    <w:rsid w:val="00621A58"/>
    <w:rsid w:val="00621A8D"/>
    <w:rsid w:val="00622648"/>
    <w:rsid w:val="006226B5"/>
    <w:rsid w:val="00622D0E"/>
    <w:rsid w:val="006232B9"/>
    <w:rsid w:val="0062334C"/>
    <w:rsid w:val="006238D2"/>
    <w:rsid w:val="00623B64"/>
    <w:rsid w:val="006246CC"/>
    <w:rsid w:val="006253A8"/>
    <w:rsid w:val="006253BC"/>
    <w:rsid w:val="0062555F"/>
    <w:rsid w:val="00625605"/>
    <w:rsid w:val="00625811"/>
    <w:rsid w:val="006259CB"/>
    <w:rsid w:val="0062606E"/>
    <w:rsid w:val="0062623C"/>
    <w:rsid w:val="006262FC"/>
    <w:rsid w:val="006264F3"/>
    <w:rsid w:val="00626623"/>
    <w:rsid w:val="00626631"/>
    <w:rsid w:val="0062678B"/>
    <w:rsid w:val="006267AE"/>
    <w:rsid w:val="00626815"/>
    <w:rsid w:val="0062682C"/>
    <w:rsid w:val="0062688A"/>
    <w:rsid w:val="00626949"/>
    <w:rsid w:val="00626958"/>
    <w:rsid w:val="0062697B"/>
    <w:rsid w:val="00626CD6"/>
    <w:rsid w:val="00626E15"/>
    <w:rsid w:val="00627044"/>
    <w:rsid w:val="0062713B"/>
    <w:rsid w:val="006277C8"/>
    <w:rsid w:val="006279AB"/>
    <w:rsid w:val="00627C4E"/>
    <w:rsid w:val="00627CAB"/>
    <w:rsid w:val="00630657"/>
    <w:rsid w:val="00630973"/>
    <w:rsid w:val="00630E79"/>
    <w:rsid w:val="00630F13"/>
    <w:rsid w:val="006310B6"/>
    <w:rsid w:val="00631974"/>
    <w:rsid w:val="00631C3B"/>
    <w:rsid w:val="00631C55"/>
    <w:rsid w:val="00631F09"/>
    <w:rsid w:val="00632A09"/>
    <w:rsid w:val="00632A18"/>
    <w:rsid w:val="00632B47"/>
    <w:rsid w:val="00632CB6"/>
    <w:rsid w:val="006330C9"/>
    <w:rsid w:val="006330DF"/>
    <w:rsid w:val="0063352C"/>
    <w:rsid w:val="00633824"/>
    <w:rsid w:val="00633E78"/>
    <w:rsid w:val="00633F4C"/>
    <w:rsid w:val="006340D3"/>
    <w:rsid w:val="006343E8"/>
    <w:rsid w:val="006344CB"/>
    <w:rsid w:val="0063499D"/>
    <w:rsid w:val="00634DE8"/>
    <w:rsid w:val="00634E9B"/>
    <w:rsid w:val="00634FE1"/>
    <w:rsid w:val="0063512A"/>
    <w:rsid w:val="006358F7"/>
    <w:rsid w:val="00635ECF"/>
    <w:rsid w:val="006360C3"/>
    <w:rsid w:val="006360FB"/>
    <w:rsid w:val="00636548"/>
    <w:rsid w:val="006367C3"/>
    <w:rsid w:val="00636A99"/>
    <w:rsid w:val="00636BC7"/>
    <w:rsid w:val="00636C6C"/>
    <w:rsid w:val="00636CB1"/>
    <w:rsid w:val="00636D76"/>
    <w:rsid w:val="0063755C"/>
    <w:rsid w:val="006376A7"/>
    <w:rsid w:val="00637723"/>
    <w:rsid w:val="00637D06"/>
    <w:rsid w:val="00637D73"/>
    <w:rsid w:val="00640006"/>
    <w:rsid w:val="00640088"/>
    <w:rsid w:val="0064062A"/>
    <w:rsid w:val="006407F6"/>
    <w:rsid w:val="00640A57"/>
    <w:rsid w:val="00640FB1"/>
    <w:rsid w:val="006410D7"/>
    <w:rsid w:val="00641199"/>
    <w:rsid w:val="00641449"/>
    <w:rsid w:val="0064152C"/>
    <w:rsid w:val="006415D6"/>
    <w:rsid w:val="006417B5"/>
    <w:rsid w:val="00641A1D"/>
    <w:rsid w:val="00641C84"/>
    <w:rsid w:val="00641E78"/>
    <w:rsid w:val="00642022"/>
    <w:rsid w:val="00642023"/>
    <w:rsid w:val="0064264F"/>
    <w:rsid w:val="00642C96"/>
    <w:rsid w:val="00642D1E"/>
    <w:rsid w:val="00642E53"/>
    <w:rsid w:val="00642FD3"/>
    <w:rsid w:val="006430E3"/>
    <w:rsid w:val="006435A7"/>
    <w:rsid w:val="0064376D"/>
    <w:rsid w:val="00643813"/>
    <w:rsid w:val="00643B39"/>
    <w:rsid w:val="00643D9A"/>
    <w:rsid w:val="0064425F"/>
    <w:rsid w:val="00644317"/>
    <w:rsid w:val="006443E4"/>
    <w:rsid w:val="006444D8"/>
    <w:rsid w:val="0064455C"/>
    <w:rsid w:val="006446F1"/>
    <w:rsid w:val="00644D3B"/>
    <w:rsid w:val="00644F4B"/>
    <w:rsid w:val="0064520E"/>
    <w:rsid w:val="0064577D"/>
    <w:rsid w:val="00645C07"/>
    <w:rsid w:val="00645E97"/>
    <w:rsid w:val="00646177"/>
    <w:rsid w:val="006464BA"/>
    <w:rsid w:val="00646653"/>
    <w:rsid w:val="00646AAE"/>
    <w:rsid w:val="00646BCA"/>
    <w:rsid w:val="00646C1D"/>
    <w:rsid w:val="0064774D"/>
    <w:rsid w:val="00647D95"/>
    <w:rsid w:val="00647DAD"/>
    <w:rsid w:val="00647DDB"/>
    <w:rsid w:val="00650199"/>
    <w:rsid w:val="00650515"/>
    <w:rsid w:val="00650641"/>
    <w:rsid w:val="006506A5"/>
    <w:rsid w:val="006508B0"/>
    <w:rsid w:val="00650AC1"/>
    <w:rsid w:val="0065103E"/>
    <w:rsid w:val="006510C2"/>
    <w:rsid w:val="00651763"/>
    <w:rsid w:val="00651A51"/>
    <w:rsid w:val="00651E8B"/>
    <w:rsid w:val="00652060"/>
    <w:rsid w:val="006525B1"/>
    <w:rsid w:val="006526AE"/>
    <w:rsid w:val="00652AE8"/>
    <w:rsid w:val="00652D6C"/>
    <w:rsid w:val="006530FA"/>
    <w:rsid w:val="0065362C"/>
    <w:rsid w:val="006536F1"/>
    <w:rsid w:val="00653894"/>
    <w:rsid w:val="0065414E"/>
    <w:rsid w:val="006542FB"/>
    <w:rsid w:val="0065447D"/>
    <w:rsid w:val="00654605"/>
    <w:rsid w:val="00654653"/>
    <w:rsid w:val="00655655"/>
    <w:rsid w:val="00655699"/>
    <w:rsid w:val="006558D4"/>
    <w:rsid w:val="00655934"/>
    <w:rsid w:val="006559A4"/>
    <w:rsid w:val="00655A01"/>
    <w:rsid w:val="00655C60"/>
    <w:rsid w:val="00655FA7"/>
    <w:rsid w:val="00655FC1"/>
    <w:rsid w:val="00656209"/>
    <w:rsid w:val="0065677F"/>
    <w:rsid w:val="00656AF9"/>
    <w:rsid w:val="00656B65"/>
    <w:rsid w:val="00656C98"/>
    <w:rsid w:val="00656DA5"/>
    <w:rsid w:val="00656F99"/>
    <w:rsid w:val="0065714F"/>
    <w:rsid w:val="006571A1"/>
    <w:rsid w:val="006571CA"/>
    <w:rsid w:val="006575CC"/>
    <w:rsid w:val="006575FF"/>
    <w:rsid w:val="006576FC"/>
    <w:rsid w:val="00657790"/>
    <w:rsid w:val="006577A8"/>
    <w:rsid w:val="006579A0"/>
    <w:rsid w:val="00657F11"/>
    <w:rsid w:val="00660148"/>
    <w:rsid w:val="00660682"/>
    <w:rsid w:val="006606D2"/>
    <w:rsid w:val="00660731"/>
    <w:rsid w:val="006619FC"/>
    <w:rsid w:val="00661E52"/>
    <w:rsid w:val="00662144"/>
    <w:rsid w:val="006621DB"/>
    <w:rsid w:val="006622CE"/>
    <w:rsid w:val="0066238F"/>
    <w:rsid w:val="006623ED"/>
    <w:rsid w:val="00662915"/>
    <w:rsid w:val="00663181"/>
    <w:rsid w:val="006637D0"/>
    <w:rsid w:val="00663838"/>
    <w:rsid w:val="00663B46"/>
    <w:rsid w:val="00663E1D"/>
    <w:rsid w:val="006643E9"/>
    <w:rsid w:val="0066467B"/>
    <w:rsid w:val="0066472E"/>
    <w:rsid w:val="00664777"/>
    <w:rsid w:val="006649AC"/>
    <w:rsid w:val="00664A72"/>
    <w:rsid w:val="00664A7A"/>
    <w:rsid w:val="00664CBB"/>
    <w:rsid w:val="00664CFC"/>
    <w:rsid w:val="00664EC9"/>
    <w:rsid w:val="00664F08"/>
    <w:rsid w:val="00664FBE"/>
    <w:rsid w:val="00665016"/>
    <w:rsid w:val="0066501A"/>
    <w:rsid w:val="00665467"/>
    <w:rsid w:val="00665550"/>
    <w:rsid w:val="00665851"/>
    <w:rsid w:val="006659A3"/>
    <w:rsid w:val="00665B00"/>
    <w:rsid w:val="00665D43"/>
    <w:rsid w:val="00665DBF"/>
    <w:rsid w:val="00665F65"/>
    <w:rsid w:val="00665FC8"/>
    <w:rsid w:val="006661F1"/>
    <w:rsid w:val="006663DE"/>
    <w:rsid w:val="00666551"/>
    <w:rsid w:val="00666617"/>
    <w:rsid w:val="00666768"/>
    <w:rsid w:val="006667BE"/>
    <w:rsid w:val="00666865"/>
    <w:rsid w:val="00666D78"/>
    <w:rsid w:val="0066730F"/>
    <w:rsid w:val="00667440"/>
    <w:rsid w:val="0066750B"/>
    <w:rsid w:val="00667EE3"/>
    <w:rsid w:val="0067011B"/>
    <w:rsid w:val="00670506"/>
    <w:rsid w:val="00670593"/>
    <w:rsid w:val="00670770"/>
    <w:rsid w:val="006708B3"/>
    <w:rsid w:val="00671053"/>
    <w:rsid w:val="0067137D"/>
    <w:rsid w:val="0067195C"/>
    <w:rsid w:val="00671A52"/>
    <w:rsid w:val="00671CA7"/>
    <w:rsid w:val="00671F17"/>
    <w:rsid w:val="00672219"/>
    <w:rsid w:val="006722C6"/>
    <w:rsid w:val="00672562"/>
    <w:rsid w:val="00672592"/>
    <w:rsid w:val="006725AE"/>
    <w:rsid w:val="0067267F"/>
    <w:rsid w:val="006727A4"/>
    <w:rsid w:val="006728D3"/>
    <w:rsid w:val="00672A34"/>
    <w:rsid w:val="00672BE7"/>
    <w:rsid w:val="006731A1"/>
    <w:rsid w:val="00673414"/>
    <w:rsid w:val="006738AB"/>
    <w:rsid w:val="0067399A"/>
    <w:rsid w:val="00674504"/>
    <w:rsid w:val="00674BCB"/>
    <w:rsid w:val="006750C4"/>
    <w:rsid w:val="0067522A"/>
    <w:rsid w:val="0067549F"/>
    <w:rsid w:val="00675A13"/>
    <w:rsid w:val="00675A3E"/>
    <w:rsid w:val="00675DF7"/>
    <w:rsid w:val="006760A3"/>
    <w:rsid w:val="006761C2"/>
    <w:rsid w:val="006762AE"/>
    <w:rsid w:val="0067632B"/>
    <w:rsid w:val="0067698B"/>
    <w:rsid w:val="00676ADE"/>
    <w:rsid w:val="00676BF5"/>
    <w:rsid w:val="00676DC2"/>
    <w:rsid w:val="0067760F"/>
    <w:rsid w:val="006776DF"/>
    <w:rsid w:val="00677C35"/>
    <w:rsid w:val="0068001A"/>
    <w:rsid w:val="006800F8"/>
    <w:rsid w:val="00680155"/>
    <w:rsid w:val="00680193"/>
    <w:rsid w:val="00680840"/>
    <w:rsid w:val="00680A16"/>
    <w:rsid w:val="00680DC6"/>
    <w:rsid w:val="00680EF1"/>
    <w:rsid w:val="006819DC"/>
    <w:rsid w:val="00681B53"/>
    <w:rsid w:val="00682607"/>
    <w:rsid w:val="00682A74"/>
    <w:rsid w:val="00682DF9"/>
    <w:rsid w:val="006831A4"/>
    <w:rsid w:val="00683206"/>
    <w:rsid w:val="0068324E"/>
    <w:rsid w:val="006832D3"/>
    <w:rsid w:val="00683302"/>
    <w:rsid w:val="00683570"/>
    <w:rsid w:val="00683607"/>
    <w:rsid w:val="0068367C"/>
    <w:rsid w:val="00683983"/>
    <w:rsid w:val="00683AA7"/>
    <w:rsid w:val="00683B01"/>
    <w:rsid w:val="00683C25"/>
    <w:rsid w:val="006842A1"/>
    <w:rsid w:val="00684387"/>
    <w:rsid w:val="0068444C"/>
    <w:rsid w:val="0068447C"/>
    <w:rsid w:val="006844C7"/>
    <w:rsid w:val="0068484C"/>
    <w:rsid w:val="00684A53"/>
    <w:rsid w:val="00684B36"/>
    <w:rsid w:val="00684B6B"/>
    <w:rsid w:val="00684CF1"/>
    <w:rsid w:val="0068528A"/>
    <w:rsid w:val="0068536F"/>
    <w:rsid w:val="00685488"/>
    <w:rsid w:val="006855D2"/>
    <w:rsid w:val="00685B3E"/>
    <w:rsid w:val="00685BA3"/>
    <w:rsid w:val="00685F5B"/>
    <w:rsid w:val="00686028"/>
    <w:rsid w:val="006867FE"/>
    <w:rsid w:val="00686914"/>
    <w:rsid w:val="00687444"/>
    <w:rsid w:val="00687B8A"/>
    <w:rsid w:val="00687E1B"/>
    <w:rsid w:val="00687EDC"/>
    <w:rsid w:val="00687FB6"/>
    <w:rsid w:val="00690120"/>
    <w:rsid w:val="0069037F"/>
    <w:rsid w:val="006905DB"/>
    <w:rsid w:val="00690649"/>
    <w:rsid w:val="00690846"/>
    <w:rsid w:val="00690A85"/>
    <w:rsid w:val="00690D18"/>
    <w:rsid w:val="00690DCA"/>
    <w:rsid w:val="00690EDD"/>
    <w:rsid w:val="00691159"/>
    <w:rsid w:val="0069121C"/>
    <w:rsid w:val="006917A0"/>
    <w:rsid w:val="00691EC5"/>
    <w:rsid w:val="006921AA"/>
    <w:rsid w:val="00692788"/>
    <w:rsid w:val="006929CC"/>
    <w:rsid w:val="00692F5A"/>
    <w:rsid w:val="00693210"/>
    <w:rsid w:val="006936CE"/>
    <w:rsid w:val="006939FF"/>
    <w:rsid w:val="00693A43"/>
    <w:rsid w:val="00694417"/>
    <w:rsid w:val="00694468"/>
    <w:rsid w:val="0069494E"/>
    <w:rsid w:val="00694A16"/>
    <w:rsid w:val="00694D14"/>
    <w:rsid w:val="00694E83"/>
    <w:rsid w:val="0069518D"/>
    <w:rsid w:val="00695618"/>
    <w:rsid w:val="00695707"/>
    <w:rsid w:val="00696281"/>
    <w:rsid w:val="00696340"/>
    <w:rsid w:val="00696394"/>
    <w:rsid w:val="006964B3"/>
    <w:rsid w:val="006969B2"/>
    <w:rsid w:val="00696D0B"/>
    <w:rsid w:val="0069702C"/>
    <w:rsid w:val="0069712C"/>
    <w:rsid w:val="00697229"/>
    <w:rsid w:val="0069735A"/>
    <w:rsid w:val="00697D60"/>
    <w:rsid w:val="00697E48"/>
    <w:rsid w:val="006A0080"/>
    <w:rsid w:val="006A01FE"/>
    <w:rsid w:val="006A0381"/>
    <w:rsid w:val="006A0392"/>
    <w:rsid w:val="006A065D"/>
    <w:rsid w:val="006A07D6"/>
    <w:rsid w:val="006A0AEF"/>
    <w:rsid w:val="006A0AF4"/>
    <w:rsid w:val="006A0B99"/>
    <w:rsid w:val="006A1111"/>
    <w:rsid w:val="006A1367"/>
    <w:rsid w:val="006A13B8"/>
    <w:rsid w:val="006A1554"/>
    <w:rsid w:val="006A1850"/>
    <w:rsid w:val="006A19E2"/>
    <w:rsid w:val="006A1A58"/>
    <w:rsid w:val="006A1D98"/>
    <w:rsid w:val="006A1FC8"/>
    <w:rsid w:val="006A2065"/>
    <w:rsid w:val="006A215A"/>
    <w:rsid w:val="006A240E"/>
    <w:rsid w:val="006A2911"/>
    <w:rsid w:val="006A2947"/>
    <w:rsid w:val="006A2DDB"/>
    <w:rsid w:val="006A2F51"/>
    <w:rsid w:val="006A30BD"/>
    <w:rsid w:val="006A3113"/>
    <w:rsid w:val="006A394B"/>
    <w:rsid w:val="006A3999"/>
    <w:rsid w:val="006A39BE"/>
    <w:rsid w:val="006A3A64"/>
    <w:rsid w:val="006A3D72"/>
    <w:rsid w:val="006A3E9E"/>
    <w:rsid w:val="006A42CC"/>
    <w:rsid w:val="006A4549"/>
    <w:rsid w:val="006A46E6"/>
    <w:rsid w:val="006A4E9E"/>
    <w:rsid w:val="006A51F7"/>
    <w:rsid w:val="006A548B"/>
    <w:rsid w:val="006A5509"/>
    <w:rsid w:val="006A58D0"/>
    <w:rsid w:val="006A594F"/>
    <w:rsid w:val="006A5AAF"/>
    <w:rsid w:val="006A5D55"/>
    <w:rsid w:val="006A613C"/>
    <w:rsid w:val="006A6208"/>
    <w:rsid w:val="006A6EC9"/>
    <w:rsid w:val="006A710E"/>
    <w:rsid w:val="006A73EE"/>
    <w:rsid w:val="006A743F"/>
    <w:rsid w:val="006A7562"/>
    <w:rsid w:val="006A75F0"/>
    <w:rsid w:val="006A75F3"/>
    <w:rsid w:val="006A7801"/>
    <w:rsid w:val="006A7A6F"/>
    <w:rsid w:val="006B006E"/>
    <w:rsid w:val="006B0244"/>
    <w:rsid w:val="006B0364"/>
    <w:rsid w:val="006B03C6"/>
    <w:rsid w:val="006B0498"/>
    <w:rsid w:val="006B061E"/>
    <w:rsid w:val="006B0F04"/>
    <w:rsid w:val="006B1090"/>
    <w:rsid w:val="006B1861"/>
    <w:rsid w:val="006B196C"/>
    <w:rsid w:val="006B198D"/>
    <w:rsid w:val="006B1B42"/>
    <w:rsid w:val="006B1D45"/>
    <w:rsid w:val="006B1EB6"/>
    <w:rsid w:val="006B1F8D"/>
    <w:rsid w:val="006B205E"/>
    <w:rsid w:val="006B2447"/>
    <w:rsid w:val="006B2532"/>
    <w:rsid w:val="006B277B"/>
    <w:rsid w:val="006B2BB4"/>
    <w:rsid w:val="006B2BC4"/>
    <w:rsid w:val="006B317B"/>
    <w:rsid w:val="006B322F"/>
    <w:rsid w:val="006B326E"/>
    <w:rsid w:val="006B328C"/>
    <w:rsid w:val="006B33F7"/>
    <w:rsid w:val="006B3652"/>
    <w:rsid w:val="006B3811"/>
    <w:rsid w:val="006B39F7"/>
    <w:rsid w:val="006B3BEA"/>
    <w:rsid w:val="006B3CA3"/>
    <w:rsid w:val="006B4074"/>
    <w:rsid w:val="006B4148"/>
    <w:rsid w:val="006B4554"/>
    <w:rsid w:val="006B477F"/>
    <w:rsid w:val="006B4D16"/>
    <w:rsid w:val="006B52F3"/>
    <w:rsid w:val="006B58D8"/>
    <w:rsid w:val="006B5944"/>
    <w:rsid w:val="006B5C0D"/>
    <w:rsid w:val="006B6114"/>
    <w:rsid w:val="006B62C9"/>
    <w:rsid w:val="006B630C"/>
    <w:rsid w:val="006B6885"/>
    <w:rsid w:val="006B69A7"/>
    <w:rsid w:val="006B6D88"/>
    <w:rsid w:val="006B6E3E"/>
    <w:rsid w:val="006B6EDC"/>
    <w:rsid w:val="006B6EF2"/>
    <w:rsid w:val="006B7238"/>
    <w:rsid w:val="006B7735"/>
    <w:rsid w:val="006B77E8"/>
    <w:rsid w:val="006B79BA"/>
    <w:rsid w:val="006B7C4A"/>
    <w:rsid w:val="006B7E60"/>
    <w:rsid w:val="006C0063"/>
    <w:rsid w:val="006C0761"/>
    <w:rsid w:val="006C0D2A"/>
    <w:rsid w:val="006C0F29"/>
    <w:rsid w:val="006C0FF1"/>
    <w:rsid w:val="006C111C"/>
    <w:rsid w:val="006C1667"/>
    <w:rsid w:val="006C1749"/>
    <w:rsid w:val="006C185B"/>
    <w:rsid w:val="006C1894"/>
    <w:rsid w:val="006C1E68"/>
    <w:rsid w:val="006C2373"/>
    <w:rsid w:val="006C2913"/>
    <w:rsid w:val="006C2921"/>
    <w:rsid w:val="006C2E44"/>
    <w:rsid w:val="006C2E8A"/>
    <w:rsid w:val="006C2EE3"/>
    <w:rsid w:val="006C32EB"/>
    <w:rsid w:val="006C33FE"/>
    <w:rsid w:val="006C37D0"/>
    <w:rsid w:val="006C3850"/>
    <w:rsid w:val="006C3AE5"/>
    <w:rsid w:val="006C3CC2"/>
    <w:rsid w:val="006C3D61"/>
    <w:rsid w:val="006C3E74"/>
    <w:rsid w:val="006C3F72"/>
    <w:rsid w:val="006C4313"/>
    <w:rsid w:val="006C47E1"/>
    <w:rsid w:val="006C4867"/>
    <w:rsid w:val="006C4D2E"/>
    <w:rsid w:val="006C4D71"/>
    <w:rsid w:val="006C4EF2"/>
    <w:rsid w:val="006C504E"/>
    <w:rsid w:val="006C55CB"/>
    <w:rsid w:val="006C5704"/>
    <w:rsid w:val="006C57D2"/>
    <w:rsid w:val="006C59BB"/>
    <w:rsid w:val="006C5ABF"/>
    <w:rsid w:val="006C5CB8"/>
    <w:rsid w:val="006C5EDF"/>
    <w:rsid w:val="006C60F3"/>
    <w:rsid w:val="006C6108"/>
    <w:rsid w:val="006C6305"/>
    <w:rsid w:val="006C6330"/>
    <w:rsid w:val="006C64A8"/>
    <w:rsid w:val="006C64B5"/>
    <w:rsid w:val="006C65CB"/>
    <w:rsid w:val="006C6A1C"/>
    <w:rsid w:val="006C6A58"/>
    <w:rsid w:val="006C7444"/>
    <w:rsid w:val="006C7486"/>
    <w:rsid w:val="006C74A7"/>
    <w:rsid w:val="006C7607"/>
    <w:rsid w:val="006C79E3"/>
    <w:rsid w:val="006C7EEE"/>
    <w:rsid w:val="006D0042"/>
    <w:rsid w:val="006D01DA"/>
    <w:rsid w:val="006D0639"/>
    <w:rsid w:val="006D0834"/>
    <w:rsid w:val="006D0844"/>
    <w:rsid w:val="006D0D12"/>
    <w:rsid w:val="006D0E7A"/>
    <w:rsid w:val="006D1011"/>
    <w:rsid w:val="006D1154"/>
    <w:rsid w:val="006D117E"/>
    <w:rsid w:val="006D11F3"/>
    <w:rsid w:val="006D12CA"/>
    <w:rsid w:val="006D13BB"/>
    <w:rsid w:val="006D16E3"/>
    <w:rsid w:val="006D175A"/>
    <w:rsid w:val="006D18E6"/>
    <w:rsid w:val="006D1D86"/>
    <w:rsid w:val="006D1F7B"/>
    <w:rsid w:val="006D1FB8"/>
    <w:rsid w:val="006D230C"/>
    <w:rsid w:val="006D28B3"/>
    <w:rsid w:val="006D2A31"/>
    <w:rsid w:val="006D2C3B"/>
    <w:rsid w:val="006D3570"/>
    <w:rsid w:val="006D3693"/>
    <w:rsid w:val="006D3937"/>
    <w:rsid w:val="006D3CE2"/>
    <w:rsid w:val="006D3F4A"/>
    <w:rsid w:val="006D3FD9"/>
    <w:rsid w:val="006D407A"/>
    <w:rsid w:val="006D4209"/>
    <w:rsid w:val="006D42B0"/>
    <w:rsid w:val="006D437D"/>
    <w:rsid w:val="006D4507"/>
    <w:rsid w:val="006D4949"/>
    <w:rsid w:val="006D4A20"/>
    <w:rsid w:val="006D4A60"/>
    <w:rsid w:val="006D4BB5"/>
    <w:rsid w:val="006D4DD4"/>
    <w:rsid w:val="006D5054"/>
    <w:rsid w:val="006D5071"/>
    <w:rsid w:val="006D514E"/>
    <w:rsid w:val="006D53F4"/>
    <w:rsid w:val="006D555B"/>
    <w:rsid w:val="006D5866"/>
    <w:rsid w:val="006D5B3C"/>
    <w:rsid w:val="006D5F1A"/>
    <w:rsid w:val="006D6230"/>
    <w:rsid w:val="006D654B"/>
    <w:rsid w:val="006D6593"/>
    <w:rsid w:val="006D6815"/>
    <w:rsid w:val="006D6861"/>
    <w:rsid w:val="006D6981"/>
    <w:rsid w:val="006D6C4A"/>
    <w:rsid w:val="006D70C2"/>
    <w:rsid w:val="006D714C"/>
    <w:rsid w:val="006D7160"/>
    <w:rsid w:val="006D7192"/>
    <w:rsid w:val="006D7289"/>
    <w:rsid w:val="006D7425"/>
    <w:rsid w:val="006D77CA"/>
    <w:rsid w:val="006D792A"/>
    <w:rsid w:val="006D7A85"/>
    <w:rsid w:val="006D7BA8"/>
    <w:rsid w:val="006D7C52"/>
    <w:rsid w:val="006D7E5C"/>
    <w:rsid w:val="006E02E9"/>
    <w:rsid w:val="006E0315"/>
    <w:rsid w:val="006E037E"/>
    <w:rsid w:val="006E0670"/>
    <w:rsid w:val="006E0714"/>
    <w:rsid w:val="006E0912"/>
    <w:rsid w:val="006E099D"/>
    <w:rsid w:val="006E0AD0"/>
    <w:rsid w:val="006E1031"/>
    <w:rsid w:val="006E11CC"/>
    <w:rsid w:val="006E13D4"/>
    <w:rsid w:val="006E1671"/>
    <w:rsid w:val="006E173A"/>
    <w:rsid w:val="006E19BB"/>
    <w:rsid w:val="006E1C3C"/>
    <w:rsid w:val="006E1D0B"/>
    <w:rsid w:val="006E1DBB"/>
    <w:rsid w:val="006E2246"/>
    <w:rsid w:val="006E2275"/>
    <w:rsid w:val="006E229E"/>
    <w:rsid w:val="006E22B3"/>
    <w:rsid w:val="006E2378"/>
    <w:rsid w:val="006E23DC"/>
    <w:rsid w:val="006E23FA"/>
    <w:rsid w:val="006E24E4"/>
    <w:rsid w:val="006E2931"/>
    <w:rsid w:val="006E2BDA"/>
    <w:rsid w:val="006E3203"/>
    <w:rsid w:val="006E32DF"/>
    <w:rsid w:val="006E32E6"/>
    <w:rsid w:val="006E3526"/>
    <w:rsid w:val="006E3689"/>
    <w:rsid w:val="006E36D8"/>
    <w:rsid w:val="006E3735"/>
    <w:rsid w:val="006E3794"/>
    <w:rsid w:val="006E388B"/>
    <w:rsid w:val="006E394F"/>
    <w:rsid w:val="006E3A6A"/>
    <w:rsid w:val="006E3CB6"/>
    <w:rsid w:val="006E4360"/>
    <w:rsid w:val="006E47E7"/>
    <w:rsid w:val="006E4913"/>
    <w:rsid w:val="006E52A5"/>
    <w:rsid w:val="006E5645"/>
    <w:rsid w:val="006E56D4"/>
    <w:rsid w:val="006E5839"/>
    <w:rsid w:val="006E5A0E"/>
    <w:rsid w:val="006E5EF0"/>
    <w:rsid w:val="006E5F98"/>
    <w:rsid w:val="006E6106"/>
    <w:rsid w:val="006E6644"/>
    <w:rsid w:val="006E676E"/>
    <w:rsid w:val="006E699D"/>
    <w:rsid w:val="006E6FA1"/>
    <w:rsid w:val="006E7093"/>
    <w:rsid w:val="006E72B3"/>
    <w:rsid w:val="006E73F2"/>
    <w:rsid w:val="006E76E7"/>
    <w:rsid w:val="006E7823"/>
    <w:rsid w:val="006E7877"/>
    <w:rsid w:val="006E788D"/>
    <w:rsid w:val="006E7897"/>
    <w:rsid w:val="006E7936"/>
    <w:rsid w:val="006E7981"/>
    <w:rsid w:val="006E7DD1"/>
    <w:rsid w:val="006F0174"/>
    <w:rsid w:val="006F0307"/>
    <w:rsid w:val="006F0866"/>
    <w:rsid w:val="006F0B9A"/>
    <w:rsid w:val="006F0BE9"/>
    <w:rsid w:val="006F0E6D"/>
    <w:rsid w:val="006F0F4B"/>
    <w:rsid w:val="006F0F71"/>
    <w:rsid w:val="006F15CA"/>
    <w:rsid w:val="006F16C5"/>
    <w:rsid w:val="006F17FD"/>
    <w:rsid w:val="006F1C3B"/>
    <w:rsid w:val="006F1E9F"/>
    <w:rsid w:val="006F1EBB"/>
    <w:rsid w:val="006F2128"/>
    <w:rsid w:val="006F226C"/>
    <w:rsid w:val="006F2283"/>
    <w:rsid w:val="006F239A"/>
    <w:rsid w:val="006F23B1"/>
    <w:rsid w:val="006F2456"/>
    <w:rsid w:val="006F27B9"/>
    <w:rsid w:val="006F2844"/>
    <w:rsid w:val="006F28C9"/>
    <w:rsid w:val="006F28F6"/>
    <w:rsid w:val="006F2D2A"/>
    <w:rsid w:val="006F3332"/>
    <w:rsid w:val="006F353B"/>
    <w:rsid w:val="006F359F"/>
    <w:rsid w:val="006F369F"/>
    <w:rsid w:val="006F37DC"/>
    <w:rsid w:val="006F3E34"/>
    <w:rsid w:val="006F41B9"/>
    <w:rsid w:val="006F483C"/>
    <w:rsid w:val="006F4A7B"/>
    <w:rsid w:val="006F4CDE"/>
    <w:rsid w:val="006F514C"/>
    <w:rsid w:val="006F536F"/>
    <w:rsid w:val="006F5502"/>
    <w:rsid w:val="006F576F"/>
    <w:rsid w:val="006F5BE8"/>
    <w:rsid w:val="006F5D21"/>
    <w:rsid w:val="006F6272"/>
    <w:rsid w:val="006F65CA"/>
    <w:rsid w:val="006F6648"/>
    <w:rsid w:val="006F6A1A"/>
    <w:rsid w:val="006F6A61"/>
    <w:rsid w:val="006F6A7C"/>
    <w:rsid w:val="006F6B0A"/>
    <w:rsid w:val="006F6ECB"/>
    <w:rsid w:val="006F72CB"/>
    <w:rsid w:val="006F7361"/>
    <w:rsid w:val="006F74C4"/>
    <w:rsid w:val="006F7880"/>
    <w:rsid w:val="006F79F6"/>
    <w:rsid w:val="006F7A94"/>
    <w:rsid w:val="006F7C60"/>
    <w:rsid w:val="006F7C76"/>
    <w:rsid w:val="006F7F0B"/>
    <w:rsid w:val="0070038A"/>
    <w:rsid w:val="00700687"/>
    <w:rsid w:val="00700B99"/>
    <w:rsid w:val="00700F15"/>
    <w:rsid w:val="0070101D"/>
    <w:rsid w:val="007010A9"/>
    <w:rsid w:val="00701BE4"/>
    <w:rsid w:val="00701E50"/>
    <w:rsid w:val="00701FF3"/>
    <w:rsid w:val="00702413"/>
    <w:rsid w:val="0070263E"/>
    <w:rsid w:val="007027E9"/>
    <w:rsid w:val="00702F9C"/>
    <w:rsid w:val="007034AF"/>
    <w:rsid w:val="00703536"/>
    <w:rsid w:val="00703542"/>
    <w:rsid w:val="0070358A"/>
    <w:rsid w:val="007036B0"/>
    <w:rsid w:val="00703C6F"/>
    <w:rsid w:val="00703D06"/>
    <w:rsid w:val="007040CD"/>
    <w:rsid w:val="007045E3"/>
    <w:rsid w:val="007049B2"/>
    <w:rsid w:val="00704C9C"/>
    <w:rsid w:val="007050B1"/>
    <w:rsid w:val="007053AB"/>
    <w:rsid w:val="007055D6"/>
    <w:rsid w:val="00705786"/>
    <w:rsid w:val="007059CF"/>
    <w:rsid w:val="00705E7C"/>
    <w:rsid w:val="007060C3"/>
    <w:rsid w:val="0070633C"/>
    <w:rsid w:val="007063C0"/>
    <w:rsid w:val="007066FF"/>
    <w:rsid w:val="00706711"/>
    <w:rsid w:val="00706726"/>
    <w:rsid w:val="00706855"/>
    <w:rsid w:val="00706C7A"/>
    <w:rsid w:val="00706C92"/>
    <w:rsid w:val="00706FEA"/>
    <w:rsid w:val="007073C6"/>
    <w:rsid w:val="007076AF"/>
    <w:rsid w:val="007078ED"/>
    <w:rsid w:val="007079AB"/>
    <w:rsid w:val="00707AA5"/>
    <w:rsid w:val="00707B5B"/>
    <w:rsid w:val="00707C53"/>
    <w:rsid w:val="00707DA2"/>
    <w:rsid w:val="007100EA"/>
    <w:rsid w:val="00710125"/>
    <w:rsid w:val="007101BF"/>
    <w:rsid w:val="00710510"/>
    <w:rsid w:val="007108E2"/>
    <w:rsid w:val="00710998"/>
    <w:rsid w:val="007109A1"/>
    <w:rsid w:val="00710C27"/>
    <w:rsid w:val="00710E5D"/>
    <w:rsid w:val="00710F84"/>
    <w:rsid w:val="00711466"/>
    <w:rsid w:val="00711860"/>
    <w:rsid w:val="00711A21"/>
    <w:rsid w:val="00711BF6"/>
    <w:rsid w:val="00711E41"/>
    <w:rsid w:val="00712157"/>
    <w:rsid w:val="0071219A"/>
    <w:rsid w:val="0071245F"/>
    <w:rsid w:val="0071260B"/>
    <w:rsid w:val="007126EE"/>
    <w:rsid w:val="007127C5"/>
    <w:rsid w:val="00712D01"/>
    <w:rsid w:val="00712D14"/>
    <w:rsid w:val="007130D2"/>
    <w:rsid w:val="007132D4"/>
    <w:rsid w:val="0071368D"/>
    <w:rsid w:val="0071370C"/>
    <w:rsid w:val="00713940"/>
    <w:rsid w:val="00713A84"/>
    <w:rsid w:val="0071457B"/>
    <w:rsid w:val="00714A6A"/>
    <w:rsid w:val="00714B58"/>
    <w:rsid w:val="00715039"/>
    <w:rsid w:val="0071550A"/>
    <w:rsid w:val="00715568"/>
    <w:rsid w:val="00715714"/>
    <w:rsid w:val="00715739"/>
    <w:rsid w:val="00715792"/>
    <w:rsid w:val="00715903"/>
    <w:rsid w:val="00715EA0"/>
    <w:rsid w:val="00715EE9"/>
    <w:rsid w:val="00715F6C"/>
    <w:rsid w:val="00716258"/>
    <w:rsid w:val="0071669D"/>
    <w:rsid w:val="00716B58"/>
    <w:rsid w:val="00716F5A"/>
    <w:rsid w:val="0071750B"/>
    <w:rsid w:val="00717D87"/>
    <w:rsid w:val="00717E1C"/>
    <w:rsid w:val="00720181"/>
    <w:rsid w:val="007205C6"/>
    <w:rsid w:val="00720648"/>
    <w:rsid w:val="00720E9A"/>
    <w:rsid w:val="00720FBF"/>
    <w:rsid w:val="0072106B"/>
    <w:rsid w:val="007211AB"/>
    <w:rsid w:val="00721387"/>
    <w:rsid w:val="007216A1"/>
    <w:rsid w:val="00721A21"/>
    <w:rsid w:val="00721F39"/>
    <w:rsid w:val="007220DA"/>
    <w:rsid w:val="00722787"/>
    <w:rsid w:val="00722B30"/>
    <w:rsid w:val="00722F21"/>
    <w:rsid w:val="00722F67"/>
    <w:rsid w:val="0072338C"/>
    <w:rsid w:val="0072369F"/>
    <w:rsid w:val="00723798"/>
    <w:rsid w:val="00723B52"/>
    <w:rsid w:val="00723CBF"/>
    <w:rsid w:val="00723D01"/>
    <w:rsid w:val="00723D70"/>
    <w:rsid w:val="00723ECF"/>
    <w:rsid w:val="0072411B"/>
    <w:rsid w:val="0072433E"/>
    <w:rsid w:val="00724438"/>
    <w:rsid w:val="007245AB"/>
    <w:rsid w:val="00724BB3"/>
    <w:rsid w:val="00724D58"/>
    <w:rsid w:val="00724EC9"/>
    <w:rsid w:val="00724F97"/>
    <w:rsid w:val="007255E5"/>
    <w:rsid w:val="00725805"/>
    <w:rsid w:val="0072590A"/>
    <w:rsid w:val="00726027"/>
    <w:rsid w:val="007260FE"/>
    <w:rsid w:val="0072613B"/>
    <w:rsid w:val="00726208"/>
    <w:rsid w:val="00726BCB"/>
    <w:rsid w:val="00727B48"/>
    <w:rsid w:val="00727B4B"/>
    <w:rsid w:val="00727E18"/>
    <w:rsid w:val="00730349"/>
    <w:rsid w:val="007306C3"/>
    <w:rsid w:val="00730B32"/>
    <w:rsid w:val="007310A9"/>
    <w:rsid w:val="00731295"/>
    <w:rsid w:val="0073138D"/>
    <w:rsid w:val="00731673"/>
    <w:rsid w:val="007319AA"/>
    <w:rsid w:val="00731B7A"/>
    <w:rsid w:val="00731DFF"/>
    <w:rsid w:val="00731E38"/>
    <w:rsid w:val="00731F17"/>
    <w:rsid w:val="00732566"/>
    <w:rsid w:val="00732596"/>
    <w:rsid w:val="00733869"/>
    <w:rsid w:val="0073398C"/>
    <w:rsid w:val="007340B4"/>
    <w:rsid w:val="00734141"/>
    <w:rsid w:val="0073443C"/>
    <w:rsid w:val="00734989"/>
    <w:rsid w:val="00734A46"/>
    <w:rsid w:val="00734A85"/>
    <w:rsid w:val="00734CE2"/>
    <w:rsid w:val="00734E22"/>
    <w:rsid w:val="00735253"/>
    <w:rsid w:val="0073552B"/>
    <w:rsid w:val="007355AF"/>
    <w:rsid w:val="0073561C"/>
    <w:rsid w:val="0073570E"/>
    <w:rsid w:val="0073587C"/>
    <w:rsid w:val="00735F24"/>
    <w:rsid w:val="0073634D"/>
    <w:rsid w:val="00736476"/>
    <w:rsid w:val="00736673"/>
    <w:rsid w:val="0073667B"/>
    <w:rsid w:val="00736772"/>
    <w:rsid w:val="00736ED0"/>
    <w:rsid w:val="00736EE7"/>
    <w:rsid w:val="00736F04"/>
    <w:rsid w:val="00737365"/>
    <w:rsid w:val="00740022"/>
    <w:rsid w:val="00740248"/>
    <w:rsid w:val="007405DD"/>
    <w:rsid w:val="007405FF"/>
    <w:rsid w:val="007408A7"/>
    <w:rsid w:val="007409FA"/>
    <w:rsid w:val="00740F77"/>
    <w:rsid w:val="00741AC4"/>
    <w:rsid w:val="00741C48"/>
    <w:rsid w:val="00741D2A"/>
    <w:rsid w:val="00741D58"/>
    <w:rsid w:val="007421A3"/>
    <w:rsid w:val="007424E6"/>
    <w:rsid w:val="00742589"/>
    <w:rsid w:val="007425B1"/>
    <w:rsid w:val="00742DD6"/>
    <w:rsid w:val="00742F1B"/>
    <w:rsid w:val="00743072"/>
    <w:rsid w:val="00743252"/>
    <w:rsid w:val="00743257"/>
    <w:rsid w:val="00743477"/>
    <w:rsid w:val="007437EA"/>
    <w:rsid w:val="007439C7"/>
    <w:rsid w:val="00743AFE"/>
    <w:rsid w:val="00744043"/>
    <w:rsid w:val="007441C4"/>
    <w:rsid w:val="007442D7"/>
    <w:rsid w:val="007443CE"/>
    <w:rsid w:val="007444D7"/>
    <w:rsid w:val="007447F1"/>
    <w:rsid w:val="00744975"/>
    <w:rsid w:val="00744DB6"/>
    <w:rsid w:val="007450D9"/>
    <w:rsid w:val="007450DF"/>
    <w:rsid w:val="00745423"/>
    <w:rsid w:val="00745942"/>
    <w:rsid w:val="007459FF"/>
    <w:rsid w:val="00745D00"/>
    <w:rsid w:val="00745F93"/>
    <w:rsid w:val="00745FA2"/>
    <w:rsid w:val="007461CA"/>
    <w:rsid w:val="007466FC"/>
    <w:rsid w:val="007469FE"/>
    <w:rsid w:val="007470B4"/>
    <w:rsid w:val="00747965"/>
    <w:rsid w:val="00747A44"/>
    <w:rsid w:val="00750030"/>
    <w:rsid w:val="00750268"/>
    <w:rsid w:val="007503F9"/>
    <w:rsid w:val="00750741"/>
    <w:rsid w:val="00750861"/>
    <w:rsid w:val="0075087B"/>
    <w:rsid w:val="00750B59"/>
    <w:rsid w:val="00750CA5"/>
    <w:rsid w:val="007511AC"/>
    <w:rsid w:val="007512D4"/>
    <w:rsid w:val="00751DD4"/>
    <w:rsid w:val="00751E10"/>
    <w:rsid w:val="00752070"/>
    <w:rsid w:val="00752375"/>
    <w:rsid w:val="007525C1"/>
    <w:rsid w:val="00752633"/>
    <w:rsid w:val="00752654"/>
    <w:rsid w:val="00752785"/>
    <w:rsid w:val="00752975"/>
    <w:rsid w:val="007530EC"/>
    <w:rsid w:val="00753276"/>
    <w:rsid w:val="00753AE8"/>
    <w:rsid w:val="00753C48"/>
    <w:rsid w:val="00754071"/>
    <w:rsid w:val="007542AE"/>
    <w:rsid w:val="00754350"/>
    <w:rsid w:val="007544BB"/>
    <w:rsid w:val="00754528"/>
    <w:rsid w:val="00754573"/>
    <w:rsid w:val="00754655"/>
    <w:rsid w:val="0075472A"/>
    <w:rsid w:val="0075492B"/>
    <w:rsid w:val="00754CC4"/>
    <w:rsid w:val="00754D9D"/>
    <w:rsid w:val="007552B5"/>
    <w:rsid w:val="00755755"/>
    <w:rsid w:val="007557D6"/>
    <w:rsid w:val="00755B9F"/>
    <w:rsid w:val="00755CE2"/>
    <w:rsid w:val="00756270"/>
    <w:rsid w:val="00756368"/>
    <w:rsid w:val="007566FF"/>
    <w:rsid w:val="007568CD"/>
    <w:rsid w:val="00756D10"/>
    <w:rsid w:val="00757134"/>
    <w:rsid w:val="007571D8"/>
    <w:rsid w:val="00757457"/>
    <w:rsid w:val="0075774C"/>
    <w:rsid w:val="0075786E"/>
    <w:rsid w:val="00757AD3"/>
    <w:rsid w:val="00757DF2"/>
    <w:rsid w:val="00757F6D"/>
    <w:rsid w:val="007600ED"/>
    <w:rsid w:val="00760AAB"/>
    <w:rsid w:val="00760ACB"/>
    <w:rsid w:val="00760E00"/>
    <w:rsid w:val="007610F7"/>
    <w:rsid w:val="00761305"/>
    <w:rsid w:val="00761827"/>
    <w:rsid w:val="00762147"/>
    <w:rsid w:val="0076235E"/>
    <w:rsid w:val="00762408"/>
    <w:rsid w:val="00762701"/>
    <w:rsid w:val="00762BE1"/>
    <w:rsid w:val="00762F6D"/>
    <w:rsid w:val="007631AE"/>
    <w:rsid w:val="007636B5"/>
    <w:rsid w:val="00763CB4"/>
    <w:rsid w:val="00763D15"/>
    <w:rsid w:val="00763D6B"/>
    <w:rsid w:val="0076419D"/>
    <w:rsid w:val="00764270"/>
    <w:rsid w:val="00764365"/>
    <w:rsid w:val="0076458C"/>
    <w:rsid w:val="00764594"/>
    <w:rsid w:val="00764E10"/>
    <w:rsid w:val="00765134"/>
    <w:rsid w:val="007651B1"/>
    <w:rsid w:val="007651ED"/>
    <w:rsid w:val="00765986"/>
    <w:rsid w:val="00766243"/>
    <w:rsid w:val="00766729"/>
    <w:rsid w:val="00766C14"/>
    <w:rsid w:val="00766E10"/>
    <w:rsid w:val="00766FAC"/>
    <w:rsid w:val="007670C2"/>
    <w:rsid w:val="007673D9"/>
    <w:rsid w:val="007674BA"/>
    <w:rsid w:val="00767703"/>
    <w:rsid w:val="00767BA4"/>
    <w:rsid w:val="00767DA3"/>
    <w:rsid w:val="007706B9"/>
    <w:rsid w:val="00770CF9"/>
    <w:rsid w:val="00771254"/>
    <w:rsid w:val="00771431"/>
    <w:rsid w:val="007715C9"/>
    <w:rsid w:val="007716D2"/>
    <w:rsid w:val="00771807"/>
    <w:rsid w:val="00771848"/>
    <w:rsid w:val="00771B1C"/>
    <w:rsid w:val="00771B31"/>
    <w:rsid w:val="00771CD2"/>
    <w:rsid w:val="007723B8"/>
    <w:rsid w:val="00772A07"/>
    <w:rsid w:val="00772A62"/>
    <w:rsid w:val="00772D37"/>
    <w:rsid w:val="00772F38"/>
    <w:rsid w:val="00772FA2"/>
    <w:rsid w:val="00773371"/>
    <w:rsid w:val="00773B80"/>
    <w:rsid w:val="0077461E"/>
    <w:rsid w:val="00774626"/>
    <w:rsid w:val="00774A3E"/>
    <w:rsid w:val="00774B68"/>
    <w:rsid w:val="00774D4F"/>
    <w:rsid w:val="00774DBD"/>
    <w:rsid w:val="007752B1"/>
    <w:rsid w:val="007753AD"/>
    <w:rsid w:val="00775594"/>
    <w:rsid w:val="007755AA"/>
    <w:rsid w:val="0077579B"/>
    <w:rsid w:val="007759CE"/>
    <w:rsid w:val="00775ED1"/>
    <w:rsid w:val="007760FA"/>
    <w:rsid w:val="0077671D"/>
    <w:rsid w:val="00776B14"/>
    <w:rsid w:val="00776E9D"/>
    <w:rsid w:val="00777093"/>
    <w:rsid w:val="007772DB"/>
    <w:rsid w:val="0077772A"/>
    <w:rsid w:val="00777904"/>
    <w:rsid w:val="00777A9E"/>
    <w:rsid w:val="00777D96"/>
    <w:rsid w:val="007803C6"/>
    <w:rsid w:val="007803C8"/>
    <w:rsid w:val="0078055D"/>
    <w:rsid w:val="00780FB7"/>
    <w:rsid w:val="00781EEA"/>
    <w:rsid w:val="00782456"/>
    <w:rsid w:val="00782921"/>
    <w:rsid w:val="00782B9A"/>
    <w:rsid w:val="00782D8A"/>
    <w:rsid w:val="00782F90"/>
    <w:rsid w:val="00783076"/>
    <w:rsid w:val="007832D7"/>
    <w:rsid w:val="0078370B"/>
    <w:rsid w:val="00783725"/>
    <w:rsid w:val="00783902"/>
    <w:rsid w:val="00783A7B"/>
    <w:rsid w:val="00783E5D"/>
    <w:rsid w:val="00783F5B"/>
    <w:rsid w:val="00783F75"/>
    <w:rsid w:val="00784044"/>
    <w:rsid w:val="0078411E"/>
    <w:rsid w:val="007842A3"/>
    <w:rsid w:val="007845B5"/>
    <w:rsid w:val="00784746"/>
    <w:rsid w:val="007847C4"/>
    <w:rsid w:val="00784F5A"/>
    <w:rsid w:val="007850A4"/>
    <w:rsid w:val="00785221"/>
    <w:rsid w:val="00785A63"/>
    <w:rsid w:val="00786056"/>
    <w:rsid w:val="00786399"/>
    <w:rsid w:val="0078648C"/>
    <w:rsid w:val="00786595"/>
    <w:rsid w:val="007865F7"/>
    <w:rsid w:val="007866ED"/>
    <w:rsid w:val="00786BAC"/>
    <w:rsid w:val="00786BE4"/>
    <w:rsid w:val="00786E04"/>
    <w:rsid w:val="00787090"/>
    <w:rsid w:val="007870DF"/>
    <w:rsid w:val="00787523"/>
    <w:rsid w:val="0078758F"/>
    <w:rsid w:val="00787850"/>
    <w:rsid w:val="00787A9C"/>
    <w:rsid w:val="00787D11"/>
    <w:rsid w:val="00787F94"/>
    <w:rsid w:val="00790577"/>
    <w:rsid w:val="00790A04"/>
    <w:rsid w:val="00790A49"/>
    <w:rsid w:val="00790FE3"/>
    <w:rsid w:val="0079168B"/>
    <w:rsid w:val="007917BD"/>
    <w:rsid w:val="007921ED"/>
    <w:rsid w:val="007926C1"/>
    <w:rsid w:val="0079282D"/>
    <w:rsid w:val="00792A23"/>
    <w:rsid w:val="00793135"/>
    <w:rsid w:val="00793227"/>
    <w:rsid w:val="0079324D"/>
    <w:rsid w:val="00793853"/>
    <w:rsid w:val="007939C7"/>
    <w:rsid w:val="00793F95"/>
    <w:rsid w:val="00794190"/>
    <w:rsid w:val="00794681"/>
    <w:rsid w:val="00794AB2"/>
    <w:rsid w:val="00794B58"/>
    <w:rsid w:val="00794D30"/>
    <w:rsid w:val="00794E80"/>
    <w:rsid w:val="00794F8E"/>
    <w:rsid w:val="0079514E"/>
    <w:rsid w:val="00795423"/>
    <w:rsid w:val="007957F2"/>
    <w:rsid w:val="0079589F"/>
    <w:rsid w:val="007959AA"/>
    <w:rsid w:val="00795B31"/>
    <w:rsid w:val="00795CEC"/>
    <w:rsid w:val="00795F92"/>
    <w:rsid w:val="00795FCC"/>
    <w:rsid w:val="0079648C"/>
    <w:rsid w:val="00796E22"/>
    <w:rsid w:val="007972EF"/>
    <w:rsid w:val="00797954"/>
    <w:rsid w:val="007979E1"/>
    <w:rsid w:val="00797A49"/>
    <w:rsid w:val="00797C0F"/>
    <w:rsid w:val="00797D1D"/>
    <w:rsid w:val="007A0147"/>
    <w:rsid w:val="007A029B"/>
    <w:rsid w:val="007A02AF"/>
    <w:rsid w:val="007A08B3"/>
    <w:rsid w:val="007A0935"/>
    <w:rsid w:val="007A0D03"/>
    <w:rsid w:val="007A0EAF"/>
    <w:rsid w:val="007A102D"/>
    <w:rsid w:val="007A10EC"/>
    <w:rsid w:val="007A10FD"/>
    <w:rsid w:val="007A1933"/>
    <w:rsid w:val="007A1BFC"/>
    <w:rsid w:val="007A1E48"/>
    <w:rsid w:val="007A1E74"/>
    <w:rsid w:val="007A2037"/>
    <w:rsid w:val="007A2787"/>
    <w:rsid w:val="007A2BBB"/>
    <w:rsid w:val="007A2D8B"/>
    <w:rsid w:val="007A2F8B"/>
    <w:rsid w:val="007A2FB1"/>
    <w:rsid w:val="007A3885"/>
    <w:rsid w:val="007A3C41"/>
    <w:rsid w:val="007A414D"/>
    <w:rsid w:val="007A426F"/>
    <w:rsid w:val="007A43F2"/>
    <w:rsid w:val="007A475D"/>
    <w:rsid w:val="007A4817"/>
    <w:rsid w:val="007A4840"/>
    <w:rsid w:val="007A4D36"/>
    <w:rsid w:val="007A4EC1"/>
    <w:rsid w:val="007A50A6"/>
    <w:rsid w:val="007A5271"/>
    <w:rsid w:val="007A52F0"/>
    <w:rsid w:val="007A595B"/>
    <w:rsid w:val="007A5D33"/>
    <w:rsid w:val="007A6478"/>
    <w:rsid w:val="007A65C0"/>
    <w:rsid w:val="007A6ACF"/>
    <w:rsid w:val="007A6E9E"/>
    <w:rsid w:val="007A6EE0"/>
    <w:rsid w:val="007A6FE6"/>
    <w:rsid w:val="007A7463"/>
    <w:rsid w:val="007A7468"/>
    <w:rsid w:val="007A75DD"/>
    <w:rsid w:val="007A7680"/>
    <w:rsid w:val="007A7A8B"/>
    <w:rsid w:val="007A7F42"/>
    <w:rsid w:val="007B0053"/>
    <w:rsid w:val="007B0199"/>
    <w:rsid w:val="007B0670"/>
    <w:rsid w:val="007B11BD"/>
    <w:rsid w:val="007B127E"/>
    <w:rsid w:val="007B1285"/>
    <w:rsid w:val="007B12BF"/>
    <w:rsid w:val="007B17D3"/>
    <w:rsid w:val="007B1B86"/>
    <w:rsid w:val="007B1CA8"/>
    <w:rsid w:val="007B1D90"/>
    <w:rsid w:val="007B2603"/>
    <w:rsid w:val="007B2C86"/>
    <w:rsid w:val="007B2DF0"/>
    <w:rsid w:val="007B2E82"/>
    <w:rsid w:val="007B3056"/>
    <w:rsid w:val="007B3061"/>
    <w:rsid w:val="007B3106"/>
    <w:rsid w:val="007B3326"/>
    <w:rsid w:val="007B350B"/>
    <w:rsid w:val="007B36B0"/>
    <w:rsid w:val="007B37CA"/>
    <w:rsid w:val="007B3EA6"/>
    <w:rsid w:val="007B3F84"/>
    <w:rsid w:val="007B40B4"/>
    <w:rsid w:val="007B41DD"/>
    <w:rsid w:val="007B46F3"/>
    <w:rsid w:val="007B49B1"/>
    <w:rsid w:val="007B4FFE"/>
    <w:rsid w:val="007B59F2"/>
    <w:rsid w:val="007B5DD1"/>
    <w:rsid w:val="007B5FEC"/>
    <w:rsid w:val="007B60F9"/>
    <w:rsid w:val="007B6215"/>
    <w:rsid w:val="007B63FF"/>
    <w:rsid w:val="007B64A0"/>
    <w:rsid w:val="007B672B"/>
    <w:rsid w:val="007B68DA"/>
    <w:rsid w:val="007B6B15"/>
    <w:rsid w:val="007B6CF7"/>
    <w:rsid w:val="007B6CFD"/>
    <w:rsid w:val="007B7024"/>
    <w:rsid w:val="007B74E9"/>
    <w:rsid w:val="007B74EC"/>
    <w:rsid w:val="007B77A5"/>
    <w:rsid w:val="007B7840"/>
    <w:rsid w:val="007B79F8"/>
    <w:rsid w:val="007B7A57"/>
    <w:rsid w:val="007B7AC8"/>
    <w:rsid w:val="007B7CDA"/>
    <w:rsid w:val="007B7D9B"/>
    <w:rsid w:val="007B7FC9"/>
    <w:rsid w:val="007C00C6"/>
    <w:rsid w:val="007C0913"/>
    <w:rsid w:val="007C0B5A"/>
    <w:rsid w:val="007C0FA1"/>
    <w:rsid w:val="007C13BE"/>
    <w:rsid w:val="007C1685"/>
    <w:rsid w:val="007C1CA7"/>
    <w:rsid w:val="007C1CFE"/>
    <w:rsid w:val="007C2091"/>
    <w:rsid w:val="007C20DB"/>
    <w:rsid w:val="007C2103"/>
    <w:rsid w:val="007C2B7B"/>
    <w:rsid w:val="007C2BFD"/>
    <w:rsid w:val="007C2CC4"/>
    <w:rsid w:val="007C2F56"/>
    <w:rsid w:val="007C31F4"/>
    <w:rsid w:val="007C3256"/>
    <w:rsid w:val="007C3258"/>
    <w:rsid w:val="007C340F"/>
    <w:rsid w:val="007C37FA"/>
    <w:rsid w:val="007C3A33"/>
    <w:rsid w:val="007C3C41"/>
    <w:rsid w:val="007C40EC"/>
    <w:rsid w:val="007C4277"/>
    <w:rsid w:val="007C42C8"/>
    <w:rsid w:val="007C45B2"/>
    <w:rsid w:val="007C4772"/>
    <w:rsid w:val="007C49D2"/>
    <w:rsid w:val="007C4D6F"/>
    <w:rsid w:val="007C4E19"/>
    <w:rsid w:val="007C5314"/>
    <w:rsid w:val="007C5358"/>
    <w:rsid w:val="007C5458"/>
    <w:rsid w:val="007C55F4"/>
    <w:rsid w:val="007C5664"/>
    <w:rsid w:val="007C59B2"/>
    <w:rsid w:val="007C5B0B"/>
    <w:rsid w:val="007C5B2C"/>
    <w:rsid w:val="007C5D50"/>
    <w:rsid w:val="007C5EA1"/>
    <w:rsid w:val="007C5ECF"/>
    <w:rsid w:val="007C631F"/>
    <w:rsid w:val="007C6353"/>
    <w:rsid w:val="007C63AC"/>
    <w:rsid w:val="007C66A1"/>
    <w:rsid w:val="007C6806"/>
    <w:rsid w:val="007C6921"/>
    <w:rsid w:val="007C6C5A"/>
    <w:rsid w:val="007C70B5"/>
    <w:rsid w:val="007C72FF"/>
    <w:rsid w:val="007C76F4"/>
    <w:rsid w:val="007C7CC0"/>
    <w:rsid w:val="007C7D59"/>
    <w:rsid w:val="007C7D74"/>
    <w:rsid w:val="007C7DA6"/>
    <w:rsid w:val="007C7F58"/>
    <w:rsid w:val="007D00A6"/>
    <w:rsid w:val="007D014E"/>
    <w:rsid w:val="007D021E"/>
    <w:rsid w:val="007D02B0"/>
    <w:rsid w:val="007D0BF1"/>
    <w:rsid w:val="007D151D"/>
    <w:rsid w:val="007D1529"/>
    <w:rsid w:val="007D1713"/>
    <w:rsid w:val="007D1821"/>
    <w:rsid w:val="007D1981"/>
    <w:rsid w:val="007D1B42"/>
    <w:rsid w:val="007D1B71"/>
    <w:rsid w:val="007D1C7D"/>
    <w:rsid w:val="007D2024"/>
    <w:rsid w:val="007D22DD"/>
    <w:rsid w:val="007D30B0"/>
    <w:rsid w:val="007D3109"/>
    <w:rsid w:val="007D3237"/>
    <w:rsid w:val="007D3640"/>
    <w:rsid w:val="007D37DC"/>
    <w:rsid w:val="007D3949"/>
    <w:rsid w:val="007D3BF1"/>
    <w:rsid w:val="007D3C72"/>
    <w:rsid w:val="007D3D92"/>
    <w:rsid w:val="007D404F"/>
    <w:rsid w:val="007D40D0"/>
    <w:rsid w:val="007D4199"/>
    <w:rsid w:val="007D41E5"/>
    <w:rsid w:val="007D47F3"/>
    <w:rsid w:val="007D481E"/>
    <w:rsid w:val="007D48B3"/>
    <w:rsid w:val="007D529E"/>
    <w:rsid w:val="007D56E9"/>
    <w:rsid w:val="007D58F8"/>
    <w:rsid w:val="007D5B91"/>
    <w:rsid w:val="007D5D81"/>
    <w:rsid w:val="007D5DEE"/>
    <w:rsid w:val="007D5EE2"/>
    <w:rsid w:val="007D61A0"/>
    <w:rsid w:val="007D628E"/>
    <w:rsid w:val="007D6692"/>
    <w:rsid w:val="007D67F3"/>
    <w:rsid w:val="007D6990"/>
    <w:rsid w:val="007D6A38"/>
    <w:rsid w:val="007D707D"/>
    <w:rsid w:val="007D7299"/>
    <w:rsid w:val="007D75C3"/>
    <w:rsid w:val="007D78DC"/>
    <w:rsid w:val="007D7C55"/>
    <w:rsid w:val="007D7D23"/>
    <w:rsid w:val="007D7DF8"/>
    <w:rsid w:val="007E01C9"/>
    <w:rsid w:val="007E041F"/>
    <w:rsid w:val="007E0580"/>
    <w:rsid w:val="007E07C5"/>
    <w:rsid w:val="007E08B5"/>
    <w:rsid w:val="007E0938"/>
    <w:rsid w:val="007E1548"/>
    <w:rsid w:val="007E1809"/>
    <w:rsid w:val="007E18EC"/>
    <w:rsid w:val="007E1C74"/>
    <w:rsid w:val="007E26AB"/>
    <w:rsid w:val="007E2830"/>
    <w:rsid w:val="007E2841"/>
    <w:rsid w:val="007E2845"/>
    <w:rsid w:val="007E2A8C"/>
    <w:rsid w:val="007E2E7E"/>
    <w:rsid w:val="007E3164"/>
    <w:rsid w:val="007E3306"/>
    <w:rsid w:val="007E363A"/>
    <w:rsid w:val="007E36EC"/>
    <w:rsid w:val="007E38BF"/>
    <w:rsid w:val="007E3C4E"/>
    <w:rsid w:val="007E42F0"/>
    <w:rsid w:val="007E4895"/>
    <w:rsid w:val="007E4958"/>
    <w:rsid w:val="007E4A7B"/>
    <w:rsid w:val="007E4B95"/>
    <w:rsid w:val="007E4FB1"/>
    <w:rsid w:val="007E559A"/>
    <w:rsid w:val="007E56A1"/>
    <w:rsid w:val="007E58B5"/>
    <w:rsid w:val="007E5C00"/>
    <w:rsid w:val="007E5D88"/>
    <w:rsid w:val="007E5E15"/>
    <w:rsid w:val="007E62D9"/>
    <w:rsid w:val="007E63FE"/>
    <w:rsid w:val="007E652B"/>
    <w:rsid w:val="007E668A"/>
    <w:rsid w:val="007E680C"/>
    <w:rsid w:val="007E6841"/>
    <w:rsid w:val="007E6864"/>
    <w:rsid w:val="007E6A73"/>
    <w:rsid w:val="007E6E1A"/>
    <w:rsid w:val="007E7433"/>
    <w:rsid w:val="007E7444"/>
    <w:rsid w:val="007E744D"/>
    <w:rsid w:val="007E7661"/>
    <w:rsid w:val="007E784F"/>
    <w:rsid w:val="007E7A0A"/>
    <w:rsid w:val="007E7A6A"/>
    <w:rsid w:val="007E7AB7"/>
    <w:rsid w:val="007E7BA7"/>
    <w:rsid w:val="007F0029"/>
    <w:rsid w:val="007F0802"/>
    <w:rsid w:val="007F11E2"/>
    <w:rsid w:val="007F1987"/>
    <w:rsid w:val="007F1CA6"/>
    <w:rsid w:val="007F1DBF"/>
    <w:rsid w:val="007F21D9"/>
    <w:rsid w:val="007F26A8"/>
    <w:rsid w:val="007F26C6"/>
    <w:rsid w:val="007F2BE5"/>
    <w:rsid w:val="007F2BF7"/>
    <w:rsid w:val="007F2C2F"/>
    <w:rsid w:val="007F2E8E"/>
    <w:rsid w:val="007F377F"/>
    <w:rsid w:val="007F431C"/>
    <w:rsid w:val="007F4575"/>
    <w:rsid w:val="007F4851"/>
    <w:rsid w:val="007F4A80"/>
    <w:rsid w:val="007F4C2F"/>
    <w:rsid w:val="007F4F4B"/>
    <w:rsid w:val="007F54DF"/>
    <w:rsid w:val="007F58E1"/>
    <w:rsid w:val="007F5A5B"/>
    <w:rsid w:val="007F5CC8"/>
    <w:rsid w:val="007F5E79"/>
    <w:rsid w:val="007F5F2D"/>
    <w:rsid w:val="007F6090"/>
    <w:rsid w:val="007F6D26"/>
    <w:rsid w:val="007F6DA7"/>
    <w:rsid w:val="007F744C"/>
    <w:rsid w:val="007F7566"/>
    <w:rsid w:val="007F77F2"/>
    <w:rsid w:val="007F7815"/>
    <w:rsid w:val="007F7842"/>
    <w:rsid w:val="007F79DE"/>
    <w:rsid w:val="007F7D59"/>
    <w:rsid w:val="00800038"/>
    <w:rsid w:val="008001BA"/>
    <w:rsid w:val="008002EA"/>
    <w:rsid w:val="008003E1"/>
    <w:rsid w:val="00800419"/>
    <w:rsid w:val="00800B7D"/>
    <w:rsid w:val="00800C66"/>
    <w:rsid w:val="00800C69"/>
    <w:rsid w:val="00800E64"/>
    <w:rsid w:val="00800FA8"/>
    <w:rsid w:val="00801084"/>
    <w:rsid w:val="00801229"/>
    <w:rsid w:val="008014B5"/>
    <w:rsid w:val="0080186F"/>
    <w:rsid w:val="00801BA0"/>
    <w:rsid w:val="00801C7E"/>
    <w:rsid w:val="00801EB9"/>
    <w:rsid w:val="00801F7A"/>
    <w:rsid w:val="00802751"/>
    <w:rsid w:val="00802984"/>
    <w:rsid w:val="00802A71"/>
    <w:rsid w:val="00802CB2"/>
    <w:rsid w:val="00802D64"/>
    <w:rsid w:val="00802DB6"/>
    <w:rsid w:val="008031F6"/>
    <w:rsid w:val="008033F9"/>
    <w:rsid w:val="008035A6"/>
    <w:rsid w:val="0080373D"/>
    <w:rsid w:val="00803BE2"/>
    <w:rsid w:val="00803D80"/>
    <w:rsid w:val="00803F76"/>
    <w:rsid w:val="00804124"/>
    <w:rsid w:val="008045B3"/>
    <w:rsid w:val="0080478E"/>
    <w:rsid w:val="00804F0F"/>
    <w:rsid w:val="00804F92"/>
    <w:rsid w:val="0080504F"/>
    <w:rsid w:val="008053FB"/>
    <w:rsid w:val="00805480"/>
    <w:rsid w:val="008056B0"/>
    <w:rsid w:val="00805778"/>
    <w:rsid w:val="00805F07"/>
    <w:rsid w:val="008065D5"/>
    <w:rsid w:val="008065FD"/>
    <w:rsid w:val="00806AAD"/>
    <w:rsid w:val="00806BD8"/>
    <w:rsid w:val="00806E2F"/>
    <w:rsid w:val="00806F36"/>
    <w:rsid w:val="00806F9A"/>
    <w:rsid w:val="00807651"/>
    <w:rsid w:val="0080781A"/>
    <w:rsid w:val="00807891"/>
    <w:rsid w:val="00807CF8"/>
    <w:rsid w:val="00807F28"/>
    <w:rsid w:val="00810110"/>
    <w:rsid w:val="008103F4"/>
    <w:rsid w:val="0081054A"/>
    <w:rsid w:val="0081099F"/>
    <w:rsid w:val="00810AC0"/>
    <w:rsid w:val="00810DFA"/>
    <w:rsid w:val="00811022"/>
    <w:rsid w:val="00811145"/>
    <w:rsid w:val="00811638"/>
    <w:rsid w:val="00811789"/>
    <w:rsid w:val="00811BBB"/>
    <w:rsid w:val="00811FE3"/>
    <w:rsid w:val="00812638"/>
    <w:rsid w:val="0081265C"/>
    <w:rsid w:val="0081269E"/>
    <w:rsid w:val="00812732"/>
    <w:rsid w:val="00812791"/>
    <w:rsid w:val="00812A1B"/>
    <w:rsid w:val="00812C7A"/>
    <w:rsid w:val="00812D71"/>
    <w:rsid w:val="00812E4C"/>
    <w:rsid w:val="00812F56"/>
    <w:rsid w:val="0081309B"/>
    <w:rsid w:val="008136BC"/>
    <w:rsid w:val="0081378A"/>
    <w:rsid w:val="00813B85"/>
    <w:rsid w:val="00813F55"/>
    <w:rsid w:val="008141F6"/>
    <w:rsid w:val="00814960"/>
    <w:rsid w:val="00814988"/>
    <w:rsid w:val="008149C9"/>
    <w:rsid w:val="00814EBD"/>
    <w:rsid w:val="00815387"/>
    <w:rsid w:val="0081548A"/>
    <w:rsid w:val="00815541"/>
    <w:rsid w:val="0081570F"/>
    <w:rsid w:val="0081571F"/>
    <w:rsid w:val="00815926"/>
    <w:rsid w:val="00815A93"/>
    <w:rsid w:val="00815DE1"/>
    <w:rsid w:val="00816476"/>
    <w:rsid w:val="00816518"/>
    <w:rsid w:val="008165C6"/>
    <w:rsid w:val="00816890"/>
    <w:rsid w:val="008169BD"/>
    <w:rsid w:val="008169F1"/>
    <w:rsid w:val="00816F47"/>
    <w:rsid w:val="0081724F"/>
    <w:rsid w:val="008173A4"/>
    <w:rsid w:val="008173BB"/>
    <w:rsid w:val="00817687"/>
    <w:rsid w:val="00817728"/>
    <w:rsid w:val="00817794"/>
    <w:rsid w:val="008177B5"/>
    <w:rsid w:val="008177CA"/>
    <w:rsid w:val="008178A1"/>
    <w:rsid w:val="00817B22"/>
    <w:rsid w:val="00817C07"/>
    <w:rsid w:val="00817E2A"/>
    <w:rsid w:val="00820564"/>
    <w:rsid w:val="00820AD1"/>
    <w:rsid w:val="00820D9F"/>
    <w:rsid w:val="00820DFE"/>
    <w:rsid w:val="008211CE"/>
    <w:rsid w:val="0082125C"/>
    <w:rsid w:val="00821884"/>
    <w:rsid w:val="00821927"/>
    <w:rsid w:val="00821D58"/>
    <w:rsid w:val="00821EF5"/>
    <w:rsid w:val="00821EF9"/>
    <w:rsid w:val="00822054"/>
    <w:rsid w:val="008221E1"/>
    <w:rsid w:val="008224C9"/>
    <w:rsid w:val="008224FE"/>
    <w:rsid w:val="0082272B"/>
    <w:rsid w:val="00822783"/>
    <w:rsid w:val="00822789"/>
    <w:rsid w:val="00822AA8"/>
    <w:rsid w:val="00822BDD"/>
    <w:rsid w:val="00822BED"/>
    <w:rsid w:val="00822D40"/>
    <w:rsid w:val="00822EE2"/>
    <w:rsid w:val="008237E6"/>
    <w:rsid w:val="00823824"/>
    <w:rsid w:val="008238C3"/>
    <w:rsid w:val="008241F8"/>
    <w:rsid w:val="00824D10"/>
    <w:rsid w:val="00824FE9"/>
    <w:rsid w:val="00825305"/>
    <w:rsid w:val="008253A4"/>
    <w:rsid w:val="0082587F"/>
    <w:rsid w:val="00825C87"/>
    <w:rsid w:val="00826219"/>
    <w:rsid w:val="008263A5"/>
    <w:rsid w:val="0082667C"/>
    <w:rsid w:val="0082697F"/>
    <w:rsid w:val="008269D9"/>
    <w:rsid w:val="00826CB4"/>
    <w:rsid w:val="00826D21"/>
    <w:rsid w:val="008270E5"/>
    <w:rsid w:val="0082738F"/>
    <w:rsid w:val="00827AB6"/>
    <w:rsid w:val="00827B52"/>
    <w:rsid w:val="00827C5C"/>
    <w:rsid w:val="00827F61"/>
    <w:rsid w:val="00830055"/>
    <w:rsid w:val="00830150"/>
    <w:rsid w:val="00830314"/>
    <w:rsid w:val="00830467"/>
    <w:rsid w:val="0083048F"/>
    <w:rsid w:val="008305D7"/>
    <w:rsid w:val="00830B23"/>
    <w:rsid w:val="00830F9F"/>
    <w:rsid w:val="0083101A"/>
    <w:rsid w:val="008310E3"/>
    <w:rsid w:val="0083131A"/>
    <w:rsid w:val="00831355"/>
    <w:rsid w:val="0083139E"/>
    <w:rsid w:val="00831A7C"/>
    <w:rsid w:val="00831CFC"/>
    <w:rsid w:val="008320C1"/>
    <w:rsid w:val="008321A8"/>
    <w:rsid w:val="008322D9"/>
    <w:rsid w:val="00832340"/>
    <w:rsid w:val="008323CC"/>
    <w:rsid w:val="00832617"/>
    <w:rsid w:val="00832D96"/>
    <w:rsid w:val="00832DA3"/>
    <w:rsid w:val="00832E02"/>
    <w:rsid w:val="00832EB0"/>
    <w:rsid w:val="00833263"/>
    <w:rsid w:val="00833744"/>
    <w:rsid w:val="008337AE"/>
    <w:rsid w:val="00833DB5"/>
    <w:rsid w:val="00833E45"/>
    <w:rsid w:val="00833E52"/>
    <w:rsid w:val="00833EF7"/>
    <w:rsid w:val="008346F7"/>
    <w:rsid w:val="00834DC2"/>
    <w:rsid w:val="00835178"/>
    <w:rsid w:val="00835577"/>
    <w:rsid w:val="008356CA"/>
    <w:rsid w:val="0083595D"/>
    <w:rsid w:val="00835977"/>
    <w:rsid w:val="008359A6"/>
    <w:rsid w:val="00835C51"/>
    <w:rsid w:val="00836C61"/>
    <w:rsid w:val="008379C7"/>
    <w:rsid w:val="00837B18"/>
    <w:rsid w:val="00837E6C"/>
    <w:rsid w:val="00840091"/>
    <w:rsid w:val="00840349"/>
    <w:rsid w:val="00840552"/>
    <w:rsid w:val="008405E1"/>
    <w:rsid w:val="00840623"/>
    <w:rsid w:val="008406FC"/>
    <w:rsid w:val="0084095B"/>
    <w:rsid w:val="00840A57"/>
    <w:rsid w:val="00840C09"/>
    <w:rsid w:val="00840CD2"/>
    <w:rsid w:val="00840D20"/>
    <w:rsid w:val="00840F29"/>
    <w:rsid w:val="008420AE"/>
    <w:rsid w:val="00842270"/>
    <w:rsid w:val="00842CC5"/>
    <w:rsid w:val="00842F21"/>
    <w:rsid w:val="0084303A"/>
    <w:rsid w:val="00843614"/>
    <w:rsid w:val="00843AF7"/>
    <w:rsid w:val="00843D48"/>
    <w:rsid w:val="00843F1B"/>
    <w:rsid w:val="008443CA"/>
    <w:rsid w:val="00844467"/>
    <w:rsid w:val="00844E6C"/>
    <w:rsid w:val="008450C8"/>
    <w:rsid w:val="00845242"/>
    <w:rsid w:val="00845354"/>
    <w:rsid w:val="00845460"/>
    <w:rsid w:val="00845513"/>
    <w:rsid w:val="0084595D"/>
    <w:rsid w:val="00845C80"/>
    <w:rsid w:val="00845CD1"/>
    <w:rsid w:val="00846310"/>
    <w:rsid w:val="008463E3"/>
    <w:rsid w:val="00846635"/>
    <w:rsid w:val="008467A8"/>
    <w:rsid w:val="008467D4"/>
    <w:rsid w:val="00846A45"/>
    <w:rsid w:val="00846A61"/>
    <w:rsid w:val="0084701B"/>
    <w:rsid w:val="0084739F"/>
    <w:rsid w:val="008479A2"/>
    <w:rsid w:val="00847A0E"/>
    <w:rsid w:val="00847A8E"/>
    <w:rsid w:val="00847B37"/>
    <w:rsid w:val="00847B5C"/>
    <w:rsid w:val="00847C9E"/>
    <w:rsid w:val="00847ED1"/>
    <w:rsid w:val="008502F7"/>
    <w:rsid w:val="00850524"/>
    <w:rsid w:val="008507BA"/>
    <w:rsid w:val="00850B07"/>
    <w:rsid w:val="00850CBC"/>
    <w:rsid w:val="00850E82"/>
    <w:rsid w:val="00851299"/>
    <w:rsid w:val="008512A9"/>
    <w:rsid w:val="0085143A"/>
    <w:rsid w:val="008518C0"/>
    <w:rsid w:val="008518F2"/>
    <w:rsid w:val="00851B52"/>
    <w:rsid w:val="00851F23"/>
    <w:rsid w:val="00852439"/>
    <w:rsid w:val="0085296A"/>
    <w:rsid w:val="00852D73"/>
    <w:rsid w:val="00852E45"/>
    <w:rsid w:val="00853080"/>
    <w:rsid w:val="008531AA"/>
    <w:rsid w:val="0085325F"/>
    <w:rsid w:val="0085334B"/>
    <w:rsid w:val="00853410"/>
    <w:rsid w:val="00853557"/>
    <w:rsid w:val="008535F6"/>
    <w:rsid w:val="0085366E"/>
    <w:rsid w:val="008536AB"/>
    <w:rsid w:val="008536E8"/>
    <w:rsid w:val="0085382F"/>
    <w:rsid w:val="00853C9B"/>
    <w:rsid w:val="00853D96"/>
    <w:rsid w:val="00854342"/>
    <w:rsid w:val="00854444"/>
    <w:rsid w:val="008544B8"/>
    <w:rsid w:val="008548A1"/>
    <w:rsid w:val="008554BF"/>
    <w:rsid w:val="008556BD"/>
    <w:rsid w:val="00855819"/>
    <w:rsid w:val="00855A1A"/>
    <w:rsid w:val="00855AF6"/>
    <w:rsid w:val="00855DCA"/>
    <w:rsid w:val="00856008"/>
    <w:rsid w:val="008561FB"/>
    <w:rsid w:val="0085621D"/>
    <w:rsid w:val="008563BE"/>
    <w:rsid w:val="0085645A"/>
    <w:rsid w:val="008565AF"/>
    <w:rsid w:val="008568D9"/>
    <w:rsid w:val="00856A07"/>
    <w:rsid w:val="00856C97"/>
    <w:rsid w:val="00856E15"/>
    <w:rsid w:val="00856E93"/>
    <w:rsid w:val="00857008"/>
    <w:rsid w:val="008571AA"/>
    <w:rsid w:val="0085762A"/>
    <w:rsid w:val="00857965"/>
    <w:rsid w:val="008579AC"/>
    <w:rsid w:val="00857A45"/>
    <w:rsid w:val="00857A73"/>
    <w:rsid w:val="00857A87"/>
    <w:rsid w:val="00857AA0"/>
    <w:rsid w:val="008604B4"/>
    <w:rsid w:val="008606E5"/>
    <w:rsid w:val="00860733"/>
    <w:rsid w:val="00860EE2"/>
    <w:rsid w:val="00860F8E"/>
    <w:rsid w:val="00861099"/>
    <w:rsid w:val="008612EA"/>
    <w:rsid w:val="00861524"/>
    <w:rsid w:val="008617FC"/>
    <w:rsid w:val="00861848"/>
    <w:rsid w:val="00861AD9"/>
    <w:rsid w:val="00861C86"/>
    <w:rsid w:val="00861E5A"/>
    <w:rsid w:val="00861F1C"/>
    <w:rsid w:val="00861F73"/>
    <w:rsid w:val="008620AB"/>
    <w:rsid w:val="00862785"/>
    <w:rsid w:val="0086294D"/>
    <w:rsid w:val="00862D68"/>
    <w:rsid w:val="008633FD"/>
    <w:rsid w:val="008638F6"/>
    <w:rsid w:val="00863937"/>
    <w:rsid w:val="00863F21"/>
    <w:rsid w:val="00863FEE"/>
    <w:rsid w:val="008641B7"/>
    <w:rsid w:val="008641F5"/>
    <w:rsid w:val="00864882"/>
    <w:rsid w:val="008648B7"/>
    <w:rsid w:val="00864A8E"/>
    <w:rsid w:val="008651F3"/>
    <w:rsid w:val="00865403"/>
    <w:rsid w:val="0086583A"/>
    <w:rsid w:val="00865D1A"/>
    <w:rsid w:val="00865DA8"/>
    <w:rsid w:val="00866023"/>
    <w:rsid w:val="00866235"/>
    <w:rsid w:val="00866297"/>
    <w:rsid w:val="0086639E"/>
    <w:rsid w:val="0086662A"/>
    <w:rsid w:val="0086667F"/>
    <w:rsid w:val="00866A68"/>
    <w:rsid w:val="00866B59"/>
    <w:rsid w:val="00866F62"/>
    <w:rsid w:val="00867235"/>
    <w:rsid w:val="0086743A"/>
    <w:rsid w:val="008675DA"/>
    <w:rsid w:val="00867BC8"/>
    <w:rsid w:val="00867D2C"/>
    <w:rsid w:val="008700C5"/>
    <w:rsid w:val="00870443"/>
    <w:rsid w:val="00870981"/>
    <w:rsid w:val="00870A78"/>
    <w:rsid w:val="00870F2D"/>
    <w:rsid w:val="008710BC"/>
    <w:rsid w:val="0087118F"/>
    <w:rsid w:val="0087155A"/>
    <w:rsid w:val="0087181E"/>
    <w:rsid w:val="008718AF"/>
    <w:rsid w:val="008719D7"/>
    <w:rsid w:val="008719F2"/>
    <w:rsid w:val="00871A25"/>
    <w:rsid w:val="00871B45"/>
    <w:rsid w:val="008720E1"/>
    <w:rsid w:val="00872199"/>
    <w:rsid w:val="008727E9"/>
    <w:rsid w:val="00872889"/>
    <w:rsid w:val="00872D88"/>
    <w:rsid w:val="00872E8B"/>
    <w:rsid w:val="008730D1"/>
    <w:rsid w:val="008735B4"/>
    <w:rsid w:val="00873E91"/>
    <w:rsid w:val="00873F1A"/>
    <w:rsid w:val="00873F5B"/>
    <w:rsid w:val="00873FD5"/>
    <w:rsid w:val="008748EE"/>
    <w:rsid w:val="008752A4"/>
    <w:rsid w:val="0087539E"/>
    <w:rsid w:val="00875DB8"/>
    <w:rsid w:val="00875DF4"/>
    <w:rsid w:val="0087620F"/>
    <w:rsid w:val="00876520"/>
    <w:rsid w:val="008767E8"/>
    <w:rsid w:val="00876A61"/>
    <w:rsid w:val="00876B9C"/>
    <w:rsid w:val="00876D00"/>
    <w:rsid w:val="00876F62"/>
    <w:rsid w:val="008775A1"/>
    <w:rsid w:val="008775B6"/>
    <w:rsid w:val="008776C7"/>
    <w:rsid w:val="00877700"/>
    <w:rsid w:val="00877A80"/>
    <w:rsid w:val="00877C0E"/>
    <w:rsid w:val="00877E9A"/>
    <w:rsid w:val="00880033"/>
    <w:rsid w:val="00880095"/>
    <w:rsid w:val="008802E8"/>
    <w:rsid w:val="008804FC"/>
    <w:rsid w:val="0088076B"/>
    <w:rsid w:val="0088094E"/>
    <w:rsid w:val="00880FEF"/>
    <w:rsid w:val="008816B3"/>
    <w:rsid w:val="00881785"/>
    <w:rsid w:val="00881BE6"/>
    <w:rsid w:val="00881C2F"/>
    <w:rsid w:val="00881EA2"/>
    <w:rsid w:val="0088252D"/>
    <w:rsid w:val="008825DE"/>
    <w:rsid w:val="008826A7"/>
    <w:rsid w:val="00882A78"/>
    <w:rsid w:val="00882C6D"/>
    <w:rsid w:val="00882EDC"/>
    <w:rsid w:val="00882FA7"/>
    <w:rsid w:val="0088302D"/>
    <w:rsid w:val="0088317A"/>
    <w:rsid w:val="008834AB"/>
    <w:rsid w:val="008837E1"/>
    <w:rsid w:val="00883971"/>
    <w:rsid w:val="00883979"/>
    <w:rsid w:val="00883B2B"/>
    <w:rsid w:val="008840D8"/>
    <w:rsid w:val="00884493"/>
    <w:rsid w:val="008847FD"/>
    <w:rsid w:val="0088493E"/>
    <w:rsid w:val="00884C36"/>
    <w:rsid w:val="00884D97"/>
    <w:rsid w:val="00884E73"/>
    <w:rsid w:val="0088513C"/>
    <w:rsid w:val="008857B7"/>
    <w:rsid w:val="008858AC"/>
    <w:rsid w:val="00885BDD"/>
    <w:rsid w:val="00885BF9"/>
    <w:rsid w:val="00885EB2"/>
    <w:rsid w:val="00885F43"/>
    <w:rsid w:val="0088624F"/>
    <w:rsid w:val="00886589"/>
    <w:rsid w:val="008865C3"/>
    <w:rsid w:val="0088694A"/>
    <w:rsid w:val="00886A81"/>
    <w:rsid w:val="00886E2B"/>
    <w:rsid w:val="008871E7"/>
    <w:rsid w:val="008872E6"/>
    <w:rsid w:val="008873C1"/>
    <w:rsid w:val="00887534"/>
    <w:rsid w:val="008875ED"/>
    <w:rsid w:val="00887AAF"/>
    <w:rsid w:val="00887F3E"/>
    <w:rsid w:val="00887FF4"/>
    <w:rsid w:val="00890096"/>
    <w:rsid w:val="0089038B"/>
    <w:rsid w:val="008903E5"/>
    <w:rsid w:val="008906FB"/>
    <w:rsid w:val="00890769"/>
    <w:rsid w:val="0089077D"/>
    <w:rsid w:val="0089094A"/>
    <w:rsid w:val="00890A06"/>
    <w:rsid w:val="00890EDB"/>
    <w:rsid w:val="00891696"/>
    <w:rsid w:val="00891820"/>
    <w:rsid w:val="00892040"/>
    <w:rsid w:val="00892061"/>
    <w:rsid w:val="00892160"/>
    <w:rsid w:val="00892207"/>
    <w:rsid w:val="008922AD"/>
    <w:rsid w:val="008924B5"/>
    <w:rsid w:val="00892673"/>
    <w:rsid w:val="00892976"/>
    <w:rsid w:val="0089299C"/>
    <w:rsid w:val="00892AD4"/>
    <w:rsid w:val="00892F22"/>
    <w:rsid w:val="008937D0"/>
    <w:rsid w:val="00893BF6"/>
    <w:rsid w:val="00893D8F"/>
    <w:rsid w:val="00894185"/>
    <w:rsid w:val="008942C0"/>
    <w:rsid w:val="0089442D"/>
    <w:rsid w:val="00894511"/>
    <w:rsid w:val="00894633"/>
    <w:rsid w:val="008947D6"/>
    <w:rsid w:val="008947E1"/>
    <w:rsid w:val="00894B87"/>
    <w:rsid w:val="00894E5B"/>
    <w:rsid w:val="00894E98"/>
    <w:rsid w:val="008955D0"/>
    <w:rsid w:val="00895652"/>
    <w:rsid w:val="0089566D"/>
    <w:rsid w:val="00895920"/>
    <w:rsid w:val="008959A3"/>
    <w:rsid w:val="00895C25"/>
    <w:rsid w:val="00895C28"/>
    <w:rsid w:val="00895FD5"/>
    <w:rsid w:val="00896216"/>
    <w:rsid w:val="008963DB"/>
    <w:rsid w:val="00896BAF"/>
    <w:rsid w:val="008970C3"/>
    <w:rsid w:val="00897279"/>
    <w:rsid w:val="0089777A"/>
    <w:rsid w:val="008978B5"/>
    <w:rsid w:val="00897A93"/>
    <w:rsid w:val="00897B26"/>
    <w:rsid w:val="00897C41"/>
    <w:rsid w:val="00897D87"/>
    <w:rsid w:val="008A01F5"/>
    <w:rsid w:val="008A0445"/>
    <w:rsid w:val="008A0720"/>
    <w:rsid w:val="008A0864"/>
    <w:rsid w:val="008A0C0E"/>
    <w:rsid w:val="008A0F4E"/>
    <w:rsid w:val="008A102A"/>
    <w:rsid w:val="008A1175"/>
    <w:rsid w:val="008A11E7"/>
    <w:rsid w:val="008A1816"/>
    <w:rsid w:val="008A1916"/>
    <w:rsid w:val="008A1932"/>
    <w:rsid w:val="008A198F"/>
    <w:rsid w:val="008A2030"/>
    <w:rsid w:val="008A23B9"/>
    <w:rsid w:val="008A23BB"/>
    <w:rsid w:val="008A28DA"/>
    <w:rsid w:val="008A2995"/>
    <w:rsid w:val="008A2E5C"/>
    <w:rsid w:val="008A35E1"/>
    <w:rsid w:val="008A3688"/>
    <w:rsid w:val="008A36EA"/>
    <w:rsid w:val="008A3D1B"/>
    <w:rsid w:val="008A3D5F"/>
    <w:rsid w:val="008A41E3"/>
    <w:rsid w:val="008A4355"/>
    <w:rsid w:val="008A4365"/>
    <w:rsid w:val="008A4629"/>
    <w:rsid w:val="008A47C6"/>
    <w:rsid w:val="008A4BF7"/>
    <w:rsid w:val="008A50E9"/>
    <w:rsid w:val="008A5386"/>
    <w:rsid w:val="008A547D"/>
    <w:rsid w:val="008A5756"/>
    <w:rsid w:val="008A576C"/>
    <w:rsid w:val="008A582A"/>
    <w:rsid w:val="008A5CD0"/>
    <w:rsid w:val="008A6546"/>
    <w:rsid w:val="008A6775"/>
    <w:rsid w:val="008A6B53"/>
    <w:rsid w:val="008A6FB2"/>
    <w:rsid w:val="008A71A7"/>
    <w:rsid w:val="008A7387"/>
    <w:rsid w:val="008A73FB"/>
    <w:rsid w:val="008A7400"/>
    <w:rsid w:val="008A7755"/>
    <w:rsid w:val="008A7A0B"/>
    <w:rsid w:val="008A7BF9"/>
    <w:rsid w:val="008B001F"/>
    <w:rsid w:val="008B006D"/>
    <w:rsid w:val="008B07A4"/>
    <w:rsid w:val="008B1093"/>
    <w:rsid w:val="008B111A"/>
    <w:rsid w:val="008B12D5"/>
    <w:rsid w:val="008B1665"/>
    <w:rsid w:val="008B1859"/>
    <w:rsid w:val="008B1A52"/>
    <w:rsid w:val="008B1B7C"/>
    <w:rsid w:val="008B2050"/>
    <w:rsid w:val="008B2102"/>
    <w:rsid w:val="008B2191"/>
    <w:rsid w:val="008B2339"/>
    <w:rsid w:val="008B255D"/>
    <w:rsid w:val="008B2A49"/>
    <w:rsid w:val="008B3015"/>
    <w:rsid w:val="008B31D2"/>
    <w:rsid w:val="008B31DB"/>
    <w:rsid w:val="008B3612"/>
    <w:rsid w:val="008B378A"/>
    <w:rsid w:val="008B3916"/>
    <w:rsid w:val="008B3A0F"/>
    <w:rsid w:val="008B3B2F"/>
    <w:rsid w:val="008B3C59"/>
    <w:rsid w:val="008B4354"/>
    <w:rsid w:val="008B446B"/>
    <w:rsid w:val="008B4474"/>
    <w:rsid w:val="008B45E5"/>
    <w:rsid w:val="008B4669"/>
    <w:rsid w:val="008B4B64"/>
    <w:rsid w:val="008B4F21"/>
    <w:rsid w:val="008B4FFE"/>
    <w:rsid w:val="008B5765"/>
    <w:rsid w:val="008B5B13"/>
    <w:rsid w:val="008B5C9A"/>
    <w:rsid w:val="008B6493"/>
    <w:rsid w:val="008B65A9"/>
    <w:rsid w:val="008B65E4"/>
    <w:rsid w:val="008B68E6"/>
    <w:rsid w:val="008B6AC4"/>
    <w:rsid w:val="008B6BA0"/>
    <w:rsid w:val="008B6F24"/>
    <w:rsid w:val="008B70B1"/>
    <w:rsid w:val="008B7227"/>
    <w:rsid w:val="008B75BE"/>
    <w:rsid w:val="008B76E1"/>
    <w:rsid w:val="008B77EB"/>
    <w:rsid w:val="008B7B9E"/>
    <w:rsid w:val="008C0049"/>
    <w:rsid w:val="008C03DB"/>
    <w:rsid w:val="008C0BC9"/>
    <w:rsid w:val="008C0BCA"/>
    <w:rsid w:val="008C0C00"/>
    <w:rsid w:val="008C0C75"/>
    <w:rsid w:val="008C0D73"/>
    <w:rsid w:val="008C0F2A"/>
    <w:rsid w:val="008C1003"/>
    <w:rsid w:val="008C1A75"/>
    <w:rsid w:val="008C1C39"/>
    <w:rsid w:val="008C1D51"/>
    <w:rsid w:val="008C1E67"/>
    <w:rsid w:val="008C2434"/>
    <w:rsid w:val="008C24F4"/>
    <w:rsid w:val="008C2868"/>
    <w:rsid w:val="008C2D44"/>
    <w:rsid w:val="008C3012"/>
    <w:rsid w:val="008C3253"/>
    <w:rsid w:val="008C3582"/>
    <w:rsid w:val="008C3726"/>
    <w:rsid w:val="008C39E6"/>
    <w:rsid w:val="008C3B02"/>
    <w:rsid w:val="008C3BDC"/>
    <w:rsid w:val="008C40EA"/>
    <w:rsid w:val="008C46CF"/>
    <w:rsid w:val="008C494B"/>
    <w:rsid w:val="008C4C79"/>
    <w:rsid w:val="008C4FFE"/>
    <w:rsid w:val="008C513F"/>
    <w:rsid w:val="008C51F0"/>
    <w:rsid w:val="008C541E"/>
    <w:rsid w:val="008C566E"/>
    <w:rsid w:val="008C580A"/>
    <w:rsid w:val="008C5E91"/>
    <w:rsid w:val="008C629A"/>
    <w:rsid w:val="008C62E1"/>
    <w:rsid w:val="008C6AB5"/>
    <w:rsid w:val="008C6ABE"/>
    <w:rsid w:val="008C6B92"/>
    <w:rsid w:val="008C6BA4"/>
    <w:rsid w:val="008C6C8E"/>
    <w:rsid w:val="008C6DE3"/>
    <w:rsid w:val="008C72D8"/>
    <w:rsid w:val="008C76F9"/>
    <w:rsid w:val="008C78F3"/>
    <w:rsid w:val="008C7E1A"/>
    <w:rsid w:val="008D0442"/>
    <w:rsid w:val="008D05C4"/>
    <w:rsid w:val="008D0675"/>
    <w:rsid w:val="008D068B"/>
    <w:rsid w:val="008D071E"/>
    <w:rsid w:val="008D0E8B"/>
    <w:rsid w:val="008D1053"/>
    <w:rsid w:val="008D183B"/>
    <w:rsid w:val="008D1971"/>
    <w:rsid w:val="008D1983"/>
    <w:rsid w:val="008D1BA1"/>
    <w:rsid w:val="008D2085"/>
    <w:rsid w:val="008D20D6"/>
    <w:rsid w:val="008D2144"/>
    <w:rsid w:val="008D2708"/>
    <w:rsid w:val="008D2A9F"/>
    <w:rsid w:val="008D2FC0"/>
    <w:rsid w:val="008D30A5"/>
    <w:rsid w:val="008D3B54"/>
    <w:rsid w:val="008D3C63"/>
    <w:rsid w:val="008D3D60"/>
    <w:rsid w:val="008D3DC2"/>
    <w:rsid w:val="008D40CE"/>
    <w:rsid w:val="008D4110"/>
    <w:rsid w:val="008D4199"/>
    <w:rsid w:val="008D453B"/>
    <w:rsid w:val="008D45C3"/>
    <w:rsid w:val="008D45E3"/>
    <w:rsid w:val="008D49B2"/>
    <w:rsid w:val="008D49CA"/>
    <w:rsid w:val="008D4EAB"/>
    <w:rsid w:val="008D5424"/>
    <w:rsid w:val="008D57A3"/>
    <w:rsid w:val="008D5890"/>
    <w:rsid w:val="008D590D"/>
    <w:rsid w:val="008D5CA6"/>
    <w:rsid w:val="008D6726"/>
    <w:rsid w:val="008D6DE0"/>
    <w:rsid w:val="008D6EF0"/>
    <w:rsid w:val="008D6F3D"/>
    <w:rsid w:val="008D6F75"/>
    <w:rsid w:val="008D7131"/>
    <w:rsid w:val="008D7153"/>
    <w:rsid w:val="008D7235"/>
    <w:rsid w:val="008D726D"/>
    <w:rsid w:val="008D79AE"/>
    <w:rsid w:val="008D7B99"/>
    <w:rsid w:val="008D7DC4"/>
    <w:rsid w:val="008E003C"/>
    <w:rsid w:val="008E062A"/>
    <w:rsid w:val="008E0A2F"/>
    <w:rsid w:val="008E0A88"/>
    <w:rsid w:val="008E0DA6"/>
    <w:rsid w:val="008E0F6B"/>
    <w:rsid w:val="008E122B"/>
    <w:rsid w:val="008E132C"/>
    <w:rsid w:val="008E1343"/>
    <w:rsid w:val="008E1520"/>
    <w:rsid w:val="008E1522"/>
    <w:rsid w:val="008E1733"/>
    <w:rsid w:val="008E17AE"/>
    <w:rsid w:val="008E19AF"/>
    <w:rsid w:val="008E1BF4"/>
    <w:rsid w:val="008E1E9A"/>
    <w:rsid w:val="008E1FF3"/>
    <w:rsid w:val="008E223B"/>
    <w:rsid w:val="008E2426"/>
    <w:rsid w:val="008E28A7"/>
    <w:rsid w:val="008E2D32"/>
    <w:rsid w:val="008E3729"/>
    <w:rsid w:val="008E3895"/>
    <w:rsid w:val="008E3AA1"/>
    <w:rsid w:val="008E3C86"/>
    <w:rsid w:val="008E3F2D"/>
    <w:rsid w:val="008E4178"/>
    <w:rsid w:val="008E444A"/>
    <w:rsid w:val="008E4758"/>
    <w:rsid w:val="008E4C4E"/>
    <w:rsid w:val="008E4CAE"/>
    <w:rsid w:val="008E4DB2"/>
    <w:rsid w:val="008E5055"/>
    <w:rsid w:val="008E586C"/>
    <w:rsid w:val="008E59FA"/>
    <w:rsid w:val="008E5A8F"/>
    <w:rsid w:val="008E5B24"/>
    <w:rsid w:val="008E5B3F"/>
    <w:rsid w:val="008E5DEA"/>
    <w:rsid w:val="008E5E21"/>
    <w:rsid w:val="008E624F"/>
    <w:rsid w:val="008E6469"/>
    <w:rsid w:val="008E675B"/>
    <w:rsid w:val="008E684C"/>
    <w:rsid w:val="008E7296"/>
    <w:rsid w:val="008E76E6"/>
    <w:rsid w:val="008F0035"/>
    <w:rsid w:val="008F01BB"/>
    <w:rsid w:val="008F062B"/>
    <w:rsid w:val="008F08C2"/>
    <w:rsid w:val="008F0B6F"/>
    <w:rsid w:val="008F0D36"/>
    <w:rsid w:val="008F1078"/>
    <w:rsid w:val="008F1364"/>
    <w:rsid w:val="008F18F7"/>
    <w:rsid w:val="008F1960"/>
    <w:rsid w:val="008F1992"/>
    <w:rsid w:val="008F1A6A"/>
    <w:rsid w:val="008F1AAE"/>
    <w:rsid w:val="008F1B54"/>
    <w:rsid w:val="008F1D10"/>
    <w:rsid w:val="008F1D26"/>
    <w:rsid w:val="008F1E34"/>
    <w:rsid w:val="008F1F1A"/>
    <w:rsid w:val="008F2384"/>
    <w:rsid w:val="008F25B2"/>
    <w:rsid w:val="008F2696"/>
    <w:rsid w:val="008F29A2"/>
    <w:rsid w:val="008F3032"/>
    <w:rsid w:val="008F3568"/>
    <w:rsid w:val="008F3575"/>
    <w:rsid w:val="008F3CAE"/>
    <w:rsid w:val="008F3DD7"/>
    <w:rsid w:val="008F4879"/>
    <w:rsid w:val="008F48E6"/>
    <w:rsid w:val="008F491C"/>
    <w:rsid w:val="008F4EBB"/>
    <w:rsid w:val="008F4FEB"/>
    <w:rsid w:val="008F5541"/>
    <w:rsid w:val="008F59D1"/>
    <w:rsid w:val="008F5E2F"/>
    <w:rsid w:val="008F5F1A"/>
    <w:rsid w:val="008F63AE"/>
    <w:rsid w:val="008F652C"/>
    <w:rsid w:val="008F65D0"/>
    <w:rsid w:val="008F6647"/>
    <w:rsid w:val="008F6827"/>
    <w:rsid w:val="008F6AE6"/>
    <w:rsid w:val="008F6CD6"/>
    <w:rsid w:val="008F6D65"/>
    <w:rsid w:val="008F6DD1"/>
    <w:rsid w:val="008F6DE1"/>
    <w:rsid w:val="008F724E"/>
    <w:rsid w:val="008F76D0"/>
    <w:rsid w:val="008F76D1"/>
    <w:rsid w:val="008F7965"/>
    <w:rsid w:val="008F7AA8"/>
    <w:rsid w:val="008F7E1A"/>
    <w:rsid w:val="008F7E64"/>
    <w:rsid w:val="009001CC"/>
    <w:rsid w:val="00900344"/>
    <w:rsid w:val="00900426"/>
    <w:rsid w:val="00900488"/>
    <w:rsid w:val="009008B8"/>
    <w:rsid w:val="00900BB1"/>
    <w:rsid w:val="00900E02"/>
    <w:rsid w:val="0090188E"/>
    <w:rsid w:val="00901A1B"/>
    <w:rsid w:val="00901B92"/>
    <w:rsid w:val="00901F3B"/>
    <w:rsid w:val="00901F67"/>
    <w:rsid w:val="009020FF"/>
    <w:rsid w:val="00902236"/>
    <w:rsid w:val="009025E8"/>
    <w:rsid w:val="009028B1"/>
    <w:rsid w:val="00902C80"/>
    <w:rsid w:val="00902D6A"/>
    <w:rsid w:val="0090333A"/>
    <w:rsid w:val="0090399B"/>
    <w:rsid w:val="00903BE2"/>
    <w:rsid w:val="00904344"/>
    <w:rsid w:val="00904416"/>
    <w:rsid w:val="00904476"/>
    <w:rsid w:val="009045CC"/>
    <w:rsid w:val="00904807"/>
    <w:rsid w:val="00904971"/>
    <w:rsid w:val="00904B02"/>
    <w:rsid w:val="00905061"/>
    <w:rsid w:val="0090508C"/>
    <w:rsid w:val="009051AB"/>
    <w:rsid w:val="00905D1B"/>
    <w:rsid w:val="0090620F"/>
    <w:rsid w:val="00906320"/>
    <w:rsid w:val="00906CE5"/>
    <w:rsid w:val="00906CE7"/>
    <w:rsid w:val="00906D9D"/>
    <w:rsid w:val="00906DFE"/>
    <w:rsid w:val="00906F6E"/>
    <w:rsid w:val="0090749F"/>
    <w:rsid w:val="009075C5"/>
    <w:rsid w:val="00907621"/>
    <w:rsid w:val="009077F7"/>
    <w:rsid w:val="0090783E"/>
    <w:rsid w:val="00907A27"/>
    <w:rsid w:val="00907D29"/>
    <w:rsid w:val="00907D4B"/>
    <w:rsid w:val="00910056"/>
    <w:rsid w:val="009100AD"/>
    <w:rsid w:val="0091046B"/>
    <w:rsid w:val="00910622"/>
    <w:rsid w:val="00910634"/>
    <w:rsid w:val="009106D1"/>
    <w:rsid w:val="00910980"/>
    <w:rsid w:val="00910CE6"/>
    <w:rsid w:val="00910F4D"/>
    <w:rsid w:val="00911161"/>
    <w:rsid w:val="0091127C"/>
    <w:rsid w:val="00911645"/>
    <w:rsid w:val="00911767"/>
    <w:rsid w:val="009117ED"/>
    <w:rsid w:val="00911B58"/>
    <w:rsid w:val="00911C6F"/>
    <w:rsid w:val="00911D9C"/>
    <w:rsid w:val="0091235C"/>
    <w:rsid w:val="00912B69"/>
    <w:rsid w:val="00912B9A"/>
    <w:rsid w:val="00912DA9"/>
    <w:rsid w:val="00913009"/>
    <w:rsid w:val="009130D6"/>
    <w:rsid w:val="009132A5"/>
    <w:rsid w:val="009132BE"/>
    <w:rsid w:val="009137C3"/>
    <w:rsid w:val="00913945"/>
    <w:rsid w:val="00913A8E"/>
    <w:rsid w:val="00913AB7"/>
    <w:rsid w:val="009142AB"/>
    <w:rsid w:val="009143F1"/>
    <w:rsid w:val="00914537"/>
    <w:rsid w:val="009148D6"/>
    <w:rsid w:val="00914B96"/>
    <w:rsid w:val="009152DC"/>
    <w:rsid w:val="009155D6"/>
    <w:rsid w:val="009156CF"/>
    <w:rsid w:val="0091584C"/>
    <w:rsid w:val="00915A16"/>
    <w:rsid w:val="00915BAF"/>
    <w:rsid w:val="00915ECE"/>
    <w:rsid w:val="0091606E"/>
    <w:rsid w:val="00916B7C"/>
    <w:rsid w:val="00916DFA"/>
    <w:rsid w:val="00916E66"/>
    <w:rsid w:val="009170DB"/>
    <w:rsid w:val="009170E7"/>
    <w:rsid w:val="00917682"/>
    <w:rsid w:val="00917690"/>
    <w:rsid w:val="009177EF"/>
    <w:rsid w:val="00917C24"/>
    <w:rsid w:val="009203FD"/>
    <w:rsid w:val="00920909"/>
    <w:rsid w:val="00920E72"/>
    <w:rsid w:val="00920F4F"/>
    <w:rsid w:val="00921075"/>
    <w:rsid w:val="0092110B"/>
    <w:rsid w:val="009215C6"/>
    <w:rsid w:val="009217C4"/>
    <w:rsid w:val="00921E07"/>
    <w:rsid w:val="00921E58"/>
    <w:rsid w:val="009224B6"/>
    <w:rsid w:val="00922529"/>
    <w:rsid w:val="009225D7"/>
    <w:rsid w:val="009231A5"/>
    <w:rsid w:val="009231FB"/>
    <w:rsid w:val="009232CD"/>
    <w:rsid w:val="009238C7"/>
    <w:rsid w:val="00923FF9"/>
    <w:rsid w:val="009245AC"/>
    <w:rsid w:val="0092487A"/>
    <w:rsid w:val="00924C95"/>
    <w:rsid w:val="009250D7"/>
    <w:rsid w:val="0092510A"/>
    <w:rsid w:val="0092524E"/>
    <w:rsid w:val="009258BC"/>
    <w:rsid w:val="00925A16"/>
    <w:rsid w:val="00925DEE"/>
    <w:rsid w:val="00925F90"/>
    <w:rsid w:val="00926089"/>
    <w:rsid w:val="009268BC"/>
    <w:rsid w:val="00926C84"/>
    <w:rsid w:val="00926E34"/>
    <w:rsid w:val="00926F60"/>
    <w:rsid w:val="00927486"/>
    <w:rsid w:val="0092785D"/>
    <w:rsid w:val="00927D16"/>
    <w:rsid w:val="00927E6F"/>
    <w:rsid w:val="00930270"/>
    <w:rsid w:val="00930765"/>
    <w:rsid w:val="00930769"/>
    <w:rsid w:val="0093090B"/>
    <w:rsid w:val="00930B5D"/>
    <w:rsid w:val="00930DC7"/>
    <w:rsid w:val="00931590"/>
    <w:rsid w:val="009315F9"/>
    <w:rsid w:val="009319C9"/>
    <w:rsid w:val="00931BD6"/>
    <w:rsid w:val="00931DA0"/>
    <w:rsid w:val="009324EF"/>
    <w:rsid w:val="00932986"/>
    <w:rsid w:val="00932A6A"/>
    <w:rsid w:val="00932C1F"/>
    <w:rsid w:val="00932C3B"/>
    <w:rsid w:val="00933449"/>
    <w:rsid w:val="00933494"/>
    <w:rsid w:val="009337BA"/>
    <w:rsid w:val="00933935"/>
    <w:rsid w:val="00933965"/>
    <w:rsid w:val="00933DCC"/>
    <w:rsid w:val="00933E73"/>
    <w:rsid w:val="00934239"/>
    <w:rsid w:val="0093424A"/>
    <w:rsid w:val="00934443"/>
    <w:rsid w:val="009345C9"/>
    <w:rsid w:val="00934C41"/>
    <w:rsid w:val="00935024"/>
    <w:rsid w:val="009351BE"/>
    <w:rsid w:val="009356EE"/>
    <w:rsid w:val="00935AA7"/>
    <w:rsid w:val="00935CBF"/>
    <w:rsid w:val="00935E00"/>
    <w:rsid w:val="00936019"/>
    <w:rsid w:val="0093607C"/>
    <w:rsid w:val="009360E2"/>
    <w:rsid w:val="00936237"/>
    <w:rsid w:val="00936316"/>
    <w:rsid w:val="00936D0B"/>
    <w:rsid w:val="00936FD7"/>
    <w:rsid w:val="00937333"/>
    <w:rsid w:val="00937687"/>
    <w:rsid w:val="00937801"/>
    <w:rsid w:val="00937A29"/>
    <w:rsid w:val="00937ACB"/>
    <w:rsid w:val="00940130"/>
    <w:rsid w:val="00940C42"/>
    <w:rsid w:val="00940D93"/>
    <w:rsid w:val="00940DEE"/>
    <w:rsid w:val="00940E70"/>
    <w:rsid w:val="00940FF5"/>
    <w:rsid w:val="009410CB"/>
    <w:rsid w:val="00941274"/>
    <w:rsid w:val="009413FC"/>
    <w:rsid w:val="00941581"/>
    <w:rsid w:val="009418FA"/>
    <w:rsid w:val="00941A4A"/>
    <w:rsid w:val="00941B94"/>
    <w:rsid w:val="00941E6D"/>
    <w:rsid w:val="00942549"/>
    <w:rsid w:val="009427AE"/>
    <w:rsid w:val="009428EE"/>
    <w:rsid w:val="0094360A"/>
    <w:rsid w:val="00943610"/>
    <w:rsid w:val="00943A6F"/>
    <w:rsid w:val="00943BAD"/>
    <w:rsid w:val="00943E14"/>
    <w:rsid w:val="00943F0F"/>
    <w:rsid w:val="00944045"/>
    <w:rsid w:val="00944297"/>
    <w:rsid w:val="00944706"/>
    <w:rsid w:val="0094476E"/>
    <w:rsid w:val="00944777"/>
    <w:rsid w:val="00944A30"/>
    <w:rsid w:val="00944B23"/>
    <w:rsid w:val="00944E2B"/>
    <w:rsid w:val="00945131"/>
    <w:rsid w:val="009451E3"/>
    <w:rsid w:val="00945296"/>
    <w:rsid w:val="009452B1"/>
    <w:rsid w:val="0094546B"/>
    <w:rsid w:val="00945A38"/>
    <w:rsid w:val="00946132"/>
    <w:rsid w:val="0094652C"/>
    <w:rsid w:val="009465B5"/>
    <w:rsid w:val="0094663B"/>
    <w:rsid w:val="00946838"/>
    <w:rsid w:val="00946B5F"/>
    <w:rsid w:val="00946F89"/>
    <w:rsid w:val="009470B5"/>
    <w:rsid w:val="009474F7"/>
    <w:rsid w:val="009475C9"/>
    <w:rsid w:val="00947FB5"/>
    <w:rsid w:val="0095027B"/>
    <w:rsid w:val="0095073B"/>
    <w:rsid w:val="009511AA"/>
    <w:rsid w:val="009513EF"/>
    <w:rsid w:val="0095146D"/>
    <w:rsid w:val="00951726"/>
    <w:rsid w:val="009518B8"/>
    <w:rsid w:val="0095192B"/>
    <w:rsid w:val="00951A82"/>
    <w:rsid w:val="00951C85"/>
    <w:rsid w:val="00951DF7"/>
    <w:rsid w:val="00952050"/>
    <w:rsid w:val="009521BD"/>
    <w:rsid w:val="00952632"/>
    <w:rsid w:val="009526A1"/>
    <w:rsid w:val="00952716"/>
    <w:rsid w:val="009527A5"/>
    <w:rsid w:val="00952969"/>
    <w:rsid w:val="00952F53"/>
    <w:rsid w:val="00953015"/>
    <w:rsid w:val="009535EB"/>
    <w:rsid w:val="00953610"/>
    <w:rsid w:val="00953ECB"/>
    <w:rsid w:val="009541B5"/>
    <w:rsid w:val="00954329"/>
    <w:rsid w:val="0095475B"/>
    <w:rsid w:val="0095481F"/>
    <w:rsid w:val="00954B8E"/>
    <w:rsid w:val="00954F9E"/>
    <w:rsid w:val="00955129"/>
    <w:rsid w:val="0095563E"/>
    <w:rsid w:val="00955642"/>
    <w:rsid w:val="009559BD"/>
    <w:rsid w:val="00955A7D"/>
    <w:rsid w:val="00955DF8"/>
    <w:rsid w:val="00956B53"/>
    <w:rsid w:val="00956BFE"/>
    <w:rsid w:val="00956C0A"/>
    <w:rsid w:val="00956CB3"/>
    <w:rsid w:val="00956DC8"/>
    <w:rsid w:val="0095713B"/>
    <w:rsid w:val="009577ED"/>
    <w:rsid w:val="00957830"/>
    <w:rsid w:val="00957839"/>
    <w:rsid w:val="0095787E"/>
    <w:rsid w:val="00957A8A"/>
    <w:rsid w:val="00957B16"/>
    <w:rsid w:val="00957D69"/>
    <w:rsid w:val="0096012E"/>
    <w:rsid w:val="00960301"/>
    <w:rsid w:val="0096083A"/>
    <w:rsid w:val="009609C3"/>
    <w:rsid w:val="00961409"/>
    <w:rsid w:val="00961A4E"/>
    <w:rsid w:val="00961B5D"/>
    <w:rsid w:val="00961E39"/>
    <w:rsid w:val="00962045"/>
    <w:rsid w:val="00962400"/>
    <w:rsid w:val="0096240F"/>
    <w:rsid w:val="00962506"/>
    <w:rsid w:val="00962606"/>
    <w:rsid w:val="00962637"/>
    <w:rsid w:val="0096294B"/>
    <w:rsid w:val="0096298A"/>
    <w:rsid w:val="00962AD1"/>
    <w:rsid w:val="00962BF2"/>
    <w:rsid w:val="00962D04"/>
    <w:rsid w:val="00962D4C"/>
    <w:rsid w:val="00963087"/>
    <w:rsid w:val="009633B6"/>
    <w:rsid w:val="009634B2"/>
    <w:rsid w:val="00963768"/>
    <w:rsid w:val="00963CD3"/>
    <w:rsid w:val="00963FB2"/>
    <w:rsid w:val="009648B8"/>
    <w:rsid w:val="00964A3D"/>
    <w:rsid w:val="00964A57"/>
    <w:rsid w:val="00964C22"/>
    <w:rsid w:val="009651BA"/>
    <w:rsid w:val="00965354"/>
    <w:rsid w:val="00965DC2"/>
    <w:rsid w:val="00966570"/>
    <w:rsid w:val="00966D05"/>
    <w:rsid w:val="00966D4C"/>
    <w:rsid w:val="00966F42"/>
    <w:rsid w:val="0096731F"/>
    <w:rsid w:val="0096748E"/>
    <w:rsid w:val="0096761C"/>
    <w:rsid w:val="00967627"/>
    <w:rsid w:val="0096775E"/>
    <w:rsid w:val="00967F93"/>
    <w:rsid w:val="009704F0"/>
    <w:rsid w:val="0097056D"/>
    <w:rsid w:val="00970CE6"/>
    <w:rsid w:val="0097101A"/>
    <w:rsid w:val="00971147"/>
    <w:rsid w:val="00971160"/>
    <w:rsid w:val="0097131F"/>
    <w:rsid w:val="009714FB"/>
    <w:rsid w:val="0097191D"/>
    <w:rsid w:val="00971C32"/>
    <w:rsid w:val="00971E2F"/>
    <w:rsid w:val="00971F40"/>
    <w:rsid w:val="009721D3"/>
    <w:rsid w:val="009723AC"/>
    <w:rsid w:val="009724F6"/>
    <w:rsid w:val="009727E5"/>
    <w:rsid w:val="00972A11"/>
    <w:rsid w:val="00972A6E"/>
    <w:rsid w:val="00972AA3"/>
    <w:rsid w:val="00972B17"/>
    <w:rsid w:val="00972CEA"/>
    <w:rsid w:val="00972EEB"/>
    <w:rsid w:val="009731E4"/>
    <w:rsid w:val="00973218"/>
    <w:rsid w:val="0097345E"/>
    <w:rsid w:val="0097386A"/>
    <w:rsid w:val="0097388F"/>
    <w:rsid w:val="009738F4"/>
    <w:rsid w:val="00973C56"/>
    <w:rsid w:val="00973D14"/>
    <w:rsid w:val="0097410A"/>
    <w:rsid w:val="009741A4"/>
    <w:rsid w:val="009741DA"/>
    <w:rsid w:val="009742D7"/>
    <w:rsid w:val="0097433E"/>
    <w:rsid w:val="009746DA"/>
    <w:rsid w:val="00974726"/>
    <w:rsid w:val="00974ADD"/>
    <w:rsid w:val="00975596"/>
    <w:rsid w:val="009755D2"/>
    <w:rsid w:val="00975A85"/>
    <w:rsid w:val="00976389"/>
    <w:rsid w:val="009765F1"/>
    <w:rsid w:val="009767E5"/>
    <w:rsid w:val="009768E8"/>
    <w:rsid w:val="00976909"/>
    <w:rsid w:val="00976B01"/>
    <w:rsid w:val="00976C48"/>
    <w:rsid w:val="00976C6F"/>
    <w:rsid w:val="00976FEA"/>
    <w:rsid w:val="0097703F"/>
    <w:rsid w:val="0097748E"/>
    <w:rsid w:val="009778D6"/>
    <w:rsid w:val="00977958"/>
    <w:rsid w:val="00977D08"/>
    <w:rsid w:val="0098027D"/>
    <w:rsid w:val="0098063E"/>
    <w:rsid w:val="00980866"/>
    <w:rsid w:val="009808F8"/>
    <w:rsid w:val="00980A1F"/>
    <w:rsid w:val="00980A6D"/>
    <w:rsid w:val="00980B1E"/>
    <w:rsid w:val="00980CEE"/>
    <w:rsid w:val="0098131F"/>
    <w:rsid w:val="00981493"/>
    <w:rsid w:val="009814B1"/>
    <w:rsid w:val="00981767"/>
    <w:rsid w:val="00981D17"/>
    <w:rsid w:val="00981FD9"/>
    <w:rsid w:val="009821A5"/>
    <w:rsid w:val="00982510"/>
    <w:rsid w:val="0098253F"/>
    <w:rsid w:val="00982A18"/>
    <w:rsid w:val="00982D85"/>
    <w:rsid w:val="009832A9"/>
    <w:rsid w:val="009832D4"/>
    <w:rsid w:val="0098358B"/>
    <w:rsid w:val="009837B5"/>
    <w:rsid w:val="0098383C"/>
    <w:rsid w:val="00983D39"/>
    <w:rsid w:val="00983EAF"/>
    <w:rsid w:val="009840CE"/>
    <w:rsid w:val="009841B4"/>
    <w:rsid w:val="009841C1"/>
    <w:rsid w:val="009844E5"/>
    <w:rsid w:val="00984B07"/>
    <w:rsid w:val="00984DEB"/>
    <w:rsid w:val="00984F60"/>
    <w:rsid w:val="0098528C"/>
    <w:rsid w:val="0098531F"/>
    <w:rsid w:val="0098545C"/>
    <w:rsid w:val="00985504"/>
    <w:rsid w:val="0098574C"/>
    <w:rsid w:val="00985869"/>
    <w:rsid w:val="00985934"/>
    <w:rsid w:val="00985AF7"/>
    <w:rsid w:val="00985D04"/>
    <w:rsid w:val="00985DC3"/>
    <w:rsid w:val="00985E0B"/>
    <w:rsid w:val="00985E26"/>
    <w:rsid w:val="009860F8"/>
    <w:rsid w:val="00986792"/>
    <w:rsid w:val="00986B33"/>
    <w:rsid w:val="00986C6A"/>
    <w:rsid w:val="00986D50"/>
    <w:rsid w:val="00987074"/>
    <w:rsid w:val="00987088"/>
    <w:rsid w:val="009871AB"/>
    <w:rsid w:val="0098769E"/>
    <w:rsid w:val="009876A1"/>
    <w:rsid w:val="0098774D"/>
    <w:rsid w:val="009877D6"/>
    <w:rsid w:val="009879D8"/>
    <w:rsid w:val="00987AFC"/>
    <w:rsid w:val="00987C35"/>
    <w:rsid w:val="009901E1"/>
    <w:rsid w:val="00990804"/>
    <w:rsid w:val="00990813"/>
    <w:rsid w:val="009909D5"/>
    <w:rsid w:val="00990BF9"/>
    <w:rsid w:val="00990F76"/>
    <w:rsid w:val="00991137"/>
    <w:rsid w:val="0099128D"/>
    <w:rsid w:val="0099144B"/>
    <w:rsid w:val="009918B7"/>
    <w:rsid w:val="009919E0"/>
    <w:rsid w:val="00991F32"/>
    <w:rsid w:val="00992A68"/>
    <w:rsid w:val="00992B94"/>
    <w:rsid w:val="00992CF6"/>
    <w:rsid w:val="00992D18"/>
    <w:rsid w:val="00993191"/>
    <w:rsid w:val="00993826"/>
    <w:rsid w:val="00993A9C"/>
    <w:rsid w:val="00993D61"/>
    <w:rsid w:val="00993D65"/>
    <w:rsid w:val="00993E4A"/>
    <w:rsid w:val="00993E4B"/>
    <w:rsid w:val="00993F3D"/>
    <w:rsid w:val="009944FA"/>
    <w:rsid w:val="00994875"/>
    <w:rsid w:val="00994965"/>
    <w:rsid w:val="00994AB2"/>
    <w:rsid w:val="00994B66"/>
    <w:rsid w:val="00994B75"/>
    <w:rsid w:val="00994DAA"/>
    <w:rsid w:val="009955D7"/>
    <w:rsid w:val="0099563E"/>
    <w:rsid w:val="009956D5"/>
    <w:rsid w:val="009956F0"/>
    <w:rsid w:val="009959EB"/>
    <w:rsid w:val="00995CAA"/>
    <w:rsid w:val="00995E03"/>
    <w:rsid w:val="00995EA1"/>
    <w:rsid w:val="00996100"/>
    <w:rsid w:val="0099610B"/>
    <w:rsid w:val="00996125"/>
    <w:rsid w:val="00996DF1"/>
    <w:rsid w:val="00996F2C"/>
    <w:rsid w:val="00996FAF"/>
    <w:rsid w:val="009971FE"/>
    <w:rsid w:val="009972A9"/>
    <w:rsid w:val="009972C0"/>
    <w:rsid w:val="00997465"/>
    <w:rsid w:val="00997472"/>
    <w:rsid w:val="00997883"/>
    <w:rsid w:val="009979F3"/>
    <w:rsid w:val="00997A8C"/>
    <w:rsid w:val="00997AD3"/>
    <w:rsid w:val="00997B87"/>
    <w:rsid w:val="00997BB1"/>
    <w:rsid w:val="00997BF9"/>
    <w:rsid w:val="00997D77"/>
    <w:rsid w:val="009A00B0"/>
    <w:rsid w:val="009A04F2"/>
    <w:rsid w:val="009A0967"/>
    <w:rsid w:val="009A167C"/>
    <w:rsid w:val="009A1D3C"/>
    <w:rsid w:val="009A1D48"/>
    <w:rsid w:val="009A1FC8"/>
    <w:rsid w:val="009A2211"/>
    <w:rsid w:val="009A2235"/>
    <w:rsid w:val="009A2558"/>
    <w:rsid w:val="009A2588"/>
    <w:rsid w:val="009A26F9"/>
    <w:rsid w:val="009A2908"/>
    <w:rsid w:val="009A2DEC"/>
    <w:rsid w:val="009A30AA"/>
    <w:rsid w:val="009A31DC"/>
    <w:rsid w:val="009A345A"/>
    <w:rsid w:val="009A345F"/>
    <w:rsid w:val="009A3472"/>
    <w:rsid w:val="009A382D"/>
    <w:rsid w:val="009A38D8"/>
    <w:rsid w:val="009A4572"/>
    <w:rsid w:val="009A468C"/>
    <w:rsid w:val="009A4ABE"/>
    <w:rsid w:val="009A4C30"/>
    <w:rsid w:val="009A4C8F"/>
    <w:rsid w:val="009A52DE"/>
    <w:rsid w:val="009A586C"/>
    <w:rsid w:val="009A5950"/>
    <w:rsid w:val="009A5C50"/>
    <w:rsid w:val="009A5CBA"/>
    <w:rsid w:val="009A645B"/>
    <w:rsid w:val="009A6795"/>
    <w:rsid w:val="009A69A4"/>
    <w:rsid w:val="009A6C58"/>
    <w:rsid w:val="009A6EAD"/>
    <w:rsid w:val="009A6F6F"/>
    <w:rsid w:val="009A71FE"/>
    <w:rsid w:val="009A74D3"/>
    <w:rsid w:val="009A77D3"/>
    <w:rsid w:val="009A7AD4"/>
    <w:rsid w:val="009A7C3B"/>
    <w:rsid w:val="009A7DD9"/>
    <w:rsid w:val="009B00FE"/>
    <w:rsid w:val="009B03BC"/>
    <w:rsid w:val="009B0701"/>
    <w:rsid w:val="009B0C7D"/>
    <w:rsid w:val="009B0E9E"/>
    <w:rsid w:val="009B1200"/>
    <w:rsid w:val="009B1337"/>
    <w:rsid w:val="009B13C6"/>
    <w:rsid w:val="009B1682"/>
    <w:rsid w:val="009B177A"/>
    <w:rsid w:val="009B1A76"/>
    <w:rsid w:val="009B1D24"/>
    <w:rsid w:val="009B211C"/>
    <w:rsid w:val="009B226F"/>
    <w:rsid w:val="009B2346"/>
    <w:rsid w:val="009B2474"/>
    <w:rsid w:val="009B2833"/>
    <w:rsid w:val="009B297C"/>
    <w:rsid w:val="009B2B4F"/>
    <w:rsid w:val="009B2EE4"/>
    <w:rsid w:val="009B3051"/>
    <w:rsid w:val="009B33B8"/>
    <w:rsid w:val="009B3A19"/>
    <w:rsid w:val="009B3ACE"/>
    <w:rsid w:val="009B3B1D"/>
    <w:rsid w:val="009B3EEF"/>
    <w:rsid w:val="009B441C"/>
    <w:rsid w:val="009B465E"/>
    <w:rsid w:val="009B472F"/>
    <w:rsid w:val="009B4B48"/>
    <w:rsid w:val="009B4FC1"/>
    <w:rsid w:val="009B5087"/>
    <w:rsid w:val="009B5771"/>
    <w:rsid w:val="009B5937"/>
    <w:rsid w:val="009B5A25"/>
    <w:rsid w:val="009B5E5D"/>
    <w:rsid w:val="009B6788"/>
    <w:rsid w:val="009B67F3"/>
    <w:rsid w:val="009B6AEE"/>
    <w:rsid w:val="009B6BB3"/>
    <w:rsid w:val="009B6CEF"/>
    <w:rsid w:val="009B7659"/>
    <w:rsid w:val="009B7BAC"/>
    <w:rsid w:val="009C02E2"/>
    <w:rsid w:val="009C0779"/>
    <w:rsid w:val="009C07D2"/>
    <w:rsid w:val="009C0A34"/>
    <w:rsid w:val="009C0D03"/>
    <w:rsid w:val="009C0E83"/>
    <w:rsid w:val="009C0EDD"/>
    <w:rsid w:val="009C0FCB"/>
    <w:rsid w:val="009C10A9"/>
    <w:rsid w:val="009C18E5"/>
    <w:rsid w:val="009C1E4C"/>
    <w:rsid w:val="009C20A7"/>
    <w:rsid w:val="009C21DF"/>
    <w:rsid w:val="009C22D7"/>
    <w:rsid w:val="009C233B"/>
    <w:rsid w:val="009C260A"/>
    <w:rsid w:val="009C2AF5"/>
    <w:rsid w:val="009C2BF9"/>
    <w:rsid w:val="009C33D6"/>
    <w:rsid w:val="009C347F"/>
    <w:rsid w:val="009C3CA6"/>
    <w:rsid w:val="009C3F40"/>
    <w:rsid w:val="009C3F82"/>
    <w:rsid w:val="009C42C4"/>
    <w:rsid w:val="009C459F"/>
    <w:rsid w:val="009C45A8"/>
    <w:rsid w:val="009C4856"/>
    <w:rsid w:val="009C4C45"/>
    <w:rsid w:val="009C5119"/>
    <w:rsid w:val="009C51F4"/>
    <w:rsid w:val="009C53B0"/>
    <w:rsid w:val="009C541B"/>
    <w:rsid w:val="009C552C"/>
    <w:rsid w:val="009C5790"/>
    <w:rsid w:val="009C5B17"/>
    <w:rsid w:val="009C5EBD"/>
    <w:rsid w:val="009C5F35"/>
    <w:rsid w:val="009C61AF"/>
    <w:rsid w:val="009C6214"/>
    <w:rsid w:val="009C647C"/>
    <w:rsid w:val="009C64A5"/>
    <w:rsid w:val="009C66C0"/>
    <w:rsid w:val="009C6709"/>
    <w:rsid w:val="009C67A5"/>
    <w:rsid w:val="009C6801"/>
    <w:rsid w:val="009C6A96"/>
    <w:rsid w:val="009C6D86"/>
    <w:rsid w:val="009C6F5B"/>
    <w:rsid w:val="009C74E2"/>
    <w:rsid w:val="009C77E0"/>
    <w:rsid w:val="009C7828"/>
    <w:rsid w:val="009C7ACF"/>
    <w:rsid w:val="009C7D44"/>
    <w:rsid w:val="009C7FFC"/>
    <w:rsid w:val="009D00BB"/>
    <w:rsid w:val="009D0172"/>
    <w:rsid w:val="009D06DD"/>
    <w:rsid w:val="009D0B8B"/>
    <w:rsid w:val="009D1AAD"/>
    <w:rsid w:val="009D1C29"/>
    <w:rsid w:val="009D276F"/>
    <w:rsid w:val="009D2DB8"/>
    <w:rsid w:val="009D3167"/>
    <w:rsid w:val="009D32BB"/>
    <w:rsid w:val="009D35B5"/>
    <w:rsid w:val="009D3651"/>
    <w:rsid w:val="009D3677"/>
    <w:rsid w:val="009D3934"/>
    <w:rsid w:val="009D3A50"/>
    <w:rsid w:val="009D3BF8"/>
    <w:rsid w:val="009D3D11"/>
    <w:rsid w:val="009D3E64"/>
    <w:rsid w:val="009D3F79"/>
    <w:rsid w:val="009D3FBA"/>
    <w:rsid w:val="009D444A"/>
    <w:rsid w:val="009D454D"/>
    <w:rsid w:val="009D487A"/>
    <w:rsid w:val="009D51C9"/>
    <w:rsid w:val="009D51D5"/>
    <w:rsid w:val="009D53BC"/>
    <w:rsid w:val="009D549A"/>
    <w:rsid w:val="009D5C86"/>
    <w:rsid w:val="009D6137"/>
    <w:rsid w:val="009D616D"/>
    <w:rsid w:val="009D64A6"/>
    <w:rsid w:val="009D66E3"/>
    <w:rsid w:val="009D6AA8"/>
    <w:rsid w:val="009D6CCD"/>
    <w:rsid w:val="009D6EBE"/>
    <w:rsid w:val="009D6FE0"/>
    <w:rsid w:val="009D71CF"/>
    <w:rsid w:val="009E0076"/>
    <w:rsid w:val="009E0495"/>
    <w:rsid w:val="009E06C4"/>
    <w:rsid w:val="009E09FF"/>
    <w:rsid w:val="009E0A90"/>
    <w:rsid w:val="009E0C55"/>
    <w:rsid w:val="009E0C58"/>
    <w:rsid w:val="009E134B"/>
    <w:rsid w:val="009E1770"/>
    <w:rsid w:val="009E177B"/>
    <w:rsid w:val="009E1834"/>
    <w:rsid w:val="009E1842"/>
    <w:rsid w:val="009E1B47"/>
    <w:rsid w:val="009E1D2F"/>
    <w:rsid w:val="009E1E21"/>
    <w:rsid w:val="009E1EB6"/>
    <w:rsid w:val="009E216B"/>
    <w:rsid w:val="009E255B"/>
    <w:rsid w:val="009E28B8"/>
    <w:rsid w:val="009E2B85"/>
    <w:rsid w:val="009E2C9D"/>
    <w:rsid w:val="009E2F3C"/>
    <w:rsid w:val="009E3477"/>
    <w:rsid w:val="009E36B8"/>
    <w:rsid w:val="009E389F"/>
    <w:rsid w:val="009E3A4B"/>
    <w:rsid w:val="009E3AB1"/>
    <w:rsid w:val="009E3B64"/>
    <w:rsid w:val="009E3C39"/>
    <w:rsid w:val="009E3EC4"/>
    <w:rsid w:val="009E3F94"/>
    <w:rsid w:val="009E3F96"/>
    <w:rsid w:val="009E4856"/>
    <w:rsid w:val="009E4E5B"/>
    <w:rsid w:val="009E53C9"/>
    <w:rsid w:val="009E5933"/>
    <w:rsid w:val="009E5C5E"/>
    <w:rsid w:val="009E63A1"/>
    <w:rsid w:val="009E6610"/>
    <w:rsid w:val="009E691F"/>
    <w:rsid w:val="009E69F9"/>
    <w:rsid w:val="009E6F44"/>
    <w:rsid w:val="009E70D3"/>
    <w:rsid w:val="009E754C"/>
    <w:rsid w:val="009E7814"/>
    <w:rsid w:val="009F0071"/>
    <w:rsid w:val="009F029F"/>
    <w:rsid w:val="009F048B"/>
    <w:rsid w:val="009F0D0A"/>
    <w:rsid w:val="009F0D41"/>
    <w:rsid w:val="009F0D59"/>
    <w:rsid w:val="009F113E"/>
    <w:rsid w:val="009F1175"/>
    <w:rsid w:val="009F11DC"/>
    <w:rsid w:val="009F15A9"/>
    <w:rsid w:val="009F1802"/>
    <w:rsid w:val="009F1CC2"/>
    <w:rsid w:val="009F1DAD"/>
    <w:rsid w:val="009F1DDB"/>
    <w:rsid w:val="009F1E9B"/>
    <w:rsid w:val="009F2264"/>
    <w:rsid w:val="009F22A6"/>
    <w:rsid w:val="009F241C"/>
    <w:rsid w:val="009F24A1"/>
    <w:rsid w:val="009F25D0"/>
    <w:rsid w:val="009F2648"/>
    <w:rsid w:val="009F2779"/>
    <w:rsid w:val="009F27DE"/>
    <w:rsid w:val="009F2EC3"/>
    <w:rsid w:val="009F34F3"/>
    <w:rsid w:val="009F3730"/>
    <w:rsid w:val="009F3C77"/>
    <w:rsid w:val="009F3DB2"/>
    <w:rsid w:val="009F4166"/>
    <w:rsid w:val="009F43E6"/>
    <w:rsid w:val="009F4418"/>
    <w:rsid w:val="009F45B3"/>
    <w:rsid w:val="009F4F49"/>
    <w:rsid w:val="009F5471"/>
    <w:rsid w:val="009F54A1"/>
    <w:rsid w:val="009F5AC4"/>
    <w:rsid w:val="009F5BE6"/>
    <w:rsid w:val="009F6010"/>
    <w:rsid w:val="009F608B"/>
    <w:rsid w:val="009F6184"/>
    <w:rsid w:val="009F626D"/>
    <w:rsid w:val="009F641D"/>
    <w:rsid w:val="009F66AC"/>
    <w:rsid w:val="009F688A"/>
    <w:rsid w:val="009F691D"/>
    <w:rsid w:val="009F6A69"/>
    <w:rsid w:val="009F7376"/>
    <w:rsid w:val="009F78F1"/>
    <w:rsid w:val="009F794F"/>
    <w:rsid w:val="009F7F13"/>
    <w:rsid w:val="00A00061"/>
    <w:rsid w:val="00A0023D"/>
    <w:rsid w:val="00A00370"/>
    <w:rsid w:val="00A009D8"/>
    <w:rsid w:val="00A00A63"/>
    <w:rsid w:val="00A0133C"/>
    <w:rsid w:val="00A01470"/>
    <w:rsid w:val="00A01E4F"/>
    <w:rsid w:val="00A0203A"/>
    <w:rsid w:val="00A020B9"/>
    <w:rsid w:val="00A0240C"/>
    <w:rsid w:val="00A024A8"/>
    <w:rsid w:val="00A0306C"/>
    <w:rsid w:val="00A03201"/>
    <w:rsid w:val="00A036BB"/>
    <w:rsid w:val="00A037F5"/>
    <w:rsid w:val="00A03C6A"/>
    <w:rsid w:val="00A04241"/>
    <w:rsid w:val="00A0439A"/>
    <w:rsid w:val="00A0440B"/>
    <w:rsid w:val="00A04CBA"/>
    <w:rsid w:val="00A0509B"/>
    <w:rsid w:val="00A050F2"/>
    <w:rsid w:val="00A05118"/>
    <w:rsid w:val="00A05341"/>
    <w:rsid w:val="00A0586F"/>
    <w:rsid w:val="00A05E79"/>
    <w:rsid w:val="00A05E96"/>
    <w:rsid w:val="00A05FF9"/>
    <w:rsid w:val="00A06274"/>
    <w:rsid w:val="00A062E4"/>
    <w:rsid w:val="00A0638D"/>
    <w:rsid w:val="00A066A0"/>
    <w:rsid w:val="00A06C70"/>
    <w:rsid w:val="00A06E9D"/>
    <w:rsid w:val="00A06EC1"/>
    <w:rsid w:val="00A070F6"/>
    <w:rsid w:val="00A07145"/>
    <w:rsid w:val="00A071C5"/>
    <w:rsid w:val="00A0763E"/>
    <w:rsid w:val="00A077A2"/>
    <w:rsid w:val="00A07C6C"/>
    <w:rsid w:val="00A100EA"/>
    <w:rsid w:val="00A10424"/>
    <w:rsid w:val="00A107FA"/>
    <w:rsid w:val="00A1090E"/>
    <w:rsid w:val="00A10984"/>
    <w:rsid w:val="00A10BFD"/>
    <w:rsid w:val="00A10DF2"/>
    <w:rsid w:val="00A10F57"/>
    <w:rsid w:val="00A10FFD"/>
    <w:rsid w:val="00A1121E"/>
    <w:rsid w:val="00A114D4"/>
    <w:rsid w:val="00A119D0"/>
    <w:rsid w:val="00A11BC2"/>
    <w:rsid w:val="00A11F0D"/>
    <w:rsid w:val="00A125C7"/>
    <w:rsid w:val="00A12792"/>
    <w:rsid w:val="00A1286A"/>
    <w:rsid w:val="00A12AF6"/>
    <w:rsid w:val="00A131B8"/>
    <w:rsid w:val="00A132EC"/>
    <w:rsid w:val="00A1394F"/>
    <w:rsid w:val="00A13F52"/>
    <w:rsid w:val="00A1420F"/>
    <w:rsid w:val="00A147FD"/>
    <w:rsid w:val="00A14E0A"/>
    <w:rsid w:val="00A15043"/>
    <w:rsid w:val="00A15417"/>
    <w:rsid w:val="00A15871"/>
    <w:rsid w:val="00A1597D"/>
    <w:rsid w:val="00A15DED"/>
    <w:rsid w:val="00A1601B"/>
    <w:rsid w:val="00A162E7"/>
    <w:rsid w:val="00A1693D"/>
    <w:rsid w:val="00A16C6B"/>
    <w:rsid w:val="00A17197"/>
    <w:rsid w:val="00A17241"/>
    <w:rsid w:val="00A17250"/>
    <w:rsid w:val="00A17557"/>
    <w:rsid w:val="00A17C1A"/>
    <w:rsid w:val="00A20285"/>
    <w:rsid w:val="00A2038F"/>
    <w:rsid w:val="00A20427"/>
    <w:rsid w:val="00A204FA"/>
    <w:rsid w:val="00A205A4"/>
    <w:rsid w:val="00A210D2"/>
    <w:rsid w:val="00A21258"/>
    <w:rsid w:val="00A212AD"/>
    <w:rsid w:val="00A216C4"/>
    <w:rsid w:val="00A2181B"/>
    <w:rsid w:val="00A21A0F"/>
    <w:rsid w:val="00A21C60"/>
    <w:rsid w:val="00A21ED1"/>
    <w:rsid w:val="00A21EFB"/>
    <w:rsid w:val="00A220E0"/>
    <w:rsid w:val="00A22318"/>
    <w:rsid w:val="00A22AC6"/>
    <w:rsid w:val="00A22C3A"/>
    <w:rsid w:val="00A23038"/>
    <w:rsid w:val="00A23316"/>
    <w:rsid w:val="00A233AF"/>
    <w:rsid w:val="00A2388E"/>
    <w:rsid w:val="00A23A85"/>
    <w:rsid w:val="00A23BE8"/>
    <w:rsid w:val="00A24524"/>
    <w:rsid w:val="00A2458D"/>
    <w:rsid w:val="00A24B60"/>
    <w:rsid w:val="00A24C03"/>
    <w:rsid w:val="00A24D8A"/>
    <w:rsid w:val="00A251F1"/>
    <w:rsid w:val="00A2569A"/>
    <w:rsid w:val="00A256F0"/>
    <w:rsid w:val="00A25753"/>
    <w:rsid w:val="00A25FD4"/>
    <w:rsid w:val="00A260BE"/>
    <w:rsid w:val="00A265D5"/>
    <w:rsid w:val="00A26785"/>
    <w:rsid w:val="00A26C06"/>
    <w:rsid w:val="00A2709D"/>
    <w:rsid w:val="00A27319"/>
    <w:rsid w:val="00A27BCF"/>
    <w:rsid w:val="00A27CCB"/>
    <w:rsid w:val="00A27D92"/>
    <w:rsid w:val="00A30277"/>
    <w:rsid w:val="00A307CA"/>
    <w:rsid w:val="00A30991"/>
    <w:rsid w:val="00A30E7B"/>
    <w:rsid w:val="00A31157"/>
    <w:rsid w:val="00A312C5"/>
    <w:rsid w:val="00A31655"/>
    <w:rsid w:val="00A31770"/>
    <w:rsid w:val="00A31837"/>
    <w:rsid w:val="00A31A5F"/>
    <w:rsid w:val="00A31B8B"/>
    <w:rsid w:val="00A31F54"/>
    <w:rsid w:val="00A32398"/>
    <w:rsid w:val="00A323EA"/>
    <w:rsid w:val="00A32475"/>
    <w:rsid w:val="00A3283F"/>
    <w:rsid w:val="00A32E94"/>
    <w:rsid w:val="00A32EE2"/>
    <w:rsid w:val="00A32FBB"/>
    <w:rsid w:val="00A33534"/>
    <w:rsid w:val="00A33EE3"/>
    <w:rsid w:val="00A348F1"/>
    <w:rsid w:val="00A349A2"/>
    <w:rsid w:val="00A34CFB"/>
    <w:rsid w:val="00A3501D"/>
    <w:rsid w:val="00A35432"/>
    <w:rsid w:val="00A35526"/>
    <w:rsid w:val="00A358D0"/>
    <w:rsid w:val="00A35DD7"/>
    <w:rsid w:val="00A364D4"/>
    <w:rsid w:val="00A36E05"/>
    <w:rsid w:val="00A36E7E"/>
    <w:rsid w:val="00A37440"/>
    <w:rsid w:val="00A375B5"/>
    <w:rsid w:val="00A37780"/>
    <w:rsid w:val="00A37A93"/>
    <w:rsid w:val="00A37D1A"/>
    <w:rsid w:val="00A37E46"/>
    <w:rsid w:val="00A400D2"/>
    <w:rsid w:val="00A40559"/>
    <w:rsid w:val="00A40623"/>
    <w:rsid w:val="00A40DEC"/>
    <w:rsid w:val="00A40E31"/>
    <w:rsid w:val="00A40F60"/>
    <w:rsid w:val="00A416F3"/>
    <w:rsid w:val="00A41D95"/>
    <w:rsid w:val="00A42468"/>
    <w:rsid w:val="00A42ADE"/>
    <w:rsid w:val="00A42BAE"/>
    <w:rsid w:val="00A431C8"/>
    <w:rsid w:val="00A4343D"/>
    <w:rsid w:val="00A434E1"/>
    <w:rsid w:val="00A4366D"/>
    <w:rsid w:val="00A4405D"/>
    <w:rsid w:val="00A440BB"/>
    <w:rsid w:val="00A446C1"/>
    <w:rsid w:val="00A4491D"/>
    <w:rsid w:val="00A4495B"/>
    <w:rsid w:val="00A44D53"/>
    <w:rsid w:val="00A4598D"/>
    <w:rsid w:val="00A45C05"/>
    <w:rsid w:val="00A45C10"/>
    <w:rsid w:val="00A46192"/>
    <w:rsid w:val="00A462AA"/>
    <w:rsid w:val="00A462BE"/>
    <w:rsid w:val="00A465FD"/>
    <w:rsid w:val="00A4663F"/>
    <w:rsid w:val="00A467FF"/>
    <w:rsid w:val="00A468EE"/>
    <w:rsid w:val="00A46A56"/>
    <w:rsid w:val="00A46C57"/>
    <w:rsid w:val="00A46CAA"/>
    <w:rsid w:val="00A46D44"/>
    <w:rsid w:val="00A46DF1"/>
    <w:rsid w:val="00A47048"/>
    <w:rsid w:val="00A4708C"/>
    <w:rsid w:val="00A474DB"/>
    <w:rsid w:val="00A477EF"/>
    <w:rsid w:val="00A507F5"/>
    <w:rsid w:val="00A50BFE"/>
    <w:rsid w:val="00A50F79"/>
    <w:rsid w:val="00A50FE6"/>
    <w:rsid w:val="00A51077"/>
    <w:rsid w:val="00A51F76"/>
    <w:rsid w:val="00A52407"/>
    <w:rsid w:val="00A525C4"/>
    <w:rsid w:val="00A52C3B"/>
    <w:rsid w:val="00A53347"/>
    <w:rsid w:val="00A53892"/>
    <w:rsid w:val="00A53FD1"/>
    <w:rsid w:val="00A540D3"/>
    <w:rsid w:val="00A540E8"/>
    <w:rsid w:val="00A54356"/>
    <w:rsid w:val="00A547E8"/>
    <w:rsid w:val="00A54AA4"/>
    <w:rsid w:val="00A54CCC"/>
    <w:rsid w:val="00A55173"/>
    <w:rsid w:val="00A55299"/>
    <w:rsid w:val="00A557E1"/>
    <w:rsid w:val="00A55860"/>
    <w:rsid w:val="00A55B80"/>
    <w:rsid w:val="00A56441"/>
    <w:rsid w:val="00A5744B"/>
    <w:rsid w:val="00A578E8"/>
    <w:rsid w:val="00A57A49"/>
    <w:rsid w:val="00A606C1"/>
    <w:rsid w:val="00A6077D"/>
    <w:rsid w:val="00A609F8"/>
    <w:rsid w:val="00A60A6C"/>
    <w:rsid w:val="00A60AB4"/>
    <w:rsid w:val="00A60C05"/>
    <w:rsid w:val="00A60C7A"/>
    <w:rsid w:val="00A60D9F"/>
    <w:rsid w:val="00A60E19"/>
    <w:rsid w:val="00A60E68"/>
    <w:rsid w:val="00A61338"/>
    <w:rsid w:val="00A614B2"/>
    <w:rsid w:val="00A61A59"/>
    <w:rsid w:val="00A61B4B"/>
    <w:rsid w:val="00A61CCE"/>
    <w:rsid w:val="00A61D76"/>
    <w:rsid w:val="00A61EA6"/>
    <w:rsid w:val="00A621BF"/>
    <w:rsid w:val="00A6229C"/>
    <w:rsid w:val="00A62B8E"/>
    <w:rsid w:val="00A62D31"/>
    <w:rsid w:val="00A62D9A"/>
    <w:rsid w:val="00A62DDA"/>
    <w:rsid w:val="00A63157"/>
    <w:rsid w:val="00A63663"/>
    <w:rsid w:val="00A63CFA"/>
    <w:rsid w:val="00A642B5"/>
    <w:rsid w:val="00A6436E"/>
    <w:rsid w:val="00A64F64"/>
    <w:rsid w:val="00A6543A"/>
    <w:rsid w:val="00A6559E"/>
    <w:rsid w:val="00A655C2"/>
    <w:rsid w:val="00A65BC1"/>
    <w:rsid w:val="00A65E06"/>
    <w:rsid w:val="00A65F43"/>
    <w:rsid w:val="00A667CE"/>
    <w:rsid w:val="00A667E3"/>
    <w:rsid w:val="00A66885"/>
    <w:rsid w:val="00A66BED"/>
    <w:rsid w:val="00A66DF8"/>
    <w:rsid w:val="00A6704C"/>
    <w:rsid w:val="00A671AE"/>
    <w:rsid w:val="00A673CF"/>
    <w:rsid w:val="00A67694"/>
    <w:rsid w:val="00A67748"/>
    <w:rsid w:val="00A67757"/>
    <w:rsid w:val="00A6779E"/>
    <w:rsid w:val="00A679ED"/>
    <w:rsid w:val="00A700BE"/>
    <w:rsid w:val="00A70245"/>
    <w:rsid w:val="00A70284"/>
    <w:rsid w:val="00A70293"/>
    <w:rsid w:val="00A7029A"/>
    <w:rsid w:val="00A704A2"/>
    <w:rsid w:val="00A70589"/>
    <w:rsid w:val="00A70FE7"/>
    <w:rsid w:val="00A71940"/>
    <w:rsid w:val="00A71A30"/>
    <w:rsid w:val="00A71C6E"/>
    <w:rsid w:val="00A71D33"/>
    <w:rsid w:val="00A71FB5"/>
    <w:rsid w:val="00A7212D"/>
    <w:rsid w:val="00A724C8"/>
    <w:rsid w:val="00A72B14"/>
    <w:rsid w:val="00A7313C"/>
    <w:rsid w:val="00A73411"/>
    <w:rsid w:val="00A736BD"/>
    <w:rsid w:val="00A73891"/>
    <w:rsid w:val="00A73BAB"/>
    <w:rsid w:val="00A73C88"/>
    <w:rsid w:val="00A73DA5"/>
    <w:rsid w:val="00A73E68"/>
    <w:rsid w:val="00A7436D"/>
    <w:rsid w:val="00A744B7"/>
    <w:rsid w:val="00A7470D"/>
    <w:rsid w:val="00A74AD9"/>
    <w:rsid w:val="00A74B12"/>
    <w:rsid w:val="00A75137"/>
    <w:rsid w:val="00A751E8"/>
    <w:rsid w:val="00A7529E"/>
    <w:rsid w:val="00A753F6"/>
    <w:rsid w:val="00A758BE"/>
    <w:rsid w:val="00A75B88"/>
    <w:rsid w:val="00A75CCB"/>
    <w:rsid w:val="00A75CE8"/>
    <w:rsid w:val="00A75E15"/>
    <w:rsid w:val="00A767A6"/>
    <w:rsid w:val="00A76A94"/>
    <w:rsid w:val="00A76B19"/>
    <w:rsid w:val="00A76BF7"/>
    <w:rsid w:val="00A773ED"/>
    <w:rsid w:val="00A7769A"/>
    <w:rsid w:val="00A77912"/>
    <w:rsid w:val="00A77ADB"/>
    <w:rsid w:val="00A77B96"/>
    <w:rsid w:val="00A77D9D"/>
    <w:rsid w:val="00A80C19"/>
    <w:rsid w:val="00A80F08"/>
    <w:rsid w:val="00A80FDF"/>
    <w:rsid w:val="00A811A5"/>
    <w:rsid w:val="00A811C4"/>
    <w:rsid w:val="00A8146E"/>
    <w:rsid w:val="00A816D0"/>
    <w:rsid w:val="00A817A4"/>
    <w:rsid w:val="00A817DD"/>
    <w:rsid w:val="00A819E8"/>
    <w:rsid w:val="00A81CE0"/>
    <w:rsid w:val="00A81F50"/>
    <w:rsid w:val="00A82D38"/>
    <w:rsid w:val="00A832A6"/>
    <w:rsid w:val="00A832BD"/>
    <w:rsid w:val="00A836F6"/>
    <w:rsid w:val="00A838A7"/>
    <w:rsid w:val="00A83A66"/>
    <w:rsid w:val="00A83AA1"/>
    <w:rsid w:val="00A83BA8"/>
    <w:rsid w:val="00A83D7C"/>
    <w:rsid w:val="00A83E88"/>
    <w:rsid w:val="00A83E97"/>
    <w:rsid w:val="00A84265"/>
    <w:rsid w:val="00A843FB"/>
    <w:rsid w:val="00A84695"/>
    <w:rsid w:val="00A847A2"/>
    <w:rsid w:val="00A84A16"/>
    <w:rsid w:val="00A84D6E"/>
    <w:rsid w:val="00A85167"/>
    <w:rsid w:val="00A853D9"/>
    <w:rsid w:val="00A8574B"/>
    <w:rsid w:val="00A85DEE"/>
    <w:rsid w:val="00A86055"/>
    <w:rsid w:val="00A86250"/>
    <w:rsid w:val="00A862FC"/>
    <w:rsid w:val="00A863BC"/>
    <w:rsid w:val="00A86599"/>
    <w:rsid w:val="00A868D8"/>
    <w:rsid w:val="00A86AB1"/>
    <w:rsid w:val="00A86E2D"/>
    <w:rsid w:val="00A875DA"/>
    <w:rsid w:val="00A87757"/>
    <w:rsid w:val="00A87795"/>
    <w:rsid w:val="00A87911"/>
    <w:rsid w:val="00A87EA0"/>
    <w:rsid w:val="00A90050"/>
    <w:rsid w:val="00A9010B"/>
    <w:rsid w:val="00A9011C"/>
    <w:rsid w:val="00A90CF3"/>
    <w:rsid w:val="00A90FFB"/>
    <w:rsid w:val="00A915E1"/>
    <w:rsid w:val="00A91CE8"/>
    <w:rsid w:val="00A9232F"/>
    <w:rsid w:val="00A9242B"/>
    <w:rsid w:val="00A92612"/>
    <w:rsid w:val="00A9299C"/>
    <w:rsid w:val="00A92B25"/>
    <w:rsid w:val="00A92DC0"/>
    <w:rsid w:val="00A93521"/>
    <w:rsid w:val="00A93627"/>
    <w:rsid w:val="00A936F0"/>
    <w:rsid w:val="00A9383D"/>
    <w:rsid w:val="00A939EC"/>
    <w:rsid w:val="00A93ADF"/>
    <w:rsid w:val="00A93DD0"/>
    <w:rsid w:val="00A93ED0"/>
    <w:rsid w:val="00A94190"/>
    <w:rsid w:val="00A942A5"/>
    <w:rsid w:val="00A9440E"/>
    <w:rsid w:val="00A9449A"/>
    <w:rsid w:val="00A94646"/>
    <w:rsid w:val="00A94B57"/>
    <w:rsid w:val="00A94BB1"/>
    <w:rsid w:val="00A952CB"/>
    <w:rsid w:val="00A95658"/>
    <w:rsid w:val="00A958CD"/>
    <w:rsid w:val="00A95950"/>
    <w:rsid w:val="00A95ABB"/>
    <w:rsid w:val="00A95BFA"/>
    <w:rsid w:val="00A96079"/>
    <w:rsid w:val="00A9618F"/>
    <w:rsid w:val="00A96340"/>
    <w:rsid w:val="00A96360"/>
    <w:rsid w:val="00A964F5"/>
    <w:rsid w:val="00A965D3"/>
    <w:rsid w:val="00A9674A"/>
    <w:rsid w:val="00A96828"/>
    <w:rsid w:val="00A96A3D"/>
    <w:rsid w:val="00A96F9A"/>
    <w:rsid w:val="00A9711B"/>
    <w:rsid w:val="00A976D3"/>
    <w:rsid w:val="00A97C01"/>
    <w:rsid w:val="00A97C74"/>
    <w:rsid w:val="00AA0099"/>
    <w:rsid w:val="00AA0108"/>
    <w:rsid w:val="00AA01C7"/>
    <w:rsid w:val="00AA055E"/>
    <w:rsid w:val="00AA0922"/>
    <w:rsid w:val="00AA0A2F"/>
    <w:rsid w:val="00AA0C38"/>
    <w:rsid w:val="00AA0D72"/>
    <w:rsid w:val="00AA0DDA"/>
    <w:rsid w:val="00AA0EEE"/>
    <w:rsid w:val="00AA16FC"/>
    <w:rsid w:val="00AA1B62"/>
    <w:rsid w:val="00AA2241"/>
    <w:rsid w:val="00AA27F6"/>
    <w:rsid w:val="00AA2950"/>
    <w:rsid w:val="00AA2B97"/>
    <w:rsid w:val="00AA2F93"/>
    <w:rsid w:val="00AA30CD"/>
    <w:rsid w:val="00AA3233"/>
    <w:rsid w:val="00AA32FE"/>
    <w:rsid w:val="00AA3732"/>
    <w:rsid w:val="00AA3817"/>
    <w:rsid w:val="00AA3E8F"/>
    <w:rsid w:val="00AA41F6"/>
    <w:rsid w:val="00AA4440"/>
    <w:rsid w:val="00AA4554"/>
    <w:rsid w:val="00AA470B"/>
    <w:rsid w:val="00AA4C57"/>
    <w:rsid w:val="00AA4D8C"/>
    <w:rsid w:val="00AA4DCA"/>
    <w:rsid w:val="00AA4E55"/>
    <w:rsid w:val="00AA4E59"/>
    <w:rsid w:val="00AA4EC5"/>
    <w:rsid w:val="00AA4EEE"/>
    <w:rsid w:val="00AA544F"/>
    <w:rsid w:val="00AA549D"/>
    <w:rsid w:val="00AA55EF"/>
    <w:rsid w:val="00AA57D6"/>
    <w:rsid w:val="00AA5875"/>
    <w:rsid w:val="00AA5CBD"/>
    <w:rsid w:val="00AA5E94"/>
    <w:rsid w:val="00AA628F"/>
    <w:rsid w:val="00AA6522"/>
    <w:rsid w:val="00AA67D4"/>
    <w:rsid w:val="00AA69D4"/>
    <w:rsid w:val="00AA6BEE"/>
    <w:rsid w:val="00AA6E0A"/>
    <w:rsid w:val="00AA79B1"/>
    <w:rsid w:val="00AA7D9B"/>
    <w:rsid w:val="00AB02C7"/>
    <w:rsid w:val="00AB0438"/>
    <w:rsid w:val="00AB0717"/>
    <w:rsid w:val="00AB0B92"/>
    <w:rsid w:val="00AB0DE2"/>
    <w:rsid w:val="00AB1554"/>
    <w:rsid w:val="00AB16AB"/>
    <w:rsid w:val="00AB16D3"/>
    <w:rsid w:val="00AB18CF"/>
    <w:rsid w:val="00AB1A80"/>
    <w:rsid w:val="00AB1D75"/>
    <w:rsid w:val="00AB1DE2"/>
    <w:rsid w:val="00AB1F4B"/>
    <w:rsid w:val="00AB2131"/>
    <w:rsid w:val="00AB2981"/>
    <w:rsid w:val="00AB2CE1"/>
    <w:rsid w:val="00AB305E"/>
    <w:rsid w:val="00AB30B6"/>
    <w:rsid w:val="00AB3134"/>
    <w:rsid w:val="00AB3383"/>
    <w:rsid w:val="00AB3692"/>
    <w:rsid w:val="00AB3A1A"/>
    <w:rsid w:val="00AB3AC2"/>
    <w:rsid w:val="00AB3C9A"/>
    <w:rsid w:val="00AB3F2D"/>
    <w:rsid w:val="00AB3F90"/>
    <w:rsid w:val="00AB4316"/>
    <w:rsid w:val="00AB44D0"/>
    <w:rsid w:val="00AB4551"/>
    <w:rsid w:val="00AB5008"/>
    <w:rsid w:val="00AB51E8"/>
    <w:rsid w:val="00AB591F"/>
    <w:rsid w:val="00AB59E4"/>
    <w:rsid w:val="00AB5F36"/>
    <w:rsid w:val="00AB633D"/>
    <w:rsid w:val="00AB644A"/>
    <w:rsid w:val="00AB6497"/>
    <w:rsid w:val="00AB65B9"/>
    <w:rsid w:val="00AB7190"/>
    <w:rsid w:val="00AB7200"/>
    <w:rsid w:val="00AB7709"/>
    <w:rsid w:val="00AB790C"/>
    <w:rsid w:val="00AB7986"/>
    <w:rsid w:val="00AB7A2F"/>
    <w:rsid w:val="00AB7CCB"/>
    <w:rsid w:val="00AC0160"/>
    <w:rsid w:val="00AC0281"/>
    <w:rsid w:val="00AC03F7"/>
    <w:rsid w:val="00AC05BF"/>
    <w:rsid w:val="00AC0774"/>
    <w:rsid w:val="00AC0DE6"/>
    <w:rsid w:val="00AC0F5D"/>
    <w:rsid w:val="00AC0FD7"/>
    <w:rsid w:val="00AC1246"/>
    <w:rsid w:val="00AC1D65"/>
    <w:rsid w:val="00AC1E75"/>
    <w:rsid w:val="00AC1EAC"/>
    <w:rsid w:val="00AC24FD"/>
    <w:rsid w:val="00AC26F6"/>
    <w:rsid w:val="00AC283A"/>
    <w:rsid w:val="00AC2929"/>
    <w:rsid w:val="00AC2ABA"/>
    <w:rsid w:val="00AC2ABB"/>
    <w:rsid w:val="00AC2F4C"/>
    <w:rsid w:val="00AC2F69"/>
    <w:rsid w:val="00AC2F8C"/>
    <w:rsid w:val="00AC33AC"/>
    <w:rsid w:val="00AC35E4"/>
    <w:rsid w:val="00AC35FB"/>
    <w:rsid w:val="00AC3AB2"/>
    <w:rsid w:val="00AC3B08"/>
    <w:rsid w:val="00AC4D3F"/>
    <w:rsid w:val="00AC533A"/>
    <w:rsid w:val="00AC5B5B"/>
    <w:rsid w:val="00AC5ED6"/>
    <w:rsid w:val="00AC601C"/>
    <w:rsid w:val="00AC6B96"/>
    <w:rsid w:val="00AC70DB"/>
    <w:rsid w:val="00AC7914"/>
    <w:rsid w:val="00AC7E7A"/>
    <w:rsid w:val="00AC7EA0"/>
    <w:rsid w:val="00AD006D"/>
    <w:rsid w:val="00AD01E6"/>
    <w:rsid w:val="00AD02C1"/>
    <w:rsid w:val="00AD0387"/>
    <w:rsid w:val="00AD0708"/>
    <w:rsid w:val="00AD0E8E"/>
    <w:rsid w:val="00AD0EB3"/>
    <w:rsid w:val="00AD1284"/>
    <w:rsid w:val="00AD1AFE"/>
    <w:rsid w:val="00AD1D00"/>
    <w:rsid w:val="00AD1D27"/>
    <w:rsid w:val="00AD1FF9"/>
    <w:rsid w:val="00AD2022"/>
    <w:rsid w:val="00AD242A"/>
    <w:rsid w:val="00AD2C60"/>
    <w:rsid w:val="00AD2C7F"/>
    <w:rsid w:val="00AD2F11"/>
    <w:rsid w:val="00AD3152"/>
    <w:rsid w:val="00AD3490"/>
    <w:rsid w:val="00AD434E"/>
    <w:rsid w:val="00AD46F0"/>
    <w:rsid w:val="00AD47BF"/>
    <w:rsid w:val="00AD49CE"/>
    <w:rsid w:val="00AD4C12"/>
    <w:rsid w:val="00AD4D99"/>
    <w:rsid w:val="00AD4E86"/>
    <w:rsid w:val="00AD4FAC"/>
    <w:rsid w:val="00AD5366"/>
    <w:rsid w:val="00AD54A6"/>
    <w:rsid w:val="00AD57CD"/>
    <w:rsid w:val="00AD5889"/>
    <w:rsid w:val="00AD606E"/>
    <w:rsid w:val="00AD6396"/>
    <w:rsid w:val="00AD643D"/>
    <w:rsid w:val="00AD65EB"/>
    <w:rsid w:val="00AD6995"/>
    <w:rsid w:val="00AD69A0"/>
    <w:rsid w:val="00AD71DC"/>
    <w:rsid w:val="00AD7515"/>
    <w:rsid w:val="00AD7639"/>
    <w:rsid w:val="00AD7BFC"/>
    <w:rsid w:val="00AD7E4C"/>
    <w:rsid w:val="00AE00C7"/>
    <w:rsid w:val="00AE0879"/>
    <w:rsid w:val="00AE0AA4"/>
    <w:rsid w:val="00AE0B1C"/>
    <w:rsid w:val="00AE0CEB"/>
    <w:rsid w:val="00AE1014"/>
    <w:rsid w:val="00AE18BD"/>
    <w:rsid w:val="00AE1CF6"/>
    <w:rsid w:val="00AE2161"/>
    <w:rsid w:val="00AE21D7"/>
    <w:rsid w:val="00AE21D8"/>
    <w:rsid w:val="00AE23B8"/>
    <w:rsid w:val="00AE24BE"/>
    <w:rsid w:val="00AE2CBE"/>
    <w:rsid w:val="00AE2CD2"/>
    <w:rsid w:val="00AE2DF7"/>
    <w:rsid w:val="00AE2E1D"/>
    <w:rsid w:val="00AE3239"/>
    <w:rsid w:val="00AE39F7"/>
    <w:rsid w:val="00AE3AEF"/>
    <w:rsid w:val="00AE3BE8"/>
    <w:rsid w:val="00AE3D71"/>
    <w:rsid w:val="00AE3FAD"/>
    <w:rsid w:val="00AE47B7"/>
    <w:rsid w:val="00AE4BDC"/>
    <w:rsid w:val="00AE4C7A"/>
    <w:rsid w:val="00AE50F3"/>
    <w:rsid w:val="00AE525B"/>
    <w:rsid w:val="00AE5773"/>
    <w:rsid w:val="00AE61DB"/>
    <w:rsid w:val="00AE668C"/>
    <w:rsid w:val="00AE68D4"/>
    <w:rsid w:val="00AE6D6C"/>
    <w:rsid w:val="00AE6F9F"/>
    <w:rsid w:val="00AE739B"/>
    <w:rsid w:val="00AE73B6"/>
    <w:rsid w:val="00AE7887"/>
    <w:rsid w:val="00AE7C6B"/>
    <w:rsid w:val="00AE7FB4"/>
    <w:rsid w:val="00AF020F"/>
    <w:rsid w:val="00AF02A3"/>
    <w:rsid w:val="00AF02C4"/>
    <w:rsid w:val="00AF0CCE"/>
    <w:rsid w:val="00AF0CF1"/>
    <w:rsid w:val="00AF0CF4"/>
    <w:rsid w:val="00AF0EBB"/>
    <w:rsid w:val="00AF1754"/>
    <w:rsid w:val="00AF178F"/>
    <w:rsid w:val="00AF19EB"/>
    <w:rsid w:val="00AF1E13"/>
    <w:rsid w:val="00AF2102"/>
    <w:rsid w:val="00AF25DD"/>
    <w:rsid w:val="00AF2A6F"/>
    <w:rsid w:val="00AF3027"/>
    <w:rsid w:val="00AF31F8"/>
    <w:rsid w:val="00AF374E"/>
    <w:rsid w:val="00AF399B"/>
    <w:rsid w:val="00AF3E90"/>
    <w:rsid w:val="00AF437F"/>
    <w:rsid w:val="00AF457F"/>
    <w:rsid w:val="00AF4582"/>
    <w:rsid w:val="00AF4A56"/>
    <w:rsid w:val="00AF5323"/>
    <w:rsid w:val="00AF54E5"/>
    <w:rsid w:val="00AF5762"/>
    <w:rsid w:val="00AF5A21"/>
    <w:rsid w:val="00AF5BFA"/>
    <w:rsid w:val="00AF5DB3"/>
    <w:rsid w:val="00AF5DDD"/>
    <w:rsid w:val="00AF5FD0"/>
    <w:rsid w:val="00AF6507"/>
    <w:rsid w:val="00AF69D4"/>
    <w:rsid w:val="00AF6C96"/>
    <w:rsid w:val="00AF732D"/>
    <w:rsid w:val="00AF74F1"/>
    <w:rsid w:val="00B00282"/>
    <w:rsid w:val="00B00861"/>
    <w:rsid w:val="00B008FE"/>
    <w:rsid w:val="00B00AFC"/>
    <w:rsid w:val="00B00B24"/>
    <w:rsid w:val="00B00D48"/>
    <w:rsid w:val="00B00F05"/>
    <w:rsid w:val="00B015E6"/>
    <w:rsid w:val="00B01665"/>
    <w:rsid w:val="00B016CD"/>
    <w:rsid w:val="00B01A57"/>
    <w:rsid w:val="00B01B2C"/>
    <w:rsid w:val="00B02028"/>
    <w:rsid w:val="00B020B0"/>
    <w:rsid w:val="00B0251D"/>
    <w:rsid w:val="00B02684"/>
    <w:rsid w:val="00B02981"/>
    <w:rsid w:val="00B02C79"/>
    <w:rsid w:val="00B02E57"/>
    <w:rsid w:val="00B03095"/>
    <w:rsid w:val="00B030EC"/>
    <w:rsid w:val="00B034CC"/>
    <w:rsid w:val="00B03883"/>
    <w:rsid w:val="00B038FE"/>
    <w:rsid w:val="00B03C97"/>
    <w:rsid w:val="00B03D3B"/>
    <w:rsid w:val="00B03E34"/>
    <w:rsid w:val="00B04215"/>
    <w:rsid w:val="00B04222"/>
    <w:rsid w:val="00B04851"/>
    <w:rsid w:val="00B04AAB"/>
    <w:rsid w:val="00B04BFA"/>
    <w:rsid w:val="00B04D24"/>
    <w:rsid w:val="00B04E9F"/>
    <w:rsid w:val="00B05C76"/>
    <w:rsid w:val="00B05C9D"/>
    <w:rsid w:val="00B06178"/>
    <w:rsid w:val="00B0622E"/>
    <w:rsid w:val="00B06358"/>
    <w:rsid w:val="00B0679F"/>
    <w:rsid w:val="00B06893"/>
    <w:rsid w:val="00B06D89"/>
    <w:rsid w:val="00B0716C"/>
    <w:rsid w:val="00B07298"/>
    <w:rsid w:val="00B07E55"/>
    <w:rsid w:val="00B1017F"/>
    <w:rsid w:val="00B10500"/>
    <w:rsid w:val="00B10B04"/>
    <w:rsid w:val="00B10BDB"/>
    <w:rsid w:val="00B10CB7"/>
    <w:rsid w:val="00B10DE6"/>
    <w:rsid w:val="00B10F4A"/>
    <w:rsid w:val="00B1138B"/>
    <w:rsid w:val="00B115DF"/>
    <w:rsid w:val="00B11681"/>
    <w:rsid w:val="00B116B2"/>
    <w:rsid w:val="00B11714"/>
    <w:rsid w:val="00B11716"/>
    <w:rsid w:val="00B11AC6"/>
    <w:rsid w:val="00B11BAA"/>
    <w:rsid w:val="00B11D85"/>
    <w:rsid w:val="00B11FB0"/>
    <w:rsid w:val="00B1225B"/>
    <w:rsid w:val="00B124D6"/>
    <w:rsid w:val="00B126F8"/>
    <w:rsid w:val="00B1293A"/>
    <w:rsid w:val="00B12BC2"/>
    <w:rsid w:val="00B12BD3"/>
    <w:rsid w:val="00B13151"/>
    <w:rsid w:val="00B136CA"/>
    <w:rsid w:val="00B138CE"/>
    <w:rsid w:val="00B138DB"/>
    <w:rsid w:val="00B1394A"/>
    <w:rsid w:val="00B1399F"/>
    <w:rsid w:val="00B13B24"/>
    <w:rsid w:val="00B13E73"/>
    <w:rsid w:val="00B13E9A"/>
    <w:rsid w:val="00B14655"/>
    <w:rsid w:val="00B1479A"/>
    <w:rsid w:val="00B1501E"/>
    <w:rsid w:val="00B150F5"/>
    <w:rsid w:val="00B152DC"/>
    <w:rsid w:val="00B152FA"/>
    <w:rsid w:val="00B157C6"/>
    <w:rsid w:val="00B1589C"/>
    <w:rsid w:val="00B1593F"/>
    <w:rsid w:val="00B16110"/>
    <w:rsid w:val="00B16459"/>
    <w:rsid w:val="00B165E1"/>
    <w:rsid w:val="00B16B63"/>
    <w:rsid w:val="00B16EA1"/>
    <w:rsid w:val="00B16FEF"/>
    <w:rsid w:val="00B17291"/>
    <w:rsid w:val="00B172BF"/>
    <w:rsid w:val="00B172F8"/>
    <w:rsid w:val="00B17419"/>
    <w:rsid w:val="00B1745C"/>
    <w:rsid w:val="00B17537"/>
    <w:rsid w:val="00B1768D"/>
    <w:rsid w:val="00B17770"/>
    <w:rsid w:val="00B1780C"/>
    <w:rsid w:val="00B178CD"/>
    <w:rsid w:val="00B17C45"/>
    <w:rsid w:val="00B17E8B"/>
    <w:rsid w:val="00B17FA5"/>
    <w:rsid w:val="00B20886"/>
    <w:rsid w:val="00B20BDB"/>
    <w:rsid w:val="00B20D2B"/>
    <w:rsid w:val="00B213FF"/>
    <w:rsid w:val="00B2145C"/>
    <w:rsid w:val="00B21FFC"/>
    <w:rsid w:val="00B223AA"/>
    <w:rsid w:val="00B229EE"/>
    <w:rsid w:val="00B2315A"/>
    <w:rsid w:val="00B231C7"/>
    <w:rsid w:val="00B233B5"/>
    <w:rsid w:val="00B23427"/>
    <w:rsid w:val="00B235F9"/>
    <w:rsid w:val="00B23B5B"/>
    <w:rsid w:val="00B23BA5"/>
    <w:rsid w:val="00B23CC0"/>
    <w:rsid w:val="00B249F1"/>
    <w:rsid w:val="00B24CDE"/>
    <w:rsid w:val="00B255CC"/>
    <w:rsid w:val="00B2561A"/>
    <w:rsid w:val="00B257F5"/>
    <w:rsid w:val="00B25808"/>
    <w:rsid w:val="00B2596E"/>
    <w:rsid w:val="00B25D42"/>
    <w:rsid w:val="00B25DB9"/>
    <w:rsid w:val="00B25E72"/>
    <w:rsid w:val="00B25E8F"/>
    <w:rsid w:val="00B25FA9"/>
    <w:rsid w:val="00B25FFE"/>
    <w:rsid w:val="00B26102"/>
    <w:rsid w:val="00B2612D"/>
    <w:rsid w:val="00B26819"/>
    <w:rsid w:val="00B26822"/>
    <w:rsid w:val="00B26896"/>
    <w:rsid w:val="00B269B7"/>
    <w:rsid w:val="00B26A46"/>
    <w:rsid w:val="00B26C27"/>
    <w:rsid w:val="00B26D0A"/>
    <w:rsid w:val="00B26F0D"/>
    <w:rsid w:val="00B2726E"/>
    <w:rsid w:val="00B27638"/>
    <w:rsid w:val="00B279A5"/>
    <w:rsid w:val="00B27C8A"/>
    <w:rsid w:val="00B304D3"/>
    <w:rsid w:val="00B3073D"/>
    <w:rsid w:val="00B30837"/>
    <w:rsid w:val="00B30B19"/>
    <w:rsid w:val="00B3167C"/>
    <w:rsid w:val="00B318BA"/>
    <w:rsid w:val="00B31B9D"/>
    <w:rsid w:val="00B31DCA"/>
    <w:rsid w:val="00B3279B"/>
    <w:rsid w:val="00B32893"/>
    <w:rsid w:val="00B32F15"/>
    <w:rsid w:val="00B32FE7"/>
    <w:rsid w:val="00B333FC"/>
    <w:rsid w:val="00B3354C"/>
    <w:rsid w:val="00B33A01"/>
    <w:rsid w:val="00B33A11"/>
    <w:rsid w:val="00B33A1A"/>
    <w:rsid w:val="00B33B80"/>
    <w:rsid w:val="00B33BC4"/>
    <w:rsid w:val="00B33ED2"/>
    <w:rsid w:val="00B34108"/>
    <w:rsid w:val="00B34356"/>
    <w:rsid w:val="00B343C7"/>
    <w:rsid w:val="00B34686"/>
    <w:rsid w:val="00B349BB"/>
    <w:rsid w:val="00B34CEE"/>
    <w:rsid w:val="00B35235"/>
    <w:rsid w:val="00B352D6"/>
    <w:rsid w:val="00B353EE"/>
    <w:rsid w:val="00B35CA8"/>
    <w:rsid w:val="00B35EAB"/>
    <w:rsid w:val="00B36632"/>
    <w:rsid w:val="00B366B4"/>
    <w:rsid w:val="00B36C1A"/>
    <w:rsid w:val="00B36DB6"/>
    <w:rsid w:val="00B370C8"/>
    <w:rsid w:val="00B370D7"/>
    <w:rsid w:val="00B3726B"/>
    <w:rsid w:val="00B37F28"/>
    <w:rsid w:val="00B4022A"/>
    <w:rsid w:val="00B4060F"/>
    <w:rsid w:val="00B40815"/>
    <w:rsid w:val="00B40856"/>
    <w:rsid w:val="00B40B1F"/>
    <w:rsid w:val="00B40E24"/>
    <w:rsid w:val="00B40EB8"/>
    <w:rsid w:val="00B41014"/>
    <w:rsid w:val="00B41301"/>
    <w:rsid w:val="00B41435"/>
    <w:rsid w:val="00B418BE"/>
    <w:rsid w:val="00B41B12"/>
    <w:rsid w:val="00B420EA"/>
    <w:rsid w:val="00B42619"/>
    <w:rsid w:val="00B43936"/>
    <w:rsid w:val="00B43E4F"/>
    <w:rsid w:val="00B43FEF"/>
    <w:rsid w:val="00B4410D"/>
    <w:rsid w:val="00B4427A"/>
    <w:rsid w:val="00B44449"/>
    <w:rsid w:val="00B44A1A"/>
    <w:rsid w:val="00B45275"/>
    <w:rsid w:val="00B456A4"/>
    <w:rsid w:val="00B45B74"/>
    <w:rsid w:val="00B45D03"/>
    <w:rsid w:val="00B45F5C"/>
    <w:rsid w:val="00B46446"/>
    <w:rsid w:val="00B46832"/>
    <w:rsid w:val="00B46890"/>
    <w:rsid w:val="00B4724C"/>
    <w:rsid w:val="00B47342"/>
    <w:rsid w:val="00B47448"/>
    <w:rsid w:val="00B474EE"/>
    <w:rsid w:val="00B476C0"/>
    <w:rsid w:val="00B47934"/>
    <w:rsid w:val="00B479A6"/>
    <w:rsid w:val="00B479E0"/>
    <w:rsid w:val="00B47D0F"/>
    <w:rsid w:val="00B47DF4"/>
    <w:rsid w:val="00B47E30"/>
    <w:rsid w:val="00B47F0F"/>
    <w:rsid w:val="00B5002C"/>
    <w:rsid w:val="00B5006A"/>
    <w:rsid w:val="00B504B9"/>
    <w:rsid w:val="00B50BCF"/>
    <w:rsid w:val="00B50E57"/>
    <w:rsid w:val="00B50E5D"/>
    <w:rsid w:val="00B51489"/>
    <w:rsid w:val="00B51988"/>
    <w:rsid w:val="00B5198A"/>
    <w:rsid w:val="00B51DA1"/>
    <w:rsid w:val="00B529D5"/>
    <w:rsid w:val="00B529F8"/>
    <w:rsid w:val="00B52CA7"/>
    <w:rsid w:val="00B52D64"/>
    <w:rsid w:val="00B533F4"/>
    <w:rsid w:val="00B53674"/>
    <w:rsid w:val="00B53CBA"/>
    <w:rsid w:val="00B54097"/>
    <w:rsid w:val="00B5424E"/>
    <w:rsid w:val="00B547CF"/>
    <w:rsid w:val="00B5499D"/>
    <w:rsid w:val="00B54D05"/>
    <w:rsid w:val="00B54D5A"/>
    <w:rsid w:val="00B54DB6"/>
    <w:rsid w:val="00B54E48"/>
    <w:rsid w:val="00B54F05"/>
    <w:rsid w:val="00B5521E"/>
    <w:rsid w:val="00B55377"/>
    <w:rsid w:val="00B5542B"/>
    <w:rsid w:val="00B55599"/>
    <w:rsid w:val="00B558FD"/>
    <w:rsid w:val="00B55A0E"/>
    <w:rsid w:val="00B55CB7"/>
    <w:rsid w:val="00B55FBD"/>
    <w:rsid w:val="00B56356"/>
    <w:rsid w:val="00B56375"/>
    <w:rsid w:val="00B56420"/>
    <w:rsid w:val="00B566F6"/>
    <w:rsid w:val="00B56C9F"/>
    <w:rsid w:val="00B56E5B"/>
    <w:rsid w:val="00B56F8E"/>
    <w:rsid w:val="00B573DD"/>
    <w:rsid w:val="00B576A0"/>
    <w:rsid w:val="00B5774E"/>
    <w:rsid w:val="00B57A4A"/>
    <w:rsid w:val="00B57B70"/>
    <w:rsid w:val="00B57B86"/>
    <w:rsid w:val="00B57C97"/>
    <w:rsid w:val="00B57DF7"/>
    <w:rsid w:val="00B600A3"/>
    <w:rsid w:val="00B60B3C"/>
    <w:rsid w:val="00B60B5F"/>
    <w:rsid w:val="00B60C90"/>
    <w:rsid w:val="00B60E4B"/>
    <w:rsid w:val="00B61347"/>
    <w:rsid w:val="00B61519"/>
    <w:rsid w:val="00B61976"/>
    <w:rsid w:val="00B62644"/>
    <w:rsid w:val="00B62773"/>
    <w:rsid w:val="00B62AF7"/>
    <w:rsid w:val="00B63427"/>
    <w:rsid w:val="00B637B0"/>
    <w:rsid w:val="00B646F3"/>
    <w:rsid w:val="00B64C73"/>
    <w:rsid w:val="00B64E2C"/>
    <w:rsid w:val="00B64ECB"/>
    <w:rsid w:val="00B65012"/>
    <w:rsid w:val="00B6596F"/>
    <w:rsid w:val="00B65AB2"/>
    <w:rsid w:val="00B65AB7"/>
    <w:rsid w:val="00B65AFE"/>
    <w:rsid w:val="00B65BB2"/>
    <w:rsid w:val="00B66002"/>
    <w:rsid w:val="00B6600A"/>
    <w:rsid w:val="00B6625F"/>
    <w:rsid w:val="00B662F8"/>
    <w:rsid w:val="00B6632D"/>
    <w:rsid w:val="00B663AD"/>
    <w:rsid w:val="00B66E19"/>
    <w:rsid w:val="00B66EBD"/>
    <w:rsid w:val="00B66F7D"/>
    <w:rsid w:val="00B67105"/>
    <w:rsid w:val="00B671F1"/>
    <w:rsid w:val="00B67530"/>
    <w:rsid w:val="00B679B3"/>
    <w:rsid w:val="00B67CB7"/>
    <w:rsid w:val="00B67FD8"/>
    <w:rsid w:val="00B7043D"/>
    <w:rsid w:val="00B705FE"/>
    <w:rsid w:val="00B7091D"/>
    <w:rsid w:val="00B70BAC"/>
    <w:rsid w:val="00B710C3"/>
    <w:rsid w:val="00B710ED"/>
    <w:rsid w:val="00B714F9"/>
    <w:rsid w:val="00B71769"/>
    <w:rsid w:val="00B717C2"/>
    <w:rsid w:val="00B7193A"/>
    <w:rsid w:val="00B71ABF"/>
    <w:rsid w:val="00B71BA2"/>
    <w:rsid w:val="00B71EC5"/>
    <w:rsid w:val="00B7210B"/>
    <w:rsid w:val="00B7234C"/>
    <w:rsid w:val="00B72676"/>
    <w:rsid w:val="00B72988"/>
    <w:rsid w:val="00B72D32"/>
    <w:rsid w:val="00B72D4F"/>
    <w:rsid w:val="00B72E32"/>
    <w:rsid w:val="00B7313C"/>
    <w:rsid w:val="00B73629"/>
    <w:rsid w:val="00B73657"/>
    <w:rsid w:val="00B73867"/>
    <w:rsid w:val="00B73B76"/>
    <w:rsid w:val="00B73BAE"/>
    <w:rsid w:val="00B73BE7"/>
    <w:rsid w:val="00B73E29"/>
    <w:rsid w:val="00B7417E"/>
    <w:rsid w:val="00B74324"/>
    <w:rsid w:val="00B7436C"/>
    <w:rsid w:val="00B74456"/>
    <w:rsid w:val="00B74728"/>
    <w:rsid w:val="00B74A70"/>
    <w:rsid w:val="00B74F4A"/>
    <w:rsid w:val="00B74F83"/>
    <w:rsid w:val="00B7522A"/>
    <w:rsid w:val="00B755D1"/>
    <w:rsid w:val="00B75837"/>
    <w:rsid w:val="00B75A39"/>
    <w:rsid w:val="00B75E7B"/>
    <w:rsid w:val="00B7616D"/>
    <w:rsid w:val="00B7618B"/>
    <w:rsid w:val="00B7657E"/>
    <w:rsid w:val="00B7664E"/>
    <w:rsid w:val="00B76A19"/>
    <w:rsid w:val="00B76EC8"/>
    <w:rsid w:val="00B76FF9"/>
    <w:rsid w:val="00B770A6"/>
    <w:rsid w:val="00B7747B"/>
    <w:rsid w:val="00B774AC"/>
    <w:rsid w:val="00B77613"/>
    <w:rsid w:val="00B77A50"/>
    <w:rsid w:val="00B77E20"/>
    <w:rsid w:val="00B80124"/>
    <w:rsid w:val="00B8045A"/>
    <w:rsid w:val="00B80725"/>
    <w:rsid w:val="00B8086D"/>
    <w:rsid w:val="00B8090F"/>
    <w:rsid w:val="00B80934"/>
    <w:rsid w:val="00B8098F"/>
    <w:rsid w:val="00B809B7"/>
    <w:rsid w:val="00B80EEB"/>
    <w:rsid w:val="00B80F62"/>
    <w:rsid w:val="00B81379"/>
    <w:rsid w:val="00B81517"/>
    <w:rsid w:val="00B81715"/>
    <w:rsid w:val="00B81835"/>
    <w:rsid w:val="00B81C26"/>
    <w:rsid w:val="00B81F3F"/>
    <w:rsid w:val="00B81F5A"/>
    <w:rsid w:val="00B822DE"/>
    <w:rsid w:val="00B824D6"/>
    <w:rsid w:val="00B826A5"/>
    <w:rsid w:val="00B82796"/>
    <w:rsid w:val="00B82AB9"/>
    <w:rsid w:val="00B82B8D"/>
    <w:rsid w:val="00B82D16"/>
    <w:rsid w:val="00B82D7A"/>
    <w:rsid w:val="00B82E4F"/>
    <w:rsid w:val="00B83621"/>
    <w:rsid w:val="00B83A77"/>
    <w:rsid w:val="00B83C8B"/>
    <w:rsid w:val="00B83D85"/>
    <w:rsid w:val="00B83F09"/>
    <w:rsid w:val="00B842F0"/>
    <w:rsid w:val="00B845E7"/>
    <w:rsid w:val="00B84ED2"/>
    <w:rsid w:val="00B85484"/>
    <w:rsid w:val="00B85983"/>
    <w:rsid w:val="00B85988"/>
    <w:rsid w:val="00B85C16"/>
    <w:rsid w:val="00B863B8"/>
    <w:rsid w:val="00B867B2"/>
    <w:rsid w:val="00B86C62"/>
    <w:rsid w:val="00B86CC8"/>
    <w:rsid w:val="00B86D00"/>
    <w:rsid w:val="00B86DD7"/>
    <w:rsid w:val="00B8700D"/>
    <w:rsid w:val="00B87199"/>
    <w:rsid w:val="00B87220"/>
    <w:rsid w:val="00B8742D"/>
    <w:rsid w:val="00B87AA7"/>
    <w:rsid w:val="00B87AD7"/>
    <w:rsid w:val="00B87C64"/>
    <w:rsid w:val="00B87CBA"/>
    <w:rsid w:val="00B90504"/>
    <w:rsid w:val="00B90616"/>
    <w:rsid w:val="00B90712"/>
    <w:rsid w:val="00B907F2"/>
    <w:rsid w:val="00B90908"/>
    <w:rsid w:val="00B90997"/>
    <w:rsid w:val="00B90A45"/>
    <w:rsid w:val="00B90C36"/>
    <w:rsid w:val="00B90D3A"/>
    <w:rsid w:val="00B913EE"/>
    <w:rsid w:val="00B9145B"/>
    <w:rsid w:val="00B91779"/>
    <w:rsid w:val="00B91871"/>
    <w:rsid w:val="00B91913"/>
    <w:rsid w:val="00B9199B"/>
    <w:rsid w:val="00B91C28"/>
    <w:rsid w:val="00B91DD2"/>
    <w:rsid w:val="00B91EBC"/>
    <w:rsid w:val="00B91FDD"/>
    <w:rsid w:val="00B92C42"/>
    <w:rsid w:val="00B92CFB"/>
    <w:rsid w:val="00B93244"/>
    <w:rsid w:val="00B93259"/>
    <w:rsid w:val="00B941D6"/>
    <w:rsid w:val="00B941E3"/>
    <w:rsid w:val="00B944D3"/>
    <w:rsid w:val="00B949E3"/>
    <w:rsid w:val="00B94A3F"/>
    <w:rsid w:val="00B94F79"/>
    <w:rsid w:val="00B95536"/>
    <w:rsid w:val="00B9560A"/>
    <w:rsid w:val="00B95673"/>
    <w:rsid w:val="00B95814"/>
    <w:rsid w:val="00B958D5"/>
    <w:rsid w:val="00B95A05"/>
    <w:rsid w:val="00B95D85"/>
    <w:rsid w:val="00B95E43"/>
    <w:rsid w:val="00B95EDE"/>
    <w:rsid w:val="00B96155"/>
    <w:rsid w:val="00B9664A"/>
    <w:rsid w:val="00B967E7"/>
    <w:rsid w:val="00B9692D"/>
    <w:rsid w:val="00B96C0F"/>
    <w:rsid w:val="00B96DC8"/>
    <w:rsid w:val="00B97053"/>
    <w:rsid w:val="00B970D3"/>
    <w:rsid w:val="00B97E33"/>
    <w:rsid w:val="00BA005E"/>
    <w:rsid w:val="00BA03E9"/>
    <w:rsid w:val="00BA053E"/>
    <w:rsid w:val="00BA0B25"/>
    <w:rsid w:val="00BA0CE2"/>
    <w:rsid w:val="00BA0D84"/>
    <w:rsid w:val="00BA1405"/>
    <w:rsid w:val="00BA167B"/>
    <w:rsid w:val="00BA195B"/>
    <w:rsid w:val="00BA198B"/>
    <w:rsid w:val="00BA1FAF"/>
    <w:rsid w:val="00BA2000"/>
    <w:rsid w:val="00BA206E"/>
    <w:rsid w:val="00BA213A"/>
    <w:rsid w:val="00BA2157"/>
    <w:rsid w:val="00BA21CF"/>
    <w:rsid w:val="00BA21F2"/>
    <w:rsid w:val="00BA22EE"/>
    <w:rsid w:val="00BA2390"/>
    <w:rsid w:val="00BA2447"/>
    <w:rsid w:val="00BA2585"/>
    <w:rsid w:val="00BA2661"/>
    <w:rsid w:val="00BA2CC5"/>
    <w:rsid w:val="00BA2F53"/>
    <w:rsid w:val="00BA3146"/>
    <w:rsid w:val="00BA368B"/>
    <w:rsid w:val="00BA37BF"/>
    <w:rsid w:val="00BA3AB9"/>
    <w:rsid w:val="00BA3EFF"/>
    <w:rsid w:val="00BA49A7"/>
    <w:rsid w:val="00BA49CD"/>
    <w:rsid w:val="00BA4A14"/>
    <w:rsid w:val="00BA549E"/>
    <w:rsid w:val="00BA54DE"/>
    <w:rsid w:val="00BA57B5"/>
    <w:rsid w:val="00BA5865"/>
    <w:rsid w:val="00BA5C0B"/>
    <w:rsid w:val="00BA6623"/>
    <w:rsid w:val="00BA7314"/>
    <w:rsid w:val="00BA73B3"/>
    <w:rsid w:val="00BA786C"/>
    <w:rsid w:val="00BA7CF0"/>
    <w:rsid w:val="00BB011A"/>
    <w:rsid w:val="00BB0386"/>
    <w:rsid w:val="00BB040D"/>
    <w:rsid w:val="00BB05BB"/>
    <w:rsid w:val="00BB08FE"/>
    <w:rsid w:val="00BB0A05"/>
    <w:rsid w:val="00BB0C30"/>
    <w:rsid w:val="00BB0F36"/>
    <w:rsid w:val="00BB0F3E"/>
    <w:rsid w:val="00BB0F4A"/>
    <w:rsid w:val="00BB0F5D"/>
    <w:rsid w:val="00BB135A"/>
    <w:rsid w:val="00BB1608"/>
    <w:rsid w:val="00BB1A11"/>
    <w:rsid w:val="00BB1A1E"/>
    <w:rsid w:val="00BB1CDA"/>
    <w:rsid w:val="00BB1CEE"/>
    <w:rsid w:val="00BB20FE"/>
    <w:rsid w:val="00BB260C"/>
    <w:rsid w:val="00BB2770"/>
    <w:rsid w:val="00BB27B4"/>
    <w:rsid w:val="00BB2824"/>
    <w:rsid w:val="00BB2CCC"/>
    <w:rsid w:val="00BB2D3A"/>
    <w:rsid w:val="00BB2DA3"/>
    <w:rsid w:val="00BB3120"/>
    <w:rsid w:val="00BB318B"/>
    <w:rsid w:val="00BB33CD"/>
    <w:rsid w:val="00BB34A2"/>
    <w:rsid w:val="00BB3F2C"/>
    <w:rsid w:val="00BB400E"/>
    <w:rsid w:val="00BB4159"/>
    <w:rsid w:val="00BB4409"/>
    <w:rsid w:val="00BB4BB4"/>
    <w:rsid w:val="00BB5479"/>
    <w:rsid w:val="00BB54A0"/>
    <w:rsid w:val="00BB55A6"/>
    <w:rsid w:val="00BB5B77"/>
    <w:rsid w:val="00BB6128"/>
    <w:rsid w:val="00BB629D"/>
    <w:rsid w:val="00BB6F95"/>
    <w:rsid w:val="00BB6FA0"/>
    <w:rsid w:val="00BB72B3"/>
    <w:rsid w:val="00BB747D"/>
    <w:rsid w:val="00BB75B8"/>
    <w:rsid w:val="00BB7753"/>
    <w:rsid w:val="00BB7F44"/>
    <w:rsid w:val="00BB7FC0"/>
    <w:rsid w:val="00BC002A"/>
    <w:rsid w:val="00BC0119"/>
    <w:rsid w:val="00BC0178"/>
    <w:rsid w:val="00BC0B6A"/>
    <w:rsid w:val="00BC0E5A"/>
    <w:rsid w:val="00BC0EB1"/>
    <w:rsid w:val="00BC1071"/>
    <w:rsid w:val="00BC10BF"/>
    <w:rsid w:val="00BC1126"/>
    <w:rsid w:val="00BC1239"/>
    <w:rsid w:val="00BC1283"/>
    <w:rsid w:val="00BC1B85"/>
    <w:rsid w:val="00BC1CB6"/>
    <w:rsid w:val="00BC1EA3"/>
    <w:rsid w:val="00BC1F9A"/>
    <w:rsid w:val="00BC200A"/>
    <w:rsid w:val="00BC23F0"/>
    <w:rsid w:val="00BC2CD4"/>
    <w:rsid w:val="00BC2D2D"/>
    <w:rsid w:val="00BC2DF8"/>
    <w:rsid w:val="00BC2E57"/>
    <w:rsid w:val="00BC2E6D"/>
    <w:rsid w:val="00BC3319"/>
    <w:rsid w:val="00BC33A7"/>
    <w:rsid w:val="00BC349C"/>
    <w:rsid w:val="00BC381E"/>
    <w:rsid w:val="00BC3DC6"/>
    <w:rsid w:val="00BC4186"/>
    <w:rsid w:val="00BC4927"/>
    <w:rsid w:val="00BC53C2"/>
    <w:rsid w:val="00BC53FD"/>
    <w:rsid w:val="00BC58D9"/>
    <w:rsid w:val="00BC591E"/>
    <w:rsid w:val="00BC59D0"/>
    <w:rsid w:val="00BC6204"/>
    <w:rsid w:val="00BC62A0"/>
    <w:rsid w:val="00BC66D3"/>
    <w:rsid w:val="00BC68ED"/>
    <w:rsid w:val="00BC6A38"/>
    <w:rsid w:val="00BC6CFB"/>
    <w:rsid w:val="00BC6FB9"/>
    <w:rsid w:val="00BC6FCC"/>
    <w:rsid w:val="00BC745A"/>
    <w:rsid w:val="00BC7808"/>
    <w:rsid w:val="00BC7CB7"/>
    <w:rsid w:val="00BC7EAA"/>
    <w:rsid w:val="00BC7F84"/>
    <w:rsid w:val="00BD0233"/>
    <w:rsid w:val="00BD02ED"/>
    <w:rsid w:val="00BD061D"/>
    <w:rsid w:val="00BD07ED"/>
    <w:rsid w:val="00BD089B"/>
    <w:rsid w:val="00BD08D7"/>
    <w:rsid w:val="00BD0F0B"/>
    <w:rsid w:val="00BD1504"/>
    <w:rsid w:val="00BD17F7"/>
    <w:rsid w:val="00BD1838"/>
    <w:rsid w:val="00BD1962"/>
    <w:rsid w:val="00BD1A67"/>
    <w:rsid w:val="00BD1B2F"/>
    <w:rsid w:val="00BD1C67"/>
    <w:rsid w:val="00BD1D52"/>
    <w:rsid w:val="00BD1EC7"/>
    <w:rsid w:val="00BD23D0"/>
    <w:rsid w:val="00BD2A0F"/>
    <w:rsid w:val="00BD2DC0"/>
    <w:rsid w:val="00BD30F8"/>
    <w:rsid w:val="00BD3469"/>
    <w:rsid w:val="00BD37C8"/>
    <w:rsid w:val="00BD3DA2"/>
    <w:rsid w:val="00BD3EDE"/>
    <w:rsid w:val="00BD3EE9"/>
    <w:rsid w:val="00BD4220"/>
    <w:rsid w:val="00BD461B"/>
    <w:rsid w:val="00BD4CD0"/>
    <w:rsid w:val="00BD4F38"/>
    <w:rsid w:val="00BD529E"/>
    <w:rsid w:val="00BD588C"/>
    <w:rsid w:val="00BD5961"/>
    <w:rsid w:val="00BD5AFD"/>
    <w:rsid w:val="00BD5B3B"/>
    <w:rsid w:val="00BD5DB8"/>
    <w:rsid w:val="00BD605D"/>
    <w:rsid w:val="00BD62B3"/>
    <w:rsid w:val="00BD6E6E"/>
    <w:rsid w:val="00BD7421"/>
    <w:rsid w:val="00BD75AF"/>
    <w:rsid w:val="00BD7677"/>
    <w:rsid w:val="00BD7E08"/>
    <w:rsid w:val="00BE015F"/>
    <w:rsid w:val="00BE04CC"/>
    <w:rsid w:val="00BE07E2"/>
    <w:rsid w:val="00BE08BB"/>
    <w:rsid w:val="00BE09B1"/>
    <w:rsid w:val="00BE0BAB"/>
    <w:rsid w:val="00BE103B"/>
    <w:rsid w:val="00BE1589"/>
    <w:rsid w:val="00BE15E7"/>
    <w:rsid w:val="00BE1B93"/>
    <w:rsid w:val="00BE1CEE"/>
    <w:rsid w:val="00BE1EA0"/>
    <w:rsid w:val="00BE1ED3"/>
    <w:rsid w:val="00BE22D9"/>
    <w:rsid w:val="00BE231E"/>
    <w:rsid w:val="00BE268F"/>
    <w:rsid w:val="00BE26F2"/>
    <w:rsid w:val="00BE2854"/>
    <w:rsid w:val="00BE303A"/>
    <w:rsid w:val="00BE3086"/>
    <w:rsid w:val="00BE34B4"/>
    <w:rsid w:val="00BE39A5"/>
    <w:rsid w:val="00BE39F3"/>
    <w:rsid w:val="00BE3E27"/>
    <w:rsid w:val="00BE3E56"/>
    <w:rsid w:val="00BE4029"/>
    <w:rsid w:val="00BE41A3"/>
    <w:rsid w:val="00BE42C9"/>
    <w:rsid w:val="00BE44E8"/>
    <w:rsid w:val="00BE4710"/>
    <w:rsid w:val="00BE51FD"/>
    <w:rsid w:val="00BE5454"/>
    <w:rsid w:val="00BE5558"/>
    <w:rsid w:val="00BE55AD"/>
    <w:rsid w:val="00BE56B0"/>
    <w:rsid w:val="00BE5831"/>
    <w:rsid w:val="00BE5857"/>
    <w:rsid w:val="00BE5925"/>
    <w:rsid w:val="00BE59BD"/>
    <w:rsid w:val="00BE5C6C"/>
    <w:rsid w:val="00BE5D60"/>
    <w:rsid w:val="00BE5EAC"/>
    <w:rsid w:val="00BE5F12"/>
    <w:rsid w:val="00BE631F"/>
    <w:rsid w:val="00BE64D3"/>
    <w:rsid w:val="00BE65DB"/>
    <w:rsid w:val="00BE6D87"/>
    <w:rsid w:val="00BE7030"/>
    <w:rsid w:val="00BE709F"/>
    <w:rsid w:val="00BE71B7"/>
    <w:rsid w:val="00BE74E4"/>
    <w:rsid w:val="00BE770A"/>
    <w:rsid w:val="00BE7FDF"/>
    <w:rsid w:val="00BF00AA"/>
    <w:rsid w:val="00BF0112"/>
    <w:rsid w:val="00BF02EE"/>
    <w:rsid w:val="00BF04AC"/>
    <w:rsid w:val="00BF079F"/>
    <w:rsid w:val="00BF08D7"/>
    <w:rsid w:val="00BF0F2E"/>
    <w:rsid w:val="00BF106C"/>
    <w:rsid w:val="00BF123B"/>
    <w:rsid w:val="00BF1318"/>
    <w:rsid w:val="00BF159C"/>
    <w:rsid w:val="00BF18EB"/>
    <w:rsid w:val="00BF19D5"/>
    <w:rsid w:val="00BF1B89"/>
    <w:rsid w:val="00BF1D4A"/>
    <w:rsid w:val="00BF1E29"/>
    <w:rsid w:val="00BF225A"/>
    <w:rsid w:val="00BF22A0"/>
    <w:rsid w:val="00BF253E"/>
    <w:rsid w:val="00BF25AB"/>
    <w:rsid w:val="00BF2657"/>
    <w:rsid w:val="00BF28FA"/>
    <w:rsid w:val="00BF29DB"/>
    <w:rsid w:val="00BF2B97"/>
    <w:rsid w:val="00BF2EE0"/>
    <w:rsid w:val="00BF2FE0"/>
    <w:rsid w:val="00BF30ED"/>
    <w:rsid w:val="00BF316D"/>
    <w:rsid w:val="00BF3546"/>
    <w:rsid w:val="00BF38DB"/>
    <w:rsid w:val="00BF3A4A"/>
    <w:rsid w:val="00BF3A82"/>
    <w:rsid w:val="00BF3B41"/>
    <w:rsid w:val="00BF447D"/>
    <w:rsid w:val="00BF4675"/>
    <w:rsid w:val="00BF46FE"/>
    <w:rsid w:val="00BF4704"/>
    <w:rsid w:val="00BF47B9"/>
    <w:rsid w:val="00BF4BA9"/>
    <w:rsid w:val="00BF4C27"/>
    <w:rsid w:val="00BF4CC0"/>
    <w:rsid w:val="00BF4D47"/>
    <w:rsid w:val="00BF4FF0"/>
    <w:rsid w:val="00BF507D"/>
    <w:rsid w:val="00BF51C7"/>
    <w:rsid w:val="00BF568E"/>
    <w:rsid w:val="00BF58A6"/>
    <w:rsid w:val="00BF5B5A"/>
    <w:rsid w:val="00BF5BD0"/>
    <w:rsid w:val="00BF5CC0"/>
    <w:rsid w:val="00BF5D33"/>
    <w:rsid w:val="00BF5D67"/>
    <w:rsid w:val="00BF5EDE"/>
    <w:rsid w:val="00BF7216"/>
    <w:rsid w:val="00BF747F"/>
    <w:rsid w:val="00BF786D"/>
    <w:rsid w:val="00BF7AD1"/>
    <w:rsid w:val="00BF7D09"/>
    <w:rsid w:val="00BF7E35"/>
    <w:rsid w:val="00BF7F84"/>
    <w:rsid w:val="00C0004E"/>
    <w:rsid w:val="00C00166"/>
    <w:rsid w:val="00C00958"/>
    <w:rsid w:val="00C00ECD"/>
    <w:rsid w:val="00C00FFB"/>
    <w:rsid w:val="00C01258"/>
    <w:rsid w:val="00C0129F"/>
    <w:rsid w:val="00C01424"/>
    <w:rsid w:val="00C01730"/>
    <w:rsid w:val="00C0217F"/>
    <w:rsid w:val="00C0281D"/>
    <w:rsid w:val="00C0298C"/>
    <w:rsid w:val="00C02D07"/>
    <w:rsid w:val="00C02D81"/>
    <w:rsid w:val="00C02F0F"/>
    <w:rsid w:val="00C03153"/>
    <w:rsid w:val="00C03B30"/>
    <w:rsid w:val="00C04314"/>
    <w:rsid w:val="00C04588"/>
    <w:rsid w:val="00C04B71"/>
    <w:rsid w:val="00C04D00"/>
    <w:rsid w:val="00C04D08"/>
    <w:rsid w:val="00C04D4D"/>
    <w:rsid w:val="00C04E24"/>
    <w:rsid w:val="00C04FB3"/>
    <w:rsid w:val="00C05914"/>
    <w:rsid w:val="00C05A67"/>
    <w:rsid w:val="00C05A6F"/>
    <w:rsid w:val="00C05D3D"/>
    <w:rsid w:val="00C05D4E"/>
    <w:rsid w:val="00C05F1E"/>
    <w:rsid w:val="00C0646C"/>
    <w:rsid w:val="00C067E1"/>
    <w:rsid w:val="00C06A3E"/>
    <w:rsid w:val="00C06DB3"/>
    <w:rsid w:val="00C07B4F"/>
    <w:rsid w:val="00C07CC2"/>
    <w:rsid w:val="00C1036C"/>
    <w:rsid w:val="00C10404"/>
    <w:rsid w:val="00C104DA"/>
    <w:rsid w:val="00C1068C"/>
    <w:rsid w:val="00C10FF9"/>
    <w:rsid w:val="00C1179D"/>
    <w:rsid w:val="00C11998"/>
    <w:rsid w:val="00C11B02"/>
    <w:rsid w:val="00C11B42"/>
    <w:rsid w:val="00C11DD8"/>
    <w:rsid w:val="00C11F80"/>
    <w:rsid w:val="00C12033"/>
    <w:rsid w:val="00C1206C"/>
    <w:rsid w:val="00C1206E"/>
    <w:rsid w:val="00C1229A"/>
    <w:rsid w:val="00C12852"/>
    <w:rsid w:val="00C128DC"/>
    <w:rsid w:val="00C129DD"/>
    <w:rsid w:val="00C12AE0"/>
    <w:rsid w:val="00C12C26"/>
    <w:rsid w:val="00C13117"/>
    <w:rsid w:val="00C13617"/>
    <w:rsid w:val="00C1362B"/>
    <w:rsid w:val="00C138BC"/>
    <w:rsid w:val="00C13A2E"/>
    <w:rsid w:val="00C13DD2"/>
    <w:rsid w:val="00C1405C"/>
    <w:rsid w:val="00C14146"/>
    <w:rsid w:val="00C14549"/>
    <w:rsid w:val="00C14A73"/>
    <w:rsid w:val="00C14ACD"/>
    <w:rsid w:val="00C14C79"/>
    <w:rsid w:val="00C14FA6"/>
    <w:rsid w:val="00C1501E"/>
    <w:rsid w:val="00C150E2"/>
    <w:rsid w:val="00C15265"/>
    <w:rsid w:val="00C152D3"/>
    <w:rsid w:val="00C1547C"/>
    <w:rsid w:val="00C156D6"/>
    <w:rsid w:val="00C1575D"/>
    <w:rsid w:val="00C15AED"/>
    <w:rsid w:val="00C15C7A"/>
    <w:rsid w:val="00C15EBD"/>
    <w:rsid w:val="00C1624E"/>
    <w:rsid w:val="00C1629E"/>
    <w:rsid w:val="00C16596"/>
    <w:rsid w:val="00C165C8"/>
    <w:rsid w:val="00C166C6"/>
    <w:rsid w:val="00C16858"/>
    <w:rsid w:val="00C169ED"/>
    <w:rsid w:val="00C16C6B"/>
    <w:rsid w:val="00C16E08"/>
    <w:rsid w:val="00C17317"/>
    <w:rsid w:val="00C1734D"/>
    <w:rsid w:val="00C174DD"/>
    <w:rsid w:val="00C17B15"/>
    <w:rsid w:val="00C17EF5"/>
    <w:rsid w:val="00C17F50"/>
    <w:rsid w:val="00C17FA6"/>
    <w:rsid w:val="00C20083"/>
    <w:rsid w:val="00C2028B"/>
    <w:rsid w:val="00C20692"/>
    <w:rsid w:val="00C208BE"/>
    <w:rsid w:val="00C209AE"/>
    <w:rsid w:val="00C20B5E"/>
    <w:rsid w:val="00C20CEC"/>
    <w:rsid w:val="00C20EB0"/>
    <w:rsid w:val="00C20ED3"/>
    <w:rsid w:val="00C212B1"/>
    <w:rsid w:val="00C215DF"/>
    <w:rsid w:val="00C2264F"/>
    <w:rsid w:val="00C2286B"/>
    <w:rsid w:val="00C22B6A"/>
    <w:rsid w:val="00C22BE9"/>
    <w:rsid w:val="00C22D38"/>
    <w:rsid w:val="00C232A7"/>
    <w:rsid w:val="00C2358B"/>
    <w:rsid w:val="00C235EE"/>
    <w:rsid w:val="00C236F3"/>
    <w:rsid w:val="00C2378C"/>
    <w:rsid w:val="00C238C7"/>
    <w:rsid w:val="00C23B80"/>
    <w:rsid w:val="00C23E03"/>
    <w:rsid w:val="00C243FB"/>
    <w:rsid w:val="00C24E1E"/>
    <w:rsid w:val="00C25001"/>
    <w:rsid w:val="00C250FA"/>
    <w:rsid w:val="00C2513A"/>
    <w:rsid w:val="00C2550A"/>
    <w:rsid w:val="00C2569F"/>
    <w:rsid w:val="00C258B1"/>
    <w:rsid w:val="00C25D05"/>
    <w:rsid w:val="00C25D5A"/>
    <w:rsid w:val="00C25D92"/>
    <w:rsid w:val="00C261F2"/>
    <w:rsid w:val="00C26217"/>
    <w:rsid w:val="00C26592"/>
    <w:rsid w:val="00C26A78"/>
    <w:rsid w:val="00C26B4C"/>
    <w:rsid w:val="00C26B94"/>
    <w:rsid w:val="00C26D9C"/>
    <w:rsid w:val="00C26F40"/>
    <w:rsid w:val="00C272C0"/>
    <w:rsid w:val="00C2732A"/>
    <w:rsid w:val="00C2785B"/>
    <w:rsid w:val="00C30A32"/>
    <w:rsid w:val="00C30CB8"/>
    <w:rsid w:val="00C30CC4"/>
    <w:rsid w:val="00C314F0"/>
    <w:rsid w:val="00C31728"/>
    <w:rsid w:val="00C31D44"/>
    <w:rsid w:val="00C31DF7"/>
    <w:rsid w:val="00C31EAF"/>
    <w:rsid w:val="00C32097"/>
    <w:rsid w:val="00C32340"/>
    <w:rsid w:val="00C326E7"/>
    <w:rsid w:val="00C3296D"/>
    <w:rsid w:val="00C32C95"/>
    <w:rsid w:val="00C32E08"/>
    <w:rsid w:val="00C332BA"/>
    <w:rsid w:val="00C333CE"/>
    <w:rsid w:val="00C33477"/>
    <w:rsid w:val="00C334AC"/>
    <w:rsid w:val="00C3354B"/>
    <w:rsid w:val="00C3358B"/>
    <w:rsid w:val="00C33875"/>
    <w:rsid w:val="00C33AAB"/>
    <w:rsid w:val="00C33D7D"/>
    <w:rsid w:val="00C3462A"/>
    <w:rsid w:val="00C34928"/>
    <w:rsid w:val="00C34A6F"/>
    <w:rsid w:val="00C34BB8"/>
    <w:rsid w:val="00C3506F"/>
    <w:rsid w:val="00C3508F"/>
    <w:rsid w:val="00C3514B"/>
    <w:rsid w:val="00C35374"/>
    <w:rsid w:val="00C3537C"/>
    <w:rsid w:val="00C35A63"/>
    <w:rsid w:val="00C35C08"/>
    <w:rsid w:val="00C35C0D"/>
    <w:rsid w:val="00C35F4D"/>
    <w:rsid w:val="00C35FA4"/>
    <w:rsid w:val="00C365C1"/>
    <w:rsid w:val="00C365EF"/>
    <w:rsid w:val="00C366D4"/>
    <w:rsid w:val="00C367C5"/>
    <w:rsid w:val="00C370D4"/>
    <w:rsid w:val="00C37141"/>
    <w:rsid w:val="00C371EA"/>
    <w:rsid w:val="00C37477"/>
    <w:rsid w:val="00C37489"/>
    <w:rsid w:val="00C3772B"/>
    <w:rsid w:val="00C379FD"/>
    <w:rsid w:val="00C37DD7"/>
    <w:rsid w:val="00C37E53"/>
    <w:rsid w:val="00C40297"/>
    <w:rsid w:val="00C40580"/>
    <w:rsid w:val="00C40635"/>
    <w:rsid w:val="00C4072F"/>
    <w:rsid w:val="00C4087B"/>
    <w:rsid w:val="00C40913"/>
    <w:rsid w:val="00C409C9"/>
    <w:rsid w:val="00C40B92"/>
    <w:rsid w:val="00C40B97"/>
    <w:rsid w:val="00C40C6B"/>
    <w:rsid w:val="00C40F75"/>
    <w:rsid w:val="00C417D1"/>
    <w:rsid w:val="00C41EE5"/>
    <w:rsid w:val="00C42302"/>
    <w:rsid w:val="00C42582"/>
    <w:rsid w:val="00C42973"/>
    <w:rsid w:val="00C42ABD"/>
    <w:rsid w:val="00C42BFF"/>
    <w:rsid w:val="00C42FB9"/>
    <w:rsid w:val="00C430B2"/>
    <w:rsid w:val="00C43D2C"/>
    <w:rsid w:val="00C43D5E"/>
    <w:rsid w:val="00C44312"/>
    <w:rsid w:val="00C44323"/>
    <w:rsid w:val="00C44450"/>
    <w:rsid w:val="00C446EF"/>
    <w:rsid w:val="00C448B7"/>
    <w:rsid w:val="00C4499D"/>
    <w:rsid w:val="00C44B47"/>
    <w:rsid w:val="00C44B9E"/>
    <w:rsid w:val="00C44E9F"/>
    <w:rsid w:val="00C44F40"/>
    <w:rsid w:val="00C450F4"/>
    <w:rsid w:val="00C45159"/>
    <w:rsid w:val="00C454BD"/>
    <w:rsid w:val="00C45741"/>
    <w:rsid w:val="00C4582F"/>
    <w:rsid w:val="00C459AA"/>
    <w:rsid w:val="00C45E6F"/>
    <w:rsid w:val="00C45F79"/>
    <w:rsid w:val="00C461EA"/>
    <w:rsid w:val="00C46432"/>
    <w:rsid w:val="00C46524"/>
    <w:rsid w:val="00C465DD"/>
    <w:rsid w:val="00C46A33"/>
    <w:rsid w:val="00C46CDF"/>
    <w:rsid w:val="00C47124"/>
    <w:rsid w:val="00C47493"/>
    <w:rsid w:val="00C474E6"/>
    <w:rsid w:val="00C475A6"/>
    <w:rsid w:val="00C47BD6"/>
    <w:rsid w:val="00C5020B"/>
    <w:rsid w:val="00C50546"/>
    <w:rsid w:val="00C50765"/>
    <w:rsid w:val="00C50B18"/>
    <w:rsid w:val="00C50EE2"/>
    <w:rsid w:val="00C5122B"/>
    <w:rsid w:val="00C5177B"/>
    <w:rsid w:val="00C5177E"/>
    <w:rsid w:val="00C51860"/>
    <w:rsid w:val="00C51D84"/>
    <w:rsid w:val="00C51DE8"/>
    <w:rsid w:val="00C520A3"/>
    <w:rsid w:val="00C52158"/>
    <w:rsid w:val="00C521E2"/>
    <w:rsid w:val="00C5239A"/>
    <w:rsid w:val="00C523F2"/>
    <w:rsid w:val="00C523F8"/>
    <w:rsid w:val="00C52507"/>
    <w:rsid w:val="00C526DA"/>
    <w:rsid w:val="00C526EB"/>
    <w:rsid w:val="00C52A19"/>
    <w:rsid w:val="00C5304E"/>
    <w:rsid w:val="00C530E1"/>
    <w:rsid w:val="00C5314C"/>
    <w:rsid w:val="00C532E9"/>
    <w:rsid w:val="00C5334D"/>
    <w:rsid w:val="00C537A7"/>
    <w:rsid w:val="00C53853"/>
    <w:rsid w:val="00C53BA9"/>
    <w:rsid w:val="00C53D5D"/>
    <w:rsid w:val="00C54006"/>
    <w:rsid w:val="00C540B9"/>
    <w:rsid w:val="00C54284"/>
    <w:rsid w:val="00C544DA"/>
    <w:rsid w:val="00C545DE"/>
    <w:rsid w:val="00C5469D"/>
    <w:rsid w:val="00C54869"/>
    <w:rsid w:val="00C54BAB"/>
    <w:rsid w:val="00C54F42"/>
    <w:rsid w:val="00C55085"/>
    <w:rsid w:val="00C55122"/>
    <w:rsid w:val="00C55C6B"/>
    <w:rsid w:val="00C55C93"/>
    <w:rsid w:val="00C55EA8"/>
    <w:rsid w:val="00C56102"/>
    <w:rsid w:val="00C56575"/>
    <w:rsid w:val="00C56602"/>
    <w:rsid w:val="00C56870"/>
    <w:rsid w:val="00C56CDB"/>
    <w:rsid w:val="00C56E48"/>
    <w:rsid w:val="00C57165"/>
    <w:rsid w:val="00C571EA"/>
    <w:rsid w:val="00C5755F"/>
    <w:rsid w:val="00C577DE"/>
    <w:rsid w:val="00C57894"/>
    <w:rsid w:val="00C57EF5"/>
    <w:rsid w:val="00C60080"/>
    <w:rsid w:val="00C6103A"/>
    <w:rsid w:val="00C6134B"/>
    <w:rsid w:val="00C614FE"/>
    <w:rsid w:val="00C61549"/>
    <w:rsid w:val="00C6172E"/>
    <w:rsid w:val="00C61806"/>
    <w:rsid w:val="00C61885"/>
    <w:rsid w:val="00C61B6D"/>
    <w:rsid w:val="00C61BA8"/>
    <w:rsid w:val="00C61E46"/>
    <w:rsid w:val="00C62195"/>
    <w:rsid w:val="00C625A8"/>
    <w:rsid w:val="00C627C3"/>
    <w:rsid w:val="00C629D5"/>
    <w:rsid w:val="00C62A71"/>
    <w:rsid w:val="00C62BC5"/>
    <w:rsid w:val="00C630F5"/>
    <w:rsid w:val="00C633BA"/>
    <w:rsid w:val="00C633E1"/>
    <w:rsid w:val="00C633F8"/>
    <w:rsid w:val="00C634DD"/>
    <w:rsid w:val="00C6351E"/>
    <w:rsid w:val="00C63801"/>
    <w:rsid w:val="00C63981"/>
    <w:rsid w:val="00C63C7D"/>
    <w:rsid w:val="00C63CA6"/>
    <w:rsid w:val="00C63CD3"/>
    <w:rsid w:val="00C63FB5"/>
    <w:rsid w:val="00C644B2"/>
    <w:rsid w:val="00C64716"/>
    <w:rsid w:val="00C64960"/>
    <w:rsid w:val="00C649C5"/>
    <w:rsid w:val="00C64CB0"/>
    <w:rsid w:val="00C6507F"/>
    <w:rsid w:val="00C65254"/>
    <w:rsid w:val="00C6576E"/>
    <w:rsid w:val="00C65A71"/>
    <w:rsid w:val="00C65B70"/>
    <w:rsid w:val="00C65D58"/>
    <w:rsid w:val="00C661BD"/>
    <w:rsid w:val="00C662BB"/>
    <w:rsid w:val="00C66353"/>
    <w:rsid w:val="00C665A2"/>
    <w:rsid w:val="00C665C4"/>
    <w:rsid w:val="00C66C24"/>
    <w:rsid w:val="00C66ED8"/>
    <w:rsid w:val="00C67127"/>
    <w:rsid w:val="00C67248"/>
    <w:rsid w:val="00C67340"/>
    <w:rsid w:val="00C6761E"/>
    <w:rsid w:val="00C6767B"/>
    <w:rsid w:val="00C678C7"/>
    <w:rsid w:val="00C679C2"/>
    <w:rsid w:val="00C67B39"/>
    <w:rsid w:val="00C67C81"/>
    <w:rsid w:val="00C67DB0"/>
    <w:rsid w:val="00C70008"/>
    <w:rsid w:val="00C7064A"/>
    <w:rsid w:val="00C707AD"/>
    <w:rsid w:val="00C707FF"/>
    <w:rsid w:val="00C70A1E"/>
    <w:rsid w:val="00C710B9"/>
    <w:rsid w:val="00C71703"/>
    <w:rsid w:val="00C71BB6"/>
    <w:rsid w:val="00C71CEB"/>
    <w:rsid w:val="00C71CFF"/>
    <w:rsid w:val="00C72152"/>
    <w:rsid w:val="00C72320"/>
    <w:rsid w:val="00C7283D"/>
    <w:rsid w:val="00C729E3"/>
    <w:rsid w:val="00C72C24"/>
    <w:rsid w:val="00C72D81"/>
    <w:rsid w:val="00C72FDC"/>
    <w:rsid w:val="00C73006"/>
    <w:rsid w:val="00C73128"/>
    <w:rsid w:val="00C73318"/>
    <w:rsid w:val="00C73D75"/>
    <w:rsid w:val="00C73FEC"/>
    <w:rsid w:val="00C74092"/>
    <w:rsid w:val="00C74590"/>
    <w:rsid w:val="00C74845"/>
    <w:rsid w:val="00C748EA"/>
    <w:rsid w:val="00C74D41"/>
    <w:rsid w:val="00C74D8E"/>
    <w:rsid w:val="00C75382"/>
    <w:rsid w:val="00C7566A"/>
    <w:rsid w:val="00C757E0"/>
    <w:rsid w:val="00C75862"/>
    <w:rsid w:val="00C7597F"/>
    <w:rsid w:val="00C75AD3"/>
    <w:rsid w:val="00C75C22"/>
    <w:rsid w:val="00C75CB9"/>
    <w:rsid w:val="00C76270"/>
    <w:rsid w:val="00C76514"/>
    <w:rsid w:val="00C769FD"/>
    <w:rsid w:val="00C76A85"/>
    <w:rsid w:val="00C76D64"/>
    <w:rsid w:val="00C77072"/>
    <w:rsid w:val="00C772FA"/>
    <w:rsid w:val="00C7770F"/>
    <w:rsid w:val="00C77912"/>
    <w:rsid w:val="00C77BD5"/>
    <w:rsid w:val="00C77E0A"/>
    <w:rsid w:val="00C800D7"/>
    <w:rsid w:val="00C80456"/>
    <w:rsid w:val="00C805BE"/>
    <w:rsid w:val="00C805C0"/>
    <w:rsid w:val="00C806EE"/>
    <w:rsid w:val="00C80C58"/>
    <w:rsid w:val="00C80CBF"/>
    <w:rsid w:val="00C80D09"/>
    <w:rsid w:val="00C80FB9"/>
    <w:rsid w:val="00C8134E"/>
    <w:rsid w:val="00C81615"/>
    <w:rsid w:val="00C819AA"/>
    <w:rsid w:val="00C81C95"/>
    <w:rsid w:val="00C81D52"/>
    <w:rsid w:val="00C81DE2"/>
    <w:rsid w:val="00C81E50"/>
    <w:rsid w:val="00C8200A"/>
    <w:rsid w:val="00C8235C"/>
    <w:rsid w:val="00C8235E"/>
    <w:rsid w:val="00C82853"/>
    <w:rsid w:val="00C828CF"/>
    <w:rsid w:val="00C83357"/>
    <w:rsid w:val="00C83550"/>
    <w:rsid w:val="00C8373D"/>
    <w:rsid w:val="00C839A3"/>
    <w:rsid w:val="00C83B3E"/>
    <w:rsid w:val="00C83C0D"/>
    <w:rsid w:val="00C83C95"/>
    <w:rsid w:val="00C84146"/>
    <w:rsid w:val="00C84177"/>
    <w:rsid w:val="00C84203"/>
    <w:rsid w:val="00C8431D"/>
    <w:rsid w:val="00C84490"/>
    <w:rsid w:val="00C844CB"/>
    <w:rsid w:val="00C8476B"/>
    <w:rsid w:val="00C8491E"/>
    <w:rsid w:val="00C84942"/>
    <w:rsid w:val="00C8517E"/>
    <w:rsid w:val="00C854B4"/>
    <w:rsid w:val="00C8577C"/>
    <w:rsid w:val="00C8583B"/>
    <w:rsid w:val="00C85891"/>
    <w:rsid w:val="00C8594F"/>
    <w:rsid w:val="00C85A15"/>
    <w:rsid w:val="00C86704"/>
    <w:rsid w:val="00C86893"/>
    <w:rsid w:val="00C86CBE"/>
    <w:rsid w:val="00C86DAB"/>
    <w:rsid w:val="00C86E83"/>
    <w:rsid w:val="00C86E9B"/>
    <w:rsid w:val="00C8706B"/>
    <w:rsid w:val="00C8708C"/>
    <w:rsid w:val="00C8721F"/>
    <w:rsid w:val="00C87410"/>
    <w:rsid w:val="00C8752F"/>
    <w:rsid w:val="00C87773"/>
    <w:rsid w:val="00C87822"/>
    <w:rsid w:val="00C878D8"/>
    <w:rsid w:val="00C87A2E"/>
    <w:rsid w:val="00C87DE2"/>
    <w:rsid w:val="00C90174"/>
    <w:rsid w:val="00C90258"/>
    <w:rsid w:val="00C9037D"/>
    <w:rsid w:val="00C904B9"/>
    <w:rsid w:val="00C9072B"/>
    <w:rsid w:val="00C90739"/>
    <w:rsid w:val="00C90899"/>
    <w:rsid w:val="00C90ABC"/>
    <w:rsid w:val="00C90E73"/>
    <w:rsid w:val="00C90E75"/>
    <w:rsid w:val="00C9178D"/>
    <w:rsid w:val="00C91EE1"/>
    <w:rsid w:val="00C9233B"/>
    <w:rsid w:val="00C923BF"/>
    <w:rsid w:val="00C924C1"/>
    <w:rsid w:val="00C929F1"/>
    <w:rsid w:val="00C92A98"/>
    <w:rsid w:val="00C93551"/>
    <w:rsid w:val="00C937B7"/>
    <w:rsid w:val="00C93A9F"/>
    <w:rsid w:val="00C93D8D"/>
    <w:rsid w:val="00C93F7E"/>
    <w:rsid w:val="00C945F4"/>
    <w:rsid w:val="00C94794"/>
    <w:rsid w:val="00C94C31"/>
    <w:rsid w:val="00C95055"/>
    <w:rsid w:val="00C95081"/>
    <w:rsid w:val="00C95160"/>
    <w:rsid w:val="00C954E4"/>
    <w:rsid w:val="00C95726"/>
    <w:rsid w:val="00C961A7"/>
    <w:rsid w:val="00C9648D"/>
    <w:rsid w:val="00C9655A"/>
    <w:rsid w:val="00C9668B"/>
    <w:rsid w:val="00C968F5"/>
    <w:rsid w:val="00C96959"/>
    <w:rsid w:val="00C96C0D"/>
    <w:rsid w:val="00C96C51"/>
    <w:rsid w:val="00C97302"/>
    <w:rsid w:val="00C97626"/>
    <w:rsid w:val="00C97935"/>
    <w:rsid w:val="00C97A1C"/>
    <w:rsid w:val="00C97EB2"/>
    <w:rsid w:val="00CA00CB"/>
    <w:rsid w:val="00CA0157"/>
    <w:rsid w:val="00CA0616"/>
    <w:rsid w:val="00CA07CD"/>
    <w:rsid w:val="00CA0839"/>
    <w:rsid w:val="00CA0C9C"/>
    <w:rsid w:val="00CA19CE"/>
    <w:rsid w:val="00CA1C8F"/>
    <w:rsid w:val="00CA1C9D"/>
    <w:rsid w:val="00CA1F42"/>
    <w:rsid w:val="00CA216F"/>
    <w:rsid w:val="00CA21CB"/>
    <w:rsid w:val="00CA243D"/>
    <w:rsid w:val="00CA26D9"/>
    <w:rsid w:val="00CA28BC"/>
    <w:rsid w:val="00CA2A80"/>
    <w:rsid w:val="00CA3322"/>
    <w:rsid w:val="00CA368D"/>
    <w:rsid w:val="00CA3738"/>
    <w:rsid w:val="00CA374C"/>
    <w:rsid w:val="00CA3E06"/>
    <w:rsid w:val="00CA44E0"/>
    <w:rsid w:val="00CA45DD"/>
    <w:rsid w:val="00CA4C33"/>
    <w:rsid w:val="00CA4F3B"/>
    <w:rsid w:val="00CA4F82"/>
    <w:rsid w:val="00CA515B"/>
    <w:rsid w:val="00CA59CA"/>
    <w:rsid w:val="00CA5D43"/>
    <w:rsid w:val="00CA5FE0"/>
    <w:rsid w:val="00CA625F"/>
    <w:rsid w:val="00CA6425"/>
    <w:rsid w:val="00CA64E2"/>
    <w:rsid w:val="00CA6B31"/>
    <w:rsid w:val="00CA6D1A"/>
    <w:rsid w:val="00CA70D2"/>
    <w:rsid w:val="00CA7300"/>
    <w:rsid w:val="00CA7306"/>
    <w:rsid w:val="00CA788D"/>
    <w:rsid w:val="00CA78A6"/>
    <w:rsid w:val="00CB0203"/>
    <w:rsid w:val="00CB0289"/>
    <w:rsid w:val="00CB07B8"/>
    <w:rsid w:val="00CB0810"/>
    <w:rsid w:val="00CB084B"/>
    <w:rsid w:val="00CB0902"/>
    <w:rsid w:val="00CB1125"/>
    <w:rsid w:val="00CB144C"/>
    <w:rsid w:val="00CB14D8"/>
    <w:rsid w:val="00CB15EE"/>
    <w:rsid w:val="00CB16ED"/>
    <w:rsid w:val="00CB1853"/>
    <w:rsid w:val="00CB19FD"/>
    <w:rsid w:val="00CB1C86"/>
    <w:rsid w:val="00CB1EDB"/>
    <w:rsid w:val="00CB242D"/>
    <w:rsid w:val="00CB2565"/>
    <w:rsid w:val="00CB2A38"/>
    <w:rsid w:val="00CB2BBB"/>
    <w:rsid w:val="00CB30F8"/>
    <w:rsid w:val="00CB317C"/>
    <w:rsid w:val="00CB31E1"/>
    <w:rsid w:val="00CB345A"/>
    <w:rsid w:val="00CB366A"/>
    <w:rsid w:val="00CB3855"/>
    <w:rsid w:val="00CB399E"/>
    <w:rsid w:val="00CB39AF"/>
    <w:rsid w:val="00CB3E4B"/>
    <w:rsid w:val="00CB40AC"/>
    <w:rsid w:val="00CB41E9"/>
    <w:rsid w:val="00CB47A4"/>
    <w:rsid w:val="00CB48D4"/>
    <w:rsid w:val="00CB48D9"/>
    <w:rsid w:val="00CB4ACF"/>
    <w:rsid w:val="00CB4E34"/>
    <w:rsid w:val="00CB509D"/>
    <w:rsid w:val="00CB50A3"/>
    <w:rsid w:val="00CB5109"/>
    <w:rsid w:val="00CB5506"/>
    <w:rsid w:val="00CB55FF"/>
    <w:rsid w:val="00CB57DF"/>
    <w:rsid w:val="00CB58D1"/>
    <w:rsid w:val="00CB5B73"/>
    <w:rsid w:val="00CB5FD0"/>
    <w:rsid w:val="00CB5FF2"/>
    <w:rsid w:val="00CB605D"/>
    <w:rsid w:val="00CB6072"/>
    <w:rsid w:val="00CB62BC"/>
    <w:rsid w:val="00CB666F"/>
    <w:rsid w:val="00CB69EA"/>
    <w:rsid w:val="00CB6D1C"/>
    <w:rsid w:val="00CB7163"/>
    <w:rsid w:val="00CB7228"/>
    <w:rsid w:val="00CB7B9D"/>
    <w:rsid w:val="00CB7F40"/>
    <w:rsid w:val="00CC0526"/>
    <w:rsid w:val="00CC07F0"/>
    <w:rsid w:val="00CC0999"/>
    <w:rsid w:val="00CC0E0B"/>
    <w:rsid w:val="00CC0E15"/>
    <w:rsid w:val="00CC1017"/>
    <w:rsid w:val="00CC108B"/>
    <w:rsid w:val="00CC12AD"/>
    <w:rsid w:val="00CC13A5"/>
    <w:rsid w:val="00CC15FB"/>
    <w:rsid w:val="00CC1723"/>
    <w:rsid w:val="00CC178C"/>
    <w:rsid w:val="00CC181F"/>
    <w:rsid w:val="00CC1847"/>
    <w:rsid w:val="00CC1E12"/>
    <w:rsid w:val="00CC2384"/>
    <w:rsid w:val="00CC26C8"/>
    <w:rsid w:val="00CC29DE"/>
    <w:rsid w:val="00CC2B80"/>
    <w:rsid w:val="00CC2B8F"/>
    <w:rsid w:val="00CC2F95"/>
    <w:rsid w:val="00CC2FAA"/>
    <w:rsid w:val="00CC32C3"/>
    <w:rsid w:val="00CC339A"/>
    <w:rsid w:val="00CC33F7"/>
    <w:rsid w:val="00CC388C"/>
    <w:rsid w:val="00CC3A11"/>
    <w:rsid w:val="00CC3CD7"/>
    <w:rsid w:val="00CC404B"/>
    <w:rsid w:val="00CC4091"/>
    <w:rsid w:val="00CC4147"/>
    <w:rsid w:val="00CC44CC"/>
    <w:rsid w:val="00CC470D"/>
    <w:rsid w:val="00CC494F"/>
    <w:rsid w:val="00CC4CF7"/>
    <w:rsid w:val="00CC4D34"/>
    <w:rsid w:val="00CC5025"/>
    <w:rsid w:val="00CC50EA"/>
    <w:rsid w:val="00CC54FE"/>
    <w:rsid w:val="00CC5A1D"/>
    <w:rsid w:val="00CC5B0E"/>
    <w:rsid w:val="00CC5C49"/>
    <w:rsid w:val="00CC5C5E"/>
    <w:rsid w:val="00CC60BE"/>
    <w:rsid w:val="00CC60ED"/>
    <w:rsid w:val="00CC6233"/>
    <w:rsid w:val="00CC63B9"/>
    <w:rsid w:val="00CC657B"/>
    <w:rsid w:val="00CC6BDD"/>
    <w:rsid w:val="00CC6E0D"/>
    <w:rsid w:val="00CC734C"/>
    <w:rsid w:val="00CC79F0"/>
    <w:rsid w:val="00CC7F42"/>
    <w:rsid w:val="00CD071C"/>
    <w:rsid w:val="00CD07E7"/>
    <w:rsid w:val="00CD08E1"/>
    <w:rsid w:val="00CD08E5"/>
    <w:rsid w:val="00CD1017"/>
    <w:rsid w:val="00CD1188"/>
    <w:rsid w:val="00CD191E"/>
    <w:rsid w:val="00CD1B6D"/>
    <w:rsid w:val="00CD1E68"/>
    <w:rsid w:val="00CD20A1"/>
    <w:rsid w:val="00CD2516"/>
    <w:rsid w:val="00CD2640"/>
    <w:rsid w:val="00CD2740"/>
    <w:rsid w:val="00CD293D"/>
    <w:rsid w:val="00CD29FC"/>
    <w:rsid w:val="00CD2A8A"/>
    <w:rsid w:val="00CD2A95"/>
    <w:rsid w:val="00CD2B7D"/>
    <w:rsid w:val="00CD2FD4"/>
    <w:rsid w:val="00CD339C"/>
    <w:rsid w:val="00CD391B"/>
    <w:rsid w:val="00CD3B8B"/>
    <w:rsid w:val="00CD3C84"/>
    <w:rsid w:val="00CD3CD4"/>
    <w:rsid w:val="00CD40CD"/>
    <w:rsid w:val="00CD41CC"/>
    <w:rsid w:val="00CD41EC"/>
    <w:rsid w:val="00CD4471"/>
    <w:rsid w:val="00CD4699"/>
    <w:rsid w:val="00CD48B7"/>
    <w:rsid w:val="00CD4C92"/>
    <w:rsid w:val="00CD4E50"/>
    <w:rsid w:val="00CD5101"/>
    <w:rsid w:val="00CD5BDF"/>
    <w:rsid w:val="00CD5D78"/>
    <w:rsid w:val="00CD5EC5"/>
    <w:rsid w:val="00CD5FAA"/>
    <w:rsid w:val="00CD615D"/>
    <w:rsid w:val="00CD68B4"/>
    <w:rsid w:val="00CD6C20"/>
    <w:rsid w:val="00CD74B4"/>
    <w:rsid w:val="00CD75B8"/>
    <w:rsid w:val="00CD78C6"/>
    <w:rsid w:val="00CD7934"/>
    <w:rsid w:val="00CD7D73"/>
    <w:rsid w:val="00CE008A"/>
    <w:rsid w:val="00CE05F8"/>
    <w:rsid w:val="00CE089C"/>
    <w:rsid w:val="00CE099F"/>
    <w:rsid w:val="00CE0F50"/>
    <w:rsid w:val="00CE1045"/>
    <w:rsid w:val="00CE164D"/>
    <w:rsid w:val="00CE1AF3"/>
    <w:rsid w:val="00CE1D7D"/>
    <w:rsid w:val="00CE1DC1"/>
    <w:rsid w:val="00CE2131"/>
    <w:rsid w:val="00CE2455"/>
    <w:rsid w:val="00CE25F5"/>
    <w:rsid w:val="00CE2C71"/>
    <w:rsid w:val="00CE2D1E"/>
    <w:rsid w:val="00CE2E5B"/>
    <w:rsid w:val="00CE318E"/>
    <w:rsid w:val="00CE3766"/>
    <w:rsid w:val="00CE37F3"/>
    <w:rsid w:val="00CE38B7"/>
    <w:rsid w:val="00CE38CD"/>
    <w:rsid w:val="00CE3929"/>
    <w:rsid w:val="00CE395E"/>
    <w:rsid w:val="00CE3D77"/>
    <w:rsid w:val="00CE3E5F"/>
    <w:rsid w:val="00CE3EF9"/>
    <w:rsid w:val="00CE3FE2"/>
    <w:rsid w:val="00CE4174"/>
    <w:rsid w:val="00CE42DE"/>
    <w:rsid w:val="00CE4D91"/>
    <w:rsid w:val="00CE4FAF"/>
    <w:rsid w:val="00CE52FF"/>
    <w:rsid w:val="00CE54E9"/>
    <w:rsid w:val="00CE5849"/>
    <w:rsid w:val="00CE5FD4"/>
    <w:rsid w:val="00CE603A"/>
    <w:rsid w:val="00CE6120"/>
    <w:rsid w:val="00CE6524"/>
    <w:rsid w:val="00CE6924"/>
    <w:rsid w:val="00CE6C7E"/>
    <w:rsid w:val="00CE7018"/>
    <w:rsid w:val="00CE71D1"/>
    <w:rsid w:val="00CE7751"/>
    <w:rsid w:val="00CE77DA"/>
    <w:rsid w:val="00CE7974"/>
    <w:rsid w:val="00CE7AF7"/>
    <w:rsid w:val="00CE7B86"/>
    <w:rsid w:val="00CE7BCD"/>
    <w:rsid w:val="00CF02A1"/>
    <w:rsid w:val="00CF08D8"/>
    <w:rsid w:val="00CF093A"/>
    <w:rsid w:val="00CF0B19"/>
    <w:rsid w:val="00CF1167"/>
    <w:rsid w:val="00CF16EE"/>
    <w:rsid w:val="00CF1C6D"/>
    <w:rsid w:val="00CF2903"/>
    <w:rsid w:val="00CF2C5E"/>
    <w:rsid w:val="00CF2CF8"/>
    <w:rsid w:val="00CF2F94"/>
    <w:rsid w:val="00CF301C"/>
    <w:rsid w:val="00CF32A3"/>
    <w:rsid w:val="00CF3AC8"/>
    <w:rsid w:val="00CF4B4C"/>
    <w:rsid w:val="00CF4B7B"/>
    <w:rsid w:val="00CF4BE5"/>
    <w:rsid w:val="00CF5515"/>
    <w:rsid w:val="00CF56B8"/>
    <w:rsid w:val="00CF581D"/>
    <w:rsid w:val="00CF5851"/>
    <w:rsid w:val="00CF60C3"/>
    <w:rsid w:val="00CF648B"/>
    <w:rsid w:val="00CF6557"/>
    <w:rsid w:val="00CF67DE"/>
    <w:rsid w:val="00CF687C"/>
    <w:rsid w:val="00CF6A2B"/>
    <w:rsid w:val="00CF6AF9"/>
    <w:rsid w:val="00CF6D17"/>
    <w:rsid w:val="00CF6D45"/>
    <w:rsid w:val="00CF6EAB"/>
    <w:rsid w:val="00CF6FA2"/>
    <w:rsid w:val="00CF7103"/>
    <w:rsid w:val="00CF74AC"/>
    <w:rsid w:val="00CF74DC"/>
    <w:rsid w:val="00D00014"/>
    <w:rsid w:val="00D002DE"/>
    <w:rsid w:val="00D00512"/>
    <w:rsid w:val="00D00C21"/>
    <w:rsid w:val="00D01771"/>
    <w:rsid w:val="00D019DA"/>
    <w:rsid w:val="00D01A6A"/>
    <w:rsid w:val="00D01E5A"/>
    <w:rsid w:val="00D0216E"/>
    <w:rsid w:val="00D025AE"/>
    <w:rsid w:val="00D02639"/>
    <w:rsid w:val="00D02688"/>
    <w:rsid w:val="00D028C8"/>
    <w:rsid w:val="00D02F74"/>
    <w:rsid w:val="00D0315F"/>
    <w:rsid w:val="00D031F8"/>
    <w:rsid w:val="00D03C8E"/>
    <w:rsid w:val="00D03FB5"/>
    <w:rsid w:val="00D03FC3"/>
    <w:rsid w:val="00D03FED"/>
    <w:rsid w:val="00D0442A"/>
    <w:rsid w:val="00D04528"/>
    <w:rsid w:val="00D04ABD"/>
    <w:rsid w:val="00D05370"/>
    <w:rsid w:val="00D053EC"/>
    <w:rsid w:val="00D05714"/>
    <w:rsid w:val="00D05C28"/>
    <w:rsid w:val="00D05FA5"/>
    <w:rsid w:val="00D06081"/>
    <w:rsid w:val="00D060EA"/>
    <w:rsid w:val="00D0653B"/>
    <w:rsid w:val="00D065D7"/>
    <w:rsid w:val="00D06858"/>
    <w:rsid w:val="00D06BD2"/>
    <w:rsid w:val="00D06D57"/>
    <w:rsid w:val="00D078AF"/>
    <w:rsid w:val="00D07ABD"/>
    <w:rsid w:val="00D07C8E"/>
    <w:rsid w:val="00D102E1"/>
    <w:rsid w:val="00D10A18"/>
    <w:rsid w:val="00D10CF7"/>
    <w:rsid w:val="00D10F56"/>
    <w:rsid w:val="00D11157"/>
    <w:rsid w:val="00D11499"/>
    <w:rsid w:val="00D11614"/>
    <w:rsid w:val="00D1184B"/>
    <w:rsid w:val="00D118DF"/>
    <w:rsid w:val="00D11E84"/>
    <w:rsid w:val="00D11EF4"/>
    <w:rsid w:val="00D1203B"/>
    <w:rsid w:val="00D121B2"/>
    <w:rsid w:val="00D123C8"/>
    <w:rsid w:val="00D12941"/>
    <w:rsid w:val="00D1299C"/>
    <w:rsid w:val="00D12A69"/>
    <w:rsid w:val="00D12FC8"/>
    <w:rsid w:val="00D135A3"/>
    <w:rsid w:val="00D139CB"/>
    <w:rsid w:val="00D13CF9"/>
    <w:rsid w:val="00D13E96"/>
    <w:rsid w:val="00D13ECF"/>
    <w:rsid w:val="00D14200"/>
    <w:rsid w:val="00D1448A"/>
    <w:rsid w:val="00D1577E"/>
    <w:rsid w:val="00D15917"/>
    <w:rsid w:val="00D16267"/>
    <w:rsid w:val="00D16403"/>
    <w:rsid w:val="00D1647B"/>
    <w:rsid w:val="00D164BB"/>
    <w:rsid w:val="00D16835"/>
    <w:rsid w:val="00D16A44"/>
    <w:rsid w:val="00D174EE"/>
    <w:rsid w:val="00D17812"/>
    <w:rsid w:val="00D17899"/>
    <w:rsid w:val="00D17A4B"/>
    <w:rsid w:val="00D17C79"/>
    <w:rsid w:val="00D17D2A"/>
    <w:rsid w:val="00D17D46"/>
    <w:rsid w:val="00D17DC1"/>
    <w:rsid w:val="00D17DF2"/>
    <w:rsid w:val="00D17FC4"/>
    <w:rsid w:val="00D2030C"/>
    <w:rsid w:val="00D20C51"/>
    <w:rsid w:val="00D21047"/>
    <w:rsid w:val="00D21652"/>
    <w:rsid w:val="00D218FD"/>
    <w:rsid w:val="00D21C87"/>
    <w:rsid w:val="00D21CDE"/>
    <w:rsid w:val="00D22950"/>
    <w:rsid w:val="00D22D0F"/>
    <w:rsid w:val="00D22DB0"/>
    <w:rsid w:val="00D22E7C"/>
    <w:rsid w:val="00D22FB0"/>
    <w:rsid w:val="00D230CC"/>
    <w:rsid w:val="00D23151"/>
    <w:rsid w:val="00D23548"/>
    <w:rsid w:val="00D236BB"/>
    <w:rsid w:val="00D237A1"/>
    <w:rsid w:val="00D23800"/>
    <w:rsid w:val="00D2397B"/>
    <w:rsid w:val="00D247E8"/>
    <w:rsid w:val="00D24802"/>
    <w:rsid w:val="00D248DE"/>
    <w:rsid w:val="00D24F91"/>
    <w:rsid w:val="00D257EC"/>
    <w:rsid w:val="00D25848"/>
    <w:rsid w:val="00D25892"/>
    <w:rsid w:val="00D2589B"/>
    <w:rsid w:val="00D25AF0"/>
    <w:rsid w:val="00D25EF8"/>
    <w:rsid w:val="00D26791"/>
    <w:rsid w:val="00D26A39"/>
    <w:rsid w:val="00D26A94"/>
    <w:rsid w:val="00D26CAD"/>
    <w:rsid w:val="00D26D28"/>
    <w:rsid w:val="00D272EA"/>
    <w:rsid w:val="00D274F0"/>
    <w:rsid w:val="00D275DC"/>
    <w:rsid w:val="00D2792C"/>
    <w:rsid w:val="00D27A13"/>
    <w:rsid w:val="00D27A70"/>
    <w:rsid w:val="00D27EF4"/>
    <w:rsid w:val="00D30336"/>
    <w:rsid w:val="00D3037F"/>
    <w:rsid w:val="00D304A4"/>
    <w:rsid w:val="00D304E8"/>
    <w:rsid w:val="00D3087B"/>
    <w:rsid w:val="00D30B03"/>
    <w:rsid w:val="00D30D23"/>
    <w:rsid w:val="00D30E7C"/>
    <w:rsid w:val="00D31963"/>
    <w:rsid w:val="00D319B2"/>
    <w:rsid w:val="00D3210C"/>
    <w:rsid w:val="00D3218F"/>
    <w:rsid w:val="00D324F8"/>
    <w:rsid w:val="00D325EE"/>
    <w:rsid w:val="00D327E4"/>
    <w:rsid w:val="00D32923"/>
    <w:rsid w:val="00D32F0F"/>
    <w:rsid w:val="00D32FBE"/>
    <w:rsid w:val="00D332F6"/>
    <w:rsid w:val="00D33CD8"/>
    <w:rsid w:val="00D33EF7"/>
    <w:rsid w:val="00D33F38"/>
    <w:rsid w:val="00D34492"/>
    <w:rsid w:val="00D348AD"/>
    <w:rsid w:val="00D3491E"/>
    <w:rsid w:val="00D34A62"/>
    <w:rsid w:val="00D34AC7"/>
    <w:rsid w:val="00D350E7"/>
    <w:rsid w:val="00D352D1"/>
    <w:rsid w:val="00D3535B"/>
    <w:rsid w:val="00D353CC"/>
    <w:rsid w:val="00D353F4"/>
    <w:rsid w:val="00D356D9"/>
    <w:rsid w:val="00D357A2"/>
    <w:rsid w:val="00D357D3"/>
    <w:rsid w:val="00D3599B"/>
    <w:rsid w:val="00D35D22"/>
    <w:rsid w:val="00D35E48"/>
    <w:rsid w:val="00D35F92"/>
    <w:rsid w:val="00D35FE3"/>
    <w:rsid w:val="00D35FEF"/>
    <w:rsid w:val="00D367B3"/>
    <w:rsid w:val="00D367FF"/>
    <w:rsid w:val="00D36929"/>
    <w:rsid w:val="00D36B3E"/>
    <w:rsid w:val="00D36C3D"/>
    <w:rsid w:val="00D36D7E"/>
    <w:rsid w:val="00D36E46"/>
    <w:rsid w:val="00D370EA"/>
    <w:rsid w:val="00D370F7"/>
    <w:rsid w:val="00D375AA"/>
    <w:rsid w:val="00D37A5F"/>
    <w:rsid w:val="00D4006A"/>
    <w:rsid w:val="00D400FE"/>
    <w:rsid w:val="00D401ED"/>
    <w:rsid w:val="00D40505"/>
    <w:rsid w:val="00D40522"/>
    <w:rsid w:val="00D40619"/>
    <w:rsid w:val="00D4087F"/>
    <w:rsid w:val="00D40C46"/>
    <w:rsid w:val="00D40CA0"/>
    <w:rsid w:val="00D41221"/>
    <w:rsid w:val="00D415A9"/>
    <w:rsid w:val="00D41A1B"/>
    <w:rsid w:val="00D41CA3"/>
    <w:rsid w:val="00D42612"/>
    <w:rsid w:val="00D42A8A"/>
    <w:rsid w:val="00D42BAA"/>
    <w:rsid w:val="00D42E5E"/>
    <w:rsid w:val="00D43053"/>
    <w:rsid w:val="00D43182"/>
    <w:rsid w:val="00D436C6"/>
    <w:rsid w:val="00D43A71"/>
    <w:rsid w:val="00D4422D"/>
    <w:rsid w:val="00D4453D"/>
    <w:rsid w:val="00D44563"/>
    <w:rsid w:val="00D4475D"/>
    <w:rsid w:val="00D44A35"/>
    <w:rsid w:val="00D450CB"/>
    <w:rsid w:val="00D4527E"/>
    <w:rsid w:val="00D45915"/>
    <w:rsid w:val="00D4599F"/>
    <w:rsid w:val="00D45B46"/>
    <w:rsid w:val="00D45D50"/>
    <w:rsid w:val="00D45F15"/>
    <w:rsid w:val="00D45FE9"/>
    <w:rsid w:val="00D465B5"/>
    <w:rsid w:val="00D4684B"/>
    <w:rsid w:val="00D46921"/>
    <w:rsid w:val="00D46EEB"/>
    <w:rsid w:val="00D46F8D"/>
    <w:rsid w:val="00D47063"/>
    <w:rsid w:val="00D4753A"/>
    <w:rsid w:val="00D47729"/>
    <w:rsid w:val="00D507D8"/>
    <w:rsid w:val="00D50832"/>
    <w:rsid w:val="00D50F41"/>
    <w:rsid w:val="00D511B3"/>
    <w:rsid w:val="00D51346"/>
    <w:rsid w:val="00D51536"/>
    <w:rsid w:val="00D51899"/>
    <w:rsid w:val="00D518F5"/>
    <w:rsid w:val="00D51A05"/>
    <w:rsid w:val="00D51A61"/>
    <w:rsid w:val="00D51D76"/>
    <w:rsid w:val="00D51F1D"/>
    <w:rsid w:val="00D520A6"/>
    <w:rsid w:val="00D524FA"/>
    <w:rsid w:val="00D5263A"/>
    <w:rsid w:val="00D527AE"/>
    <w:rsid w:val="00D5289A"/>
    <w:rsid w:val="00D52B5A"/>
    <w:rsid w:val="00D52B8F"/>
    <w:rsid w:val="00D5300F"/>
    <w:rsid w:val="00D5307C"/>
    <w:rsid w:val="00D538E0"/>
    <w:rsid w:val="00D53B1F"/>
    <w:rsid w:val="00D53C13"/>
    <w:rsid w:val="00D53D11"/>
    <w:rsid w:val="00D53F1D"/>
    <w:rsid w:val="00D54051"/>
    <w:rsid w:val="00D5409D"/>
    <w:rsid w:val="00D54197"/>
    <w:rsid w:val="00D54199"/>
    <w:rsid w:val="00D54262"/>
    <w:rsid w:val="00D549CF"/>
    <w:rsid w:val="00D54F17"/>
    <w:rsid w:val="00D54F30"/>
    <w:rsid w:val="00D5501D"/>
    <w:rsid w:val="00D55038"/>
    <w:rsid w:val="00D5560C"/>
    <w:rsid w:val="00D55CA8"/>
    <w:rsid w:val="00D55DE6"/>
    <w:rsid w:val="00D55F3A"/>
    <w:rsid w:val="00D5618E"/>
    <w:rsid w:val="00D561F6"/>
    <w:rsid w:val="00D56277"/>
    <w:rsid w:val="00D56B7B"/>
    <w:rsid w:val="00D56C13"/>
    <w:rsid w:val="00D572D8"/>
    <w:rsid w:val="00D57380"/>
    <w:rsid w:val="00D573A1"/>
    <w:rsid w:val="00D574A4"/>
    <w:rsid w:val="00D57548"/>
    <w:rsid w:val="00D57559"/>
    <w:rsid w:val="00D57696"/>
    <w:rsid w:val="00D5771E"/>
    <w:rsid w:val="00D57738"/>
    <w:rsid w:val="00D57BC6"/>
    <w:rsid w:val="00D60267"/>
    <w:rsid w:val="00D60444"/>
    <w:rsid w:val="00D60645"/>
    <w:rsid w:val="00D60822"/>
    <w:rsid w:val="00D60917"/>
    <w:rsid w:val="00D60E1F"/>
    <w:rsid w:val="00D61108"/>
    <w:rsid w:val="00D61849"/>
    <w:rsid w:val="00D618C4"/>
    <w:rsid w:val="00D61954"/>
    <w:rsid w:val="00D619E6"/>
    <w:rsid w:val="00D61A05"/>
    <w:rsid w:val="00D61CFA"/>
    <w:rsid w:val="00D61D2A"/>
    <w:rsid w:val="00D61D56"/>
    <w:rsid w:val="00D61FDD"/>
    <w:rsid w:val="00D62068"/>
    <w:rsid w:val="00D62205"/>
    <w:rsid w:val="00D6260B"/>
    <w:rsid w:val="00D62860"/>
    <w:rsid w:val="00D62AFA"/>
    <w:rsid w:val="00D62EBD"/>
    <w:rsid w:val="00D63657"/>
    <w:rsid w:val="00D63702"/>
    <w:rsid w:val="00D63A05"/>
    <w:rsid w:val="00D63D42"/>
    <w:rsid w:val="00D64117"/>
    <w:rsid w:val="00D646CD"/>
    <w:rsid w:val="00D64883"/>
    <w:rsid w:val="00D64DB0"/>
    <w:rsid w:val="00D65098"/>
    <w:rsid w:val="00D654D9"/>
    <w:rsid w:val="00D65529"/>
    <w:rsid w:val="00D655BB"/>
    <w:rsid w:val="00D65F47"/>
    <w:rsid w:val="00D65F72"/>
    <w:rsid w:val="00D6639D"/>
    <w:rsid w:val="00D66DB0"/>
    <w:rsid w:val="00D673ED"/>
    <w:rsid w:val="00D674F5"/>
    <w:rsid w:val="00D67571"/>
    <w:rsid w:val="00D677CE"/>
    <w:rsid w:val="00D6787C"/>
    <w:rsid w:val="00D67CDF"/>
    <w:rsid w:val="00D703FF"/>
    <w:rsid w:val="00D70634"/>
    <w:rsid w:val="00D70962"/>
    <w:rsid w:val="00D70BFB"/>
    <w:rsid w:val="00D711D5"/>
    <w:rsid w:val="00D7179E"/>
    <w:rsid w:val="00D71D33"/>
    <w:rsid w:val="00D7236D"/>
    <w:rsid w:val="00D72548"/>
    <w:rsid w:val="00D73387"/>
    <w:rsid w:val="00D7343B"/>
    <w:rsid w:val="00D73484"/>
    <w:rsid w:val="00D73922"/>
    <w:rsid w:val="00D739A8"/>
    <w:rsid w:val="00D73B0A"/>
    <w:rsid w:val="00D73C78"/>
    <w:rsid w:val="00D73CB3"/>
    <w:rsid w:val="00D741AB"/>
    <w:rsid w:val="00D7498C"/>
    <w:rsid w:val="00D749EB"/>
    <w:rsid w:val="00D74BCE"/>
    <w:rsid w:val="00D74C2A"/>
    <w:rsid w:val="00D74EBA"/>
    <w:rsid w:val="00D74FF2"/>
    <w:rsid w:val="00D7507F"/>
    <w:rsid w:val="00D75279"/>
    <w:rsid w:val="00D75345"/>
    <w:rsid w:val="00D759A7"/>
    <w:rsid w:val="00D75A3E"/>
    <w:rsid w:val="00D75A7B"/>
    <w:rsid w:val="00D75D94"/>
    <w:rsid w:val="00D75E80"/>
    <w:rsid w:val="00D75F33"/>
    <w:rsid w:val="00D76012"/>
    <w:rsid w:val="00D7603B"/>
    <w:rsid w:val="00D7669F"/>
    <w:rsid w:val="00D76849"/>
    <w:rsid w:val="00D76B9D"/>
    <w:rsid w:val="00D76D9A"/>
    <w:rsid w:val="00D774A5"/>
    <w:rsid w:val="00D7787D"/>
    <w:rsid w:val="00D779A5"/>
    <w:rsid w:val="00D77A54"/>
    <w:rsid w:val="00D77CF9"/>
    <w:rsid w:val="00D77DCB"/>
    <w:rsid w:val="00D801C6"/>
    <w:rsid w:val="00D80239"/>
    <w:rsid w:val="00D80439"/>
    <w:rsid w:val="00D804C6"/>
    <w:rsid w:val="00D80504"/>
    <w:rsid w:val="00D80562"/>
    <w:rsid w:val="00D80E6E"/>
    <w:rsid w:val="00D8108C"/>
    <w:rsid w:val="00D810BB"/>
    <w:rsid w:val="00D811B3"/>
    <w:rsid w:val="00D81438"/>
    <w:rsid w:val="00D81571"/>
    <w:rsid w:val="00D819D8"/>
    <w:rsid w:val="00D81DEF"/>
    <w:rsid w:val="00D81F82"/>
    <w:rsid w:val="00D81FFF"/>
    <w:rsid w:val="00D82921"/>
    <w:rsid w:val="00D82BE9"/>
    <w:rsid w:val="00D82F23"/>
    <w:rsid w:val="00D83085"/>
    <w:rsid w:val="00D834F7"/>
    <w:rsid w:val="00D83541"/>
    <w:rsid w:val="00D83567"/>
    <w:rsid w:val="00D8358B"/>
    <w:rsid w:val="00D83C39"/>
    <w:rsid w:val="00D83E90"/>
    <w:rsid w:val="00D8401E"/>
    <w:rsid w:val="00D8411A"/>
    <w:rsid w:val="00D844BD"/>
    <w:rsid w:val="00D846AF"/>
    <w:rsid w:val="00D84ABB"/>
    <w:rsid w:val="00D84C29"/>
    <w:rsid w:val="00D8504C"/>
    <w:rsid w:val="00D85196"/>
    <w:rsid w:val="00D85197"/>
    <w:rsid w:val="00D85750"/>
    <w:rsid w:val="00D858E1"/>
    <w:rsid w:val="00D85948"/>
    <w:rsid w:val="00D8598F"/>
    <w:rsid w:val="00D85D80"/>
    <w:rsid w:val="00D85FC2"/>
    <w:rsid w:val="00D86440"/>
    <w:rsid w:val="00D86534"/>
    <w:rsid w:val="00D86D97"/>
    <w:rsid w:val="00D86DE8"/>
    <w:rsid w:val="00D87259"/>
    <w:rsid w:val="00D87384"/>
    <w:rsid w:val="00D879B0"/>
    <w:rsid w:val="00D87C37"/>
    <w:rsid w:val="00D902C9"/>
    <w:rsid w:val="00D90643"/>
    <w:rsid w:val="00D90902"/>
    <w:rsid w:val="00D90EF3"/>
    <w:rsid w:val="00D90F97"/>
    <w:rsid w:val="00D91133"/>
    <w:rsid w:val="00D91441"/>
    <w:rsid w:val="00D916C1"/>
    <w:rsid w:val="00D91777"/>
    <w:rsid w:val="00D918A1"/>
    <w:rsid w:val="00D91E58"/>
    <w:rsid w:val="00D92203"/>
    <w:rsid w:val="00D92209"/>
    <w:rsid w:val="00D9233F"/>
    <w:rsid w:val="00D92A44"/>
    <w:rsid w:val="00D92C0B"/>
    <w:rsid w:val="00D92D44"/>
    <w:rsid w:val="00D92F83"/>
    <w:rsid w:val="00D93316"/>
    <w:rsid w:val="00D9339B"/>
    <w:rsid w:val="00D93491"/>
    <w:rsid w:val="00D93619"/>
    <w:rsid w:val="00D93B17"/>
    <w:rsid w:val="00D93D90"/>
    <w:rsid w:val="00D93DDE"/>
    <w:rsid w:val="00D93E94"/>
    <w:rsid w:val="00D94126"/>
    <w:rsid w:val="00D94165"/>
    <w:rsid w:val="00D941A6"/>
    <w:rsid w:val="00D94276"/>
    <w:rsid w:val="00D942BD"/>
    <w:rsid w:val="00D94485"/>
    <w:rsid w:val="00D947B3"/>
    <w:rsid w:val="00D94867"/>
    <w:rsid w:val="00D9493D"/>
    <w:rsid w:val="00D94AFC"/>
    <w:rsid w:val="00D94E23"/>
    <w:rsid w:val="00D94E8A"/>
    <w:rsid w:val="00D94EAD"/>
    <w:rsid w:val="00D94EAF"/>
    <w:rsid w:val="00D95066"/>
    <w:rsid w:val="00D95445"/>
    <w:rsid w:val="00D95518"/>
    <w:rsid w:val="00D95949"/>
    <w:rsid w:val="00D959CC"/>
    <w:rsid w:val="00D95A28"/>
    <w:rsid w:val="00D95E0E"/>
    <w:rsid w:val="00D9660F"/>
    <w:rsid w:val="00D96785"/>
    <w:rsid w:val="00D96817"/>
    <w:rsid w:val="00D96DEA"/>
    <w:rsid w:val="00D96E21"/>
    <w:rsid w:val="00D96F5B"/>
    <w:rsid w:val="00D9711A"/>
    <w:rsid w:val="00D97A66"/>
    <w:rsid w:val="00D97CD0"/>
    <w:rsid w:val="00D97FEE"/>
    <w:rsid w:val="00DA08EC"/>
    <w:rsid w:val="00DA0924"/>
    <w:rsid w:val="00DA0B03"/>
    <w:rsid w:val="00DA0D21"/>
    <w:rsid w:val="00DA0D7A"/>
    <w:rsid w:val="00DA10AC"/>
    <w:rsid w:val="00DA121F"/>
    <w:rsid w:val="00DA1893"/>
    <w:rsid w:val="00DA1C73"/>
    <w:rsid w:val="00DA1CEC"/>
    <w:rsid w:val="00DA1D08"/>
    <w:rsid w:val="00DA1D4B"/>
    <w:rsid w:val="00DA2367"/>
    <w:rsid w:val="00DA2581"/>
    <w:rsid w:val="00DA2717"/>
    <w:rsid w:val="00DA27A2"/>
    <w:rsid w:val="00DA341D"/>
    <w:rsid w:val="00DA34F7"/>
    <w:rsid w:val="00DA360C"/>
    <w:rsid w:val="00DA3624"/>
    <w:rsid w:val="00DA3B7F"/>
    <w:rsid w:val="00DA3D7E"/>
    <w:rsid w:val="00DA43B6"/>
    <w:rsid w:val="00DA4591"/>
    <w:rsid w:val="00DA47B6"/>
    <w:rsid w:val="00DA48AE"/>
    <w:rsid w:val="00DA49BF"/>
    <w:rsid w:val="00DA49DE"/>
    <w:rsid w:val="00DA4CC7"/>
    <w:rsid w:val="00DA4CD7"/>
    <w:rsid w:val="00DA4E0F"/>
    <w:rsid w:val="00DA5451"/>
    <w:rsid w:val="00DA5A41"/>
    <w:rsid w:val="00DA5AB0"/>
    <w:rsid w:val="00DA5D72"/>
    <w:rsid w:val="00DA5EC1"/>
    <w:rsid w:val="00DA5F7A"/>
    <w:rsid w:val="00DA68E2"/>
    <w:rsid w:val="00DA6942"/>
    <w:rsid w:val="00DA69D2"/>
    <w:rsid w:val="00DA6D98"/>
    <w:rsid w:val="00DA7DF6"/>
    <w:rsid w:val="00DB009C"/>
    <w:rsid w:val="00DB08E2"/>
    <w:rsid w:val="00DB0BAD"/>
    <w:rsid w:val="00DB0C4C"/>
    <w:rsid w:val="00DB1151"/>
    <w:rsid w:val="00DB11AC"/>
    <w:rsid w:val="00DB133F"/>
    <w:rsid w:val="00DB1560"/>
    <w:rsid w:val="00DB168D"/>
    <w:rsid w:val="00DB17E3"/>
    <w:rsid w:val="00DB19FC"/>
    <w:rsid w:val="00DB1B54"/>
    <w:rsid w:val="00DB1CAB"/>
    <w:rsid w:val="00DB2012"/>
    <w:rsid w:val="00DB23CF"/>
    <w:rsid w:val="00DB26C3"/>
    <w:rsid w:val="00DB279F"/>
    <w:rsid w:val="00DB2A5F"/>
    <w:rsid w:val="00DB2A65"/>
    <w:rsid w:val="00DB300A"/>
    <w:rsid w:val="00DB3219"/>
    <w:rsid w:val="00DB351F"/>
    <w:rsid w:val="00DB36A2"/>
    <w:rsid w:val="00DB3835"/>
    <w:rsid w:val="00DB3A83"/>
    <w:rsid w:val="00DB3D11"/>
    <w:rsid w:val="00DB3D2E"/>
    <w:rsid w:val="00DB3F0F"/>
    <w:rsid w:val="00DB4164"/>
    <w:rsid w:val="00DB4662"/>
    <w:rsid w:val="00DB4989"/>
    <w:rsid w:val="00DB4A27"/>
    <w:rsid w:val="00DB4BDB"/>
    <w:rsid w:val="00DB4E22"/>
    <w:rsid w:val="00DB508A"/>
    <w:rsid w:val="00DB52E4"/>
    <w:rsid w:val="00DB53DE"/>
    <w:rsid w:val="00DB59AE"/>
    <w:rsid w:val="00DB5EE8"/>
    <w:rsid w:val="00DB6145"/>
    <w:rsid w:val="00DB64E6"/>
    <w:rsid w:val="00DB64F9"/>
    <w:rsid w:val="00DB671A"/>
    <w:rsid w:val="00DB6AEE"/>
    <w:rsid w:val="00DB6EEE"/>
    <w:rsid w:val="00DB6FA4"/>
    <w:rsid w:val="00DB7202"/>
    <w:rsid w:val="00DB7523"/>
    <w:rsid w:val="00DB76E5"/>
    <w:rsid w:val="00DB793F"/>
    <w:rsid w:val="00DB7BC7"/>
    <w:rsid w:val="00DB7F53"/>
    <w:rsid w:val="00DC0163"/>
    <w:rsid w:val="00DC089E"/>
    <w:rsid w:val="00DC0A68"/>
    <w:rsid w:val="00DC0D8D"/>
    <w:rsid w:val="00DC1337"/>
    <w:rsid w:val="00DC1424"/>
    <w:rsid w:val="00DC1700"/>
    <w:rsid w:val="00DC182E"/>
    <w:rsid w:val="00DC1AFE"/>
    <w:rsid w:val="00DC1B21"/>
    <w:rsid w:val="00DC1B3F"/>
    <w:rsid w:val="00DC1D99"/>
    <w:rsid w:val="00DC22BC"/>
    <w:rsid w:val="00DC2509"/>
    <w:rsid w:val="00DC295E"/>
    <w:rsid w:val="00DC2B56"/>
    <w:rsid w:val="00DC3163"/>
    <w:rsid w:val="00DC34E0"/>
    <w:rsid w:val="00DC3AAA"/>
    <w:rsid w:val="00DC3DE4"/>
    <w:rsid w:val="00DC4054"/>
    <w:rsid w:val="00DC41E8"/>
    <w:rsid w:val="00DC4374"/>
    <w:rsid w:val="00DC4474"/>
    <w:rsid w:val="00DC4483"/>
    <w:rsid w:val="00DC460C"/>
    <w:rsid w:val="00DC4632"/>
    <w:rsid w:val="00DC4865"/>
    <w:rsid w:val="00DC4A70"/>
    <w:rsid w:val="00DC5855"/>
    <w:rsid w:val="00DC5F9F"/>
    <w:rsid w:val="00DC61C5"/>
    <w:rsid w:val="00DC61CB"/>
    <w:rsid w:val="00DC63BC"/>
    <w:rsid w:val="00DC6500"/>
    <w:rsid w:val="00DC6520"/>
    <w:rsid w:val="00DC6868"/>
    <w:rsid w:val="00DC76BC"/>
    <w:rsid w:val="00DC76E3"/>
    <w:rsid w:val="00DC79F3"/>
    <w:rsid w:val="00DC7D53"/>
    <w:rsid w:val="00DD0338"/>
    <w:rsid w:val="00DD0638"/>
    <w:rsid w:val="00DD076D"/>
    <w:rsid w:val="00DD0FED"/>
    <w:rsid w:val="00DD11B7"/>
    <w:rsid w:val="00DD11DB"/>
    <w:rsid w:val="00DD1AB5"/>
    <w:rsid w:val="00DD1EEB"/>
    <w:rsid w:val="00DD2039"/>
    <w:rsid w:val="00DD231A"/>
    <w:rsid w:val="00DD263C"/>
    <w:rsid w:val="00DD27B8"/>
    <w:rsid w:val="00DD2921"/>
    <w:rsid w:val="00DD2950"/>
    <w:rsid w:val="00DD2F74"/>
    <w:rsid w:val="00DD30A0"/>
    <w:rsid w:val="00DD3179"/>
    <w:rsid w:val="00DD338E"/>
    <w:rsid w:val="00DD356C"/>
    <w:rsid w:val="00DD36CD"/>
    <w:rsid w:val="00DD370A"/>
    <w:rsid w:val="00DD3821"/>
    <w:rsid w:val="00DD39E2"/>
    <w:rsid w:val="00DD3B07"/>
    <w:rsid w:val="00DD3FDA"/>
    <w:rsid w:val="00DD40BB"/>
    <w:rsid w:val="00DD40C4"/>
    <w:rsid w:val="00DD4355"/>
    <w:rsid w:val="00DD462A"/>
    <w:rsid w:val="00DD4642"/>
    <w:rsid w:val="00DD46ED"/>
    <w:rsid w:val="00DD47C0"/>
    <w:rsid w:val="00DD4A75"/>
    <w:rsid w:val="00DD4E3E"/>
    <w:rsid w:val="00DD4E99"/>
    <w:rsid w:val="00DD56D8"/>
    <w:rsid w:val="00DD5A37"/>
    <w:rsid w:val="00DD5A66"/>
    <w:rsid w:val="00DD6069"/>
    <w:rsid w:val="00DD63EA"/>
    <w:rsid w:val="00DD66C1"/>
    <w:rsid w:val="00DD68FE"/>
    <w:rsid w:val="00DD6990"/>
    <w:rsid w:val="00DD6A0C"/>
    <w:rsid w:val="00DD6AE7"/>
    <w:rsid w:val="00DD6CA2"/>
    <w:rsid w:val="00DD6DAF"/>
    <w:rsid w:val="00DD6FCF"/>
    <w:rsid w:val="00DD7564"/>
    <w:rsid w:val="00DD7873"/>
    <w:rsid w:val="00DE01D3"/>
    <w:rsid w:val="00DE05EA"/>
    <w:rsid w:val="00DE07F4"/>
    <w:rsid w:val="00DE0C8E"/>
    <w:rsid w:val="00DE159D"/>
    <w:rsid w:val="00DE15B9"/>
    <w:rsid w:val="00DE16EC"/>
    <w:rsid w:val="00DE19B2"/>
    <w:rsid w:val="00DE1A34"/>
    <w:rsid w:val="00DE1D3C"/>
    <w:rsid w:val="00DE1D8A"/>
    <w:rsid w:val="00DE1DC4"/>
    <w:rsid w:val="00DE1F01"/>
    <w:rsid w:val="00DE1F23"/>
    <w:rsid w:val="00DE25E0"/>
    <w:rsid w:val="00DE26D6"/>
    <w:rsid w:val="00DE26F2"/>
    <w:rsid w:val="00DE284C"/>
    <w:rsid w:val="00DE2D2D"/>
    <w:rsid w:val="00DE3356"/>
    <w:rsid w:val="00DE3557"/>
    <w:rsid w:val="00DE3A81"/>
    <w:rsid w:val="00DE3CC7"/>
    <w:rsid w:val="00DE4321"/>
    <w:rsid w:val="00DE452F"/>
    <w:rsid w:val="00DE4AF2"/>
    <w:rsid w:val="00DE4BF1"/>
    <w:rsid w:val="00DE4CCE"/>
    <w:rsid w:val="00DE500F"/>
    <w:rsid w:val="00DE57B2"/>
    <w:rsid w:val="00DE5814"/>
    <w:rsid w:val="00DE59E5"/>
    <w:rsid w:val="00DE5B29"/>
    <w:rsid w:val="00DE5D43"/>
    <w:rsid w:val="00DE5FCE"/>
    <w:rsid w:val="00DE6192"/>
    <w:rsid w:val="00DE63A3"/>
    <w:rsid w:val="00DE656F"/>
    <w:rsid w:val="00DE675C"/>
    <w:rsid w:val="00DE68C6"/>
    <w:rsid w:val="00DE68F9"/>
    <w:rsid w:val="00DE698C"/>
    <w:rsid w:val="00DE69F7"/>
    <w:rsid w:val="00DE6A71"/>
    <w:rsid w:val="00DE6C58"/>
    <w:rsid w:val="00DE75B1"/>
    <w:rsid w:val="00DE77F7"/>
    <w:rsid w:val="00DE7905"/>
    <w:rsid w:val="00DE7FD6"/>
    <w:rsid w:val="00DF01DB"/>
    <w:rsid w:val="00DF0383"/>
    <w:rsid w:val="00DF070E"/>
    <w:rsid w:val="00DF0BCE"/>
    <w:rsid w:val="00DF1649"/>
    <w:rsid w:val="00DF18EF"/>
    <w:rsid w:val="00DF195D"/>
    <w:rsid w:val="00DF1B0F"/>
    <w:rsid w:val="00DF1C67"/>
    <w:rsid w:val="00DF1CB0"/>
    <w:rsid w:val="00DF1FAA"/>
    <w:rsid w:val="00DF1FE6"/>
    <w:rsid w:val="00DF2D8E"/>
    <w:rsid w:val="00DF2DC3"/>
    <w:rsid w:val="00DF2E1A"/>
    <w:rsid w:val="00DF3011"/>
    <w:rsid w:val="00DF31CA"/>
    <w:rsid w:val="00DF37FB"/>
    <w:rsid w:val="00DF3822"/>
    <w:rsid w:val="00DF3D30"/>
    <w:rsid w:val="00DF3D42"/>
    <w:rsid w:val="00DF3DC8"/>
    <w:rsid w:val="00DF3DE5"/>
    <w:rsid w:val="00DF4129"/>
    <w:rsid w:val="00DF4730"/>
    <w:rsid w:val="00DF4826"/>
    <w:rsid w:val="00DF4BD6"/>
    <w:rsid w:val="00DF4C04"/>
    <w:rsid w:val="00DF50FB"/>
    <w:rsid w:val="00DF5102"/>
    <w:rsid w:val="00DF5195"/>
    <w:rsid w:val="00DF5244"/>
    <w:rsid w:val="00DF5416"/>
    <w:rsid w:val="00DF54B3"/>
    <w:rsid w:val="00DF54BE"/>
    <w:rsid w:val="00DF59AD"/>
    <w:rsid w:val="00DF6393"/>
    <w:rsid w:val="00DF6FC0"/>
    <w:rsid w:val="00DF727C"/>
    <w:rsid w:val="00DF743C"/>
    <w:rsid w:val="00DF7502"/>
    <w:rsid w:val="00DF76A1"/>
    <w:rsid w:val="00DF7726"/>
    <w:rsid w:val="00DF7B8A"/>
    <w:rsid w:val="00E002E1"/>
    <w:rsid w:val="00E00448"/>
    <w:rsid w:val="00E00776"/>
    <w:rsid w:val="00E007C3"/>
    <w:rsid w:val="00E00816"/>
    <w:rsid w:val="00E00850"/>
    <w:rsid w:val="00E00A72"/>
    <w:rsid w:val="00E00E62"/>
    <w:rsid w:val="00E00EB9"/>
    <w:rsid w:val="00E01101"/>
    <w:rsid w:val="00E01315"/>
    <w:rsid w:val="00E01542"/>
    <w:rsid w:val="00E01D3F"/>
    <w:rsid w:val="00E02302"/>
    <w:rsid w:val="00E027A9"/>
    <w:rsid w:val="00E02B60"/>
    <w:rsid w:val="00E02BD3"/>
    <w:rsid w:val="00E02C1F"/>
    <w:rsid w:val="00E02CD7"/>
    <w:rsid w:val="00E02CFF"/>
    <w:rsid w:val="00E02D6E"/>
    <w:rsid w:val="00E02E0E"/>
    <w:rsid w:val="00E03020"/>
    <w:rsid w:val="00E030A4"/>
    <w:rsid w:val="00E032BC"/>
    <w:rsid w:val="00E034BF"/>
    <w:rsid w:val="00E035CA"/>
    <w:rsid w:val="00E035F0"/>
    <w:rsid w:val="00E038B9"/>
    <w:rsid w:val="00E03984"/>
    <w:rsid w:val="00E039F9"/>
    <w:rsid w:val="00E03ACB"/>
    <w:rsid w:val="00E03B5F"/>
    <w:rsid w:val="00E03C64"/>
    <w:rsid w:val="00E0402F"/>
    <w:rsid w:val="00E04882"/>
    <w:rsid w:val="00E04A0C"/>
    <w:rsid w:val="00E04B92"/>
    <w:rsid w:val="00E04CA5"/>
    <w:rsid w:val="00E0551E"/>
    <w:rsid w:val="00E0556A"/>
    <w:rsid w:val="00E058B2"/>
    <w:rsid w:val="00E05C65"/>
    <w:rsid w:val="00E05F43"/>
    <w:rsid w:val="00E05F86"/>
    <w:rsid w:val="00E067CE"/>
    <w:rsid w:val="00E06B73"/>
    <w:rsid w:val="00E06C14"/>
    <w:rsid w:val="00E06C84"/>
    <w:rsid w:val="00E06CA6"/>
    <w:rsid w:val="00E06CE0"/>
    <w:rsid w:val="00E06CFF"/>
    <w:rsid w:val="00E0701A"/>
    <w:rsid w:val="00E07242"/>
    <w:rsid w:val="00E0768C"/>
    <w:rsid w:val="00E07884"/>
    <w:rsid w:val="00E07B7F"/>
    <w:rsid w:val="00E10169"/>
    <w:rsid w:val="00E10173"/>
    <w:rsid w:val="00E10B4C"/>
    <w:rsid w:val="00E11040"/>
    <w:rsid w:val="00E1104F"/>
    <w:rsid w:val="00E111F4"/>
    <w:rsid w:val="00E11C01"/>
    <w:rsid w:val="00E11CE7"/>
    <w:rsid w:val="00E11DE4"/>
    <w:rsid w:val="00E11E51"/>
    <w:rsid w:val="00E12498"/>
    <w:rsid w:val="00E126EF"/>
    <w:rsid w:val="00E12E54"/>
    <w:rsid w:val="00E12EDF"/>
    <w:rsid w:val="00E12FA3"/>
    <w:rsid w:val="00E13639"/>
    <w:rsid w:val="00E136B9"/>
    <w:rsid w:val="00E138AB"/>
    <w:rsid w:val="00E13A17"/>
    <w:rsid w:val="00E13D10"/>
    <w:rsid w:val="00E13DBD"/>
    <w:rsid w:val="00E13E3C"/>
    <w:rsid w:val="00E13F24"/>
    <w:rsid w:val="00E140DC"/>
    <w:rsid w:val="00E1413D"/>
    <w:rsid w:val="00E14239"/>
    <w:rsid w:val="00E14A18"/>
    <w:rsid w:val="00E14B00"/>
    <w:rsid w:val="00E15219"/>
    <w:rsid w:val="00E154E5"/>
    <w:rsid w:val="00E15A7B"/>
    <w:rsid w:val="00E15B18"/>
    <w:rsid w:val="00E15D15"/>
    <w:rsid w:val="00E162AF"/>
    <w:rsid w:val="00E1665A"/>
    <w:rsid w:val="00E16829"/>
    <w:rsid w:val="00E16BDD"/>
    <w:rsid w:val="00E16BE8"/>
    <w:rsid w:val="00E16E30"/>
    <w:rsid w:val="00E171D9"/>
    <w:rsid w:val="00E1750B"/>
    <w:rsid w:val="00E17557"/>
    <w:rsid w:val="00E17858"/>
    <w:rsid w:val="00E178CE"/>
    <w:rsid w:val="00E17F2D"/>
    <w:rsid w:val="00E20142"/>
    <w:rsid w:val="00E20213"/>
    <w:rsid w:val="00E202B9"/>
    <w:rsid w:val="00E202F4"/>
    <w:rsid w:val="00E205EB"/>
    <w:rsid w:val="00E20A42"/>
    <w:rsid w:val="00E210EF"/>
    <w:rsid w:val="00E21180"/>
    <w:rsid w:val="00E213DC"/>
    <w:rsid w:val="00E21AE9"/>
    <w:rsid w:val="00E21AF8"/>
    <w:rsid w:val="00E21E38"/>
    <w:rsid w:val="00E21E99"/>
    <w:rsid w:val="00E22013"/>
    <w:rsid w:val="00E224CF"/>
    <w:rsid w:val="00E22D1F"/>
    <w:rsid w:val="00E22F2D"/>
    <w:rsid w:val="00E22FBF"/>
    <w:rsid w:val="00E23607"/>
    <w:rsid w:val="00E236C2"/>
    <w:rsid w:val="00E23C26"/>
    <w:rsid w:val="00E241B5"/>
    <w:rsid w:val="00E24209"/>
    <w:rsid w:val="00E2478F"/>
    <w:rsid w:val="00E2492B"/>
    <w:rsid w:val="00E2499C"/>
    <w:rsid w:val="00E24E7D"/>
    <w:rsid w:val="00E25347"/>
    <w:rsid w:val="00E2535C"/>
    <w:rsid w:val="00E25786"/>
    <w:rsid w:val="00E25AA7"/>
    <w:rsid w:val="00E25B84"/>
    <w:rsid w:val="00E25ECA"/>
    <w:rsid w:val="00E2632C"/>
    <w:rsid w:val="00E263EB"/>
    <w:rsid w:val="00E264DE"/>
    <w:rsid w:val="00E269A0"/>
    <w:rsid w:val="00E26BA3"/>
    <w:rsid w:val="00E26C30"/>
    <w:rsid w:val="00E26C55"/>
    <w:rsid w:val="00E27183"/>
    <w:rsid w:val="00E27241"/>
    <w:rsid w:val="00E279D7"/>
    <w:rsid w:val="00E27A99"/>
    <w:rsid w:val="00E27E37"/>
    <w:rsid w:val="00E300F1"/>
    <w:rsid w:val="00E301EB"/>
    <w:rsid w:val="00E3062E"/>
    <w:rsid w:val="00E30A94"/>
    <w:rsid w:val="00E30D26"/>
    <w:rsid w:val="00E30DB9"/>
    <w:rsid w:val="00E30E66"/>
    <w:rsid w:val="00E31072"/>
    <w:rsid w:val="00E3177B"/>
    <w:rsid w:val="00E317CD"/>
    <w:rsid w:val="00E31890"/>
    <w:rsid w:val="00E3204B"/>
    <w:rsid w:val="00E323E6"/>
    <w:rsid w:val="00E327B1"/>
    <w:rsid w:val="00E32E08"/>
    <w:rsid w:val="00E32FD4"/>
    <w:rsid w:val="00E33309"/>
    <w:rsid w:val="00E33709"/>
    <w:rsid w:val="00E3395D"/>
    <w:rsid w:val="00E33D7E"/>
    <w:rsid w:val="00E33F5D"/>
    <w:rsid w:val="00E33FDE"/>
    <w:rsid w:val="00E3470F"/>
    <w:rsid w:val="00E34DFC"/>
    <w:rsid w:val="00E34F2D"/>
    <w:rsid w:val="00E357B9"/>
    <w:rsid w:val="00E35D5B"/>
    <w:rsid w:val="00E35E12"/>
    <w:rsid w:val="00E3611C"/>
    <w:rsid w:val="00E362F4"/>
    <w:rsid w:val="00E3632B"/>
    <w:rsid w:val="00E36691"/>
    <w:rsid w:val="00E36C17"/>
    <w:rsid w:val="00E36DE8"/>
    <w:rsid w:val="00E36E40"/>
    <w:rsid w:val="00E36F87"/>
    <w:rsid w:val="00E370B5"/>
    <w:rsid w:val="00E3733F"/>
    <w:rsid w:val="00E37639"/>
    <w:rsid w:val="00E37712"/>
    <w:rsid w:val="00E37A6A"/>
    <w:rsid w:val="00E37CCB"/>
    <w:rsid w:val="00E37E58"/>
    <w:rsid w:val="00E40250"/>
    <w:rsid w:val="00E40446"/>
    <w:rsid w:val="00E407F4"/>
    <w:rsid w:val="00E409F4"/>
    <w:rsid w:val="00E40AF2"/>
    <w:rsid w:val="00E40BA4"/>
    <w:rsid w:val="00E40D75"/>
    <w:rsid w:val="00E40FAA"/>
    <w:rsid w:val="00E411D7"/>
    <w:rsid w:val="00E41817"/>
    <w:rsid w:val="00E4196D"/>
    <w:rsid w:val="00E421DE"/>
    <w:rsid w:val="00E4236A"/>
    <w:rsid w:val="00E42452"/>
    <w:rsid w:val="00E42833"/>
    <w:rsid w:val="00E42838"/>
    <w:rsid w:val="00E42FE7"/>
    <w:rsid w:val="00E434BE"/>
    <w:rsid w:val="00E434E1"/>
    <w:rsid w:val="00E43918"/>
    <w:rsid w:val="00E439E1"/>
    <w:rsid w:val="00E439E9"/>
    <w:rsid w:val="00E43E61"/>
    <w:rsid w:val="00E44134"/>
    <w:rsid w:val="00E4426A"/>
    <w:rsid w:val="00E4429F"/>
    <w:rsid w:val="00E44685"/>
    <w:rsid w:val="00E44869"/>
    <w:rsid w:val="00E448C9"/>
    <w:rsid w:val="00E45063"/>
    <w:rsid w:val="00E45085"/>
    <w:rsid w:val="00E45413"/>
    <w:rsid w:val="00E45C5D"/>
    <w:rsid w:val="00E45CAA"/>
    <w:rsid w:val="00E46251"/>
    <w:rsid w:val="00E46269"/>
    <w:rsid w:val="00E462F7"/>
    <w:rsid w:val="00E4670C"/>
    <w:rsid w:val="00E46812"/>
    <w:rsid w:val="00E46851"/>
    <w:rsid w:val="00E469CB"/>
    <w:rsid w:val="00E469F7"/>
    <w:rsid w:val="00E46BDE"/>
    <w:rsid w:val="00E47364"/>
    <w:rsid w:val="00E474B5"/>
    <w:rsid w:val="00E4777F"/>
    <w:rsid w:val="00E5011A"/>
    <w:rsid w:val="00E502C1"/>
    <w:rsid w:val="00E5048A"/>
    <w:rsid w:val="00E50786"/>
    <w:rsid w:val="00E5084B"/>
    <w:rsid w:val="00E50989"/>
    <w:rsid w:val="00E50C2A"/>
    <w:rsid w:val="00E50D8E"/>
    <w:rsid w:val="00E50E04"/>
    <w:rsid w:val="00E511C3"/>
    <w:rsid w:val="00E5159B"/>
    <w:rsid w:val="00E516C4"/>
    <w:rsid w:val="00E51891"/>
    <w:rsid w:val="00E51C85"/>
    <w:rsid w:val="00E51DD8"/>
    <w:rsid w:val="00E52272"/>
    <w:rsid w:val="00E522A4"/>
    <w:rsid w:val="00E522AA"/>
    <w:rsid w:val="00E52CAB"/>
    <w:rsid w:val="00E52EB8"/>
    <w:rsid w:val="00E52F85"/>
    <w:rsid w:val="00E5317B"/>
    <w:rsid w:val="00E532DD"/>
    <w:rsid w:val="00E53381"/>
    <w:rsid w:val="00E533E3"/>
    <w:rsid w:val="00E53765"/>
    <w:rsid w:val="00E54091"/>
    <w:rsid w:val="00E5451E"/>
    <w:rsid w:val="00E545AC"/>
    <w:rsid w:val="00E546E0"/>
    <w:rsid w:val="00E548D9"/>
    <w:rsid w:val="00E54912"/>
    <w:rsid w:val="00E550E1"/>
    <w:rsid w:val="00E553EC"/>
    <w:rsid w:val="00E55566"/>
    <w:rsid w:val="00E55612"/>
    <w:rsid w:val="00E55AA1"/>
    <w:rsid w:val="00E55CB4"/>
    <w:rsid w:val="00E56078"/>
    <w:rsid w:val="00E560C4"/>
    <w:rsid w:val="00E564D5"/>
    <w:rsid w:val="00E56610"/>
    <w:rsid w:val="00E56B81"/>
    <w:rsid w:val="00E56BFB"/>
    <w:rsid w:val="00E56CD9"/>
    <w:rsid w:val="00E56FB1"/>
    <w:rsid w:val="00E572EA"/>
    <w:rsid w:val="00E57312"/>
    <w:rsid w:val="00E57965"/>
    <w:rsid w:val="00E5799E"/>
    <w:rsid w:val="00E57D66"/>
    <w:rsid w:val="00E6025E"/>
    <w:rsid w:val="00E6026B"/>
    <w:rsid w:val="00E603DD"/>
    <w:rsid w:val="00E60492"/>
    <w:rsid w:val="00E60538"/>
    <w:rsid w:val="00E60608"/>
    <w:rsid w:val="00E608E2"/>
    <w:rsid w:val="00E6094E"/>
    <w:rsid w:val="00E60C66"/>
    <w:rsid w:val="00E60D0E"/>
    <w:rsid w:val="00E60F92"/>
    <w:rsid w:val="00E612A3"/>
    <w:rsid w:val="00E615ED"/>
    <w:rsid w:val="00E617D4"/>
    <w:rsid w:val="00E61ADF"/>
    <w:rsid w:val="00E61F5B"/>
    <w:rsid w:val="00E6228E"/>
    <w:rsid w:val="00E62BF7"/>
    <w:rsid w:val="00E62C01"/>
    <w:rsid w:val="00E63211"/>
    <w:rsid w:val="00E63627"/>
    <w:rsid w:val="00E63B26"/>
    <w:rsid w:val="00E63D48"/>
    <w:rsid w:val="00E63D5C"/>
    <w:rsid w:val="00E63EDD"/>
    <w:rsid w:val="00E63EF1"/>
    <w:rsid w:val="00E643A0"/>
    <w:rsid w:val="00E64A18"/>
    <w:rsid w:val="00E64A3E"/>
    <w:rsid w:val="00E64A73"/>
    <w:rsid w:val="00E64C2D"/>
    <w:rsid w:val="00E659B9"/>
    <w:rsid w:val="00E65BA9"/>
    <w:rsid w:val="00E66708"/>
    <w:rsid w:val="00E66867"/>
    <w:rsid w:val="00E67884"/>
    <w:rsid w:val="00E67E36"/>
    <w:rsid w:val="00E7019C"/>
    <w:rsid w:val="00E70209"/>
    <w:rsid w:val="00E70220"/>
    <w:rsid w:val="00E70238"/>
    <w:rsid w:val="00E704EF"/>
    <w:rsid w:val="00E70508"/>
    <w:rsid w:val="00E708EB"/>
    <w:rsid w:val="00E70A76"/>
    <w:rsid w:val="00E70D38"/>
    <w:rsid w:val="00E70E0B"/>
    <w:rsid w:val="00E70FB9"/>
    <w:rsid w:val="00E71192"/>
    <w:rsid w:val="00E715F9"/>
    <w:rsid w:val="00E71DBC"/>
    <w:rsid w:val="00E72399"/>
    <w:rsid w:val="00E724CD"/>
    <w:rsid w:val="00E7258C"/>
    <w:rsid w:val="00E72597"/>
    <w:rsid w:val="00E72850"/>
    <w:rsid w:val="00E72C02"/>
    <w:rsid w:val="00E72D38"/>
    <w:rsid w:val="00E72D46"/>
    <w:rsid w:val="00E730D0"/>
    <w:rsid w:val="00E73115"/>
    <w:rsid w:val="00E73502"/>
    <w:rsid w:val="00E736B8"/>
    <w:rsid w:val="00E737A3"/>
    <w:rsid w:val="00E73AA3"/>
    <w:rsid w:val="00E73C4A"/>
    <w:rsid w:val="00E73DE6"/>
    <w:rsid w:val="00E73E64"/>
    <w:rsid w:val="00E74390"/>
    <w:rsid w:val="00E74A93"/>
    <w:rsid w:val="00E74CF1"/>
    <w:rsid w:val="00E7534F"/>
    <w:rsid w:val="00E75669"/>
    <w:rsid w:val="00E75DFB"/>
    <w:rsid w:val="00E75F1C"/>
    <w:rsid w:val="00E766C5"/>
    <w:rsid w:val="00E769E7"/>
    <w:rsid w:val="00E76AE8"/>
    <w:rsid w:val="00E7759B"/>
    <w:rsid w:val="00E778A3"/>
    <w:rsid w:val="00E77A7B"/>
    <w:rsid w:val="00E80D74"/>
    <w:rsid w:val="00E80E5D"/>
    <w:rsid w:val="00E81005"/>
    <w:rsid w:val="00E8113D"/>
    <w:rsid w:val="00E813F9"/>
    <w:rsid w:val="00E814C0"/>
    <w:rsid w:val="00E81D4E"/>
    <w:rsid w:val="00E82049"/>
    <w:rsid w:val="00E82507"/>
    <w:rsid w:val="00E82965"/>
    <w:rsid w:val="00E82B32"/>
    <w:rsid w:val="00E82CA1"/>
    <w:rsid w:val="00E82CAF"/>
    <w:rsid w:val="00E82F36"/>
    <w:rsid w:val="00E82FFD"/>
    <w:rsid w:val="00E83205"/>
    <w:rsid w:val="00E834ED"/>
    <w:rsid w:val="00E84124"/>
    <w:rsid w:val="00E849F3"/>
    <w:rsid w:val="00E84A96"/>
    <w:rsid w:val="00E84BBD"/>
    <w:rsid w:val="00E84BE8"/>
    <w:rsid w:val="00E84D20"/>
    <w:rsid w:val="00E85347"/>
    <w:rsid w:val="00E85CCD"/>
    <w:rsid w:val="00E85D38"/>
    <w:rsid w:val="00E86230"/>
    <w:rsid w:val="00E86705"/>
    <w:rsid w:val="00E8678D"/>
    <w:rsid w:val="00E87451"/>
    <w:rsid w:val="00E8754E"/>
    <w:rsid w:val="00E87A48"/>
    <w:rsid w:val="00E87AEF"/>
    <w:rsid w:val="00E87FE2"/>
    <w:rsid w:val="00E9014B"/>
    <w:rsid w:val="00E912EA"/>
    <w:rsid w:val="00E916BB"/>
    <w:rsid w:val="00E91709"/>
    <w:rsid w:val="00E918A9"/>
    <w:rsid w:val="00E91C1C"/>
    <w:rsid w:val="00E91DD3"/>
    <w:rsid w:val="00E92017"/>
    <w:rsid w:val="00E927F7"/>
    <w:rsid w:val="00E92809"/>
    <w:rsid w:val="00E92871"/>
    <w:rsid w:val="00E929CE"/>
    <w:rsid w:val="00E92B45"/>
    <w:rsid w:val="00E9313D"/>
    <w:rsid w:val="00E9332A"/>
    <w:rsid w:val="00E934BC"/>
    <w:rsid w:val="00E93D52"/>
    <w:rsid w:val="00E940BD"/>
    <w:rsid w:val="00E9412F"/>
    <w:rsid w:val="00E942A8"/>
    <w:rsid w:val="00E94620"/>
    <w:rsid w:val="00E94B47"/>
    <w:rsid w:val="00E94F41"/>
    <w:rsid w:val="00E94F78"/>
    <w:rsid w:val="00E952C0"/>
    <w:rsid w:val="00E9534C"/>
    <w:rsid w:val="00E95701"/>
    <w:rsid w:val="00E95D89"/>
    <w:rsid w:val="00E95DC6"/>
    <w:rsid w:val="00E95F08"/>
    <w:rsid w:val="00E96109"/>
    <w:rsid w:val="00E96415"/>
    <w:rsid w:val="00E9650E"/>
    <w:rsid w:val="00E96542"/>
    <w:rsid w:val="00E96929"/>
    <w:rsid w:val="00E96A74"/>
    <w:rsid w:val="00E96E45"/>
    <w:rsid w:val="00E9723B"/>
    <w:rsid w:val="00E974BB"/>
    <w:rsid w:val="00E975E9"/>
    <w:rsid w:val="00E9796B"/>
    <w:rsid w:val="00E97A07"/>
    <w:rsid w:val="00E97D19"/>
    <w:rsid w:val="00EA02CC"/>
    <w:rsid w:val="00EA02E5"/>
    <w:rsid w:val="00EA04E2"/>
    <w:rsid w:val="00EA0527"/>
    <w:rsid w:val="00EA1025"/>
    <w:rsid w:val="00EA18E2"/>
    <w:rsid w:val="00EA1980"/>
    <w:rsid w:val="00EA19D0"/>
    <w:rsid w:val="00EA1A0A"/>
    <w:rsid w:val="00EA264C"/>
    <w:rsid w:val="00EA2705"/>
    <w:rsid w:val="00EA2963"/>
    <w:rsid w:val="00EA2966"/>
    <w:rsid w:val="00EA2A11"/>
    <w:rsid w:val="00EA2A13"/>
    <w:rsid w:val="00EA2FA6"/>
    <w:rsid w:val="00EA2FAD"/>
    <w:rsid w:val="00EA32F8"/>
    <w:rsid w:val="00EA36CC"/>
    <w:rsid w:val="00EA3B43"/>
    <w:rsid w:val="00EA3CC8"/>
    <w:rsid w:val="00EA449C"/>
    <w:rsid w:val="00EA463E"/>
    <w:rsid w:val="00EA469A"/>
    <w:rsid w:val="00EA47DF"/>
    <w:rsid w:val="00EA4932"/>
    <w:rsid w:val="00EA50C7"/>
    <w:rsid w:val="00EA524B"/>
    <w:rsid w:val="00EA5BE3"/>
    <w:rsid w:val="00EA5DB3"/>
    <w:rsid w:val="00EA5EC6"/>
    <w:rsid w:val="00EA67D1"/>
    <w:rsid w:val="00EA6812"/>
    <w:rsid w:val="00EA6913"/>
    <w:rsid w:val="00EA6B26"/>
    <w:rsid w:val="00EA6C2C"/>
    <w:rsid w:val="00EA6CC2"/>
    <w:rsid w:val="00EA6FC3"/>
    <w:rsid w:val="00EA7446"/>
    <w:rsid w:val="00EA750E"/>
    <w:rsid w:val="00EA797C"/>
    <w:rsid w:val="00EA7BC4"/>
    <w:rsid w:val="00EA7BD6"/>
    <w:rsid w:val="00EA7F2A"/>
    <w:rsid w:val="00EB0114"/>
    <w:rsid w:val="00EB0189"/>
    <w:rsid w:val="00EB0295"/>
    <w:rsid w:val="00EB0728"/>
    <w:rsid w:val="00EB0870"/>
    <w:rsid w:val="00EB099D"/>
    <w:rsid w:val="00EB0C8D"/>
    <w:rsid w:val="00EB11F0"/>
    <w:rsid w:val="00EB161F"/>
    <w:rsid w:val="00EB164F"/>
    <w:rsid w:val="00EB185E"/>
    <w:rsid w:val="00EB1E4B"/>
    <w:rsid w:val="00EB2133"/>
    <w:rsid w:val="00EB2399"/>
    <w:rsid w:val="00EB2525"/>
    <w:rsid w:val="00EB2749"/>
    <w:rsid w:val="00EB283A"/>
    <w:rsid w:val="00EB2C9E"/>
    <w:rsid w:val="00EB3013"/>
    <w:rsid w:val="00EB3102"/>
    <w:rsid w:val="00EB3616"/>
    <w:rsid w:val="00EB3793"/>
    <w:rsid w:val="00EB3CD5"/>
    <w:rsid w:val="00EB3E58"/>
    <w:rsid w:val="00EB4309"/>
    <w:rsid w:val="00EB4618"/>
    <w:rsid w:val="00EB461F"/>
    <w:rsid w:val="00EB46B4"/>
    <w:rsid w:val="00EB4A0C"/>
    <w:rsid w:val="00EB4A36"/>
    <w:rsid w:val="00EB4F0E"/>
    <w:rsid w:val="00EB50BF"/>
    <w:rsid w:val="00EB5266"/>
    <w:rsid w:val="00EB59FF"/>
    <w:rsid w:val="00EB5BC5"/>
    <w:rsid w:val="00EB5C4B"/>
    <w:rsid w:val="00EB5E69"/>
    <w:rsid w:val="00EB6115"/>
    <w:rsid w:val="00EB6294"/>
    <w:rsid w:val="00EB62AA"/>
    <w:rsid w:val="00EB6945"/>
    <w:rsid w:val="00EB6C1C"/>
    <w:rsid w:val="00EB6CD5"/>
    <w:rsid w:val="00EB6E46"/>
    <w:rsid w:val="00EB6EFA"/>
    <w:rsid w:val="00EB752A"/>
    <w:rsid w:val="00EB757B"/>
    <w:rsid w:val="00EB7A26"/>
    <w:rsid w:val="00EB7AA3"/>
    <w:rsid w:val="00EB7CB0"/>
    <w:rsid w:val="00EB7E0A"/>
    <w:rsid w:val="00EC007D"/>
    <w:rsid w:val="00EC00B4"/>
    <w:rsid w:val="00EC0126"/>
    <w:rsid w:val="00EC0353"/>
    <w:rsid w:val="00EC04DE"/>
    <w:rsid w:val="00EC08B1"/>
    <w:rsid w:val="00EC0AE9"/>
    <w:rsid w:val="00EC0E8E"/>
    <w:rsid w:val="00EC153B"/>
    <w:rsid w:val="00EC15EB"/>
    <w:rsid w:val="00EC1B3B"/>
    <w:rsid w:val="00EC1B93"/>
    <w:rsid w:val="00EC208F"/>
    <w:rsid w:val="00EC22DB"/>
    <w:rsid w:val="00EC23D1"/>
    <w:rsid w:val="00EC2537"/>
    <w:rsid w:val="00EC34F5"/>
    <w:rsid w:val="00EC37FF"/>
    <w:rsid w:val="00EC38D5"/>
    <w:rsid w:val="00EC397A"/>
    <w:rsid w:val="00EC3CA4"/>
    <w:rsid w:val="00EC3DCD"/>
    <w:rsid w:val="00EC3E45"/>
    <w:rsid w:val="00EC3E93"/>
    <w:rsid w:val="00EC3EF4"/>
    <w:rsid w:val="00EC400E"/>
    <w:rsid w:val="00EC42C1"/>
    <w:rsid w:val="00EC434A"/>
    <w:rsid w:val="00EC484B"/>
    <w:rsid w:val="00EC491F"/>
    <w:rsid w:val="00EC4CC9"/>
    <w:rsid w:val="00EC4D97"/>
    <w:rsid w:val="00EC4E8C"/>
    <w:rsid w:val="00EC4F9C"/>
    <w:rsid w:val="00EC5353"/>
    <w:rsid w:val="00EC577D"/>
    <w:rsid w:val="00EC596F"/>
    <w:rsid w:val="00EC6522"/>
    <w:rsid w:val="00EC6988"/>
    <w:rsid w:val="00EC6B86"/>
    <w:rsid w:val="00EC6DD2"/>
    <w:rsid w:val="00EC6E8A"/>
    <w:rsid w:val="00EC6EA4"/>
    <w:rsid w:val="00EC6FB3"/>
    <w:rsid w:val="00EC6FEB"/>
    <w:rsid w:val="00EC70D4"/>
    <w:rsid w:val="00EC73F7"/>
    <w:rsid w:val="00EC750E"/>
    <w:rsid w:val="00EC7556"/>
    <w:rsid w:val="00EC7E4B"/>
    <w:rsid w:val="00EC7FC7"/>
    <w:rsid w:val="00ED01E1"/>
    <w:rsid w:val="00ED0420"/>
    <w:rsid w:val="00ED063B"/>
    <w:rsid w:val="00ED0682"/>
    <w:rsid w:val="00ED0746"/>
    <w:rsid w:val="00ED0881"/>
    <w:rsid w:val="00ED0920"/>
    <w:rsid w:val="00ED0B47"/>
    <w:rsid w:val="00ED0C4B"/>
    <w:rsid w:val="00ED0FBA"/>
    <w:rsid w:val="00ED1220"/>
    <w:rsid w:val="00ED1C58"/>
    <w:rsid w:val="00ED1CC6"/>
    <w:rsid w:val="00ED222E"/>
    <w:rsid w:val="00ED2D44"/>
    <w:rsid w:val="00ED2E92"/>
    <w:rsid w:val="00ED3256"/>
    <w:rsid w:val="00ED352B"/>
    <w:rsid w:val="00ED3584"/>
    <w:rsid w:val="00ED36F8"/>
    <w:rsid w:val="00ED39EC"/>
    <w:rsid w:val="00ED407A"/>
    <w:rsid w:val="00ED42A3"/>
    <w:rsid w:val="00ED4456"/>
    <w:rsid w:val="00ED48E5"/>
    <w:rsid w:val="00ED49EE"/>
    <w:rsid w:val="00ED4A7A"/>
    <w:rsid w:val="00ED4C8A"/>
    <w:rsid w:val="00ED4CB7"/>
    <w:rsid w:val="00ED4CFB"/>
    <w:rsid w:val="00ED4DC2"/>
    <w:rsid w:val="00ED4EE7"/>
    <w:rsid w:val="00ED4FD3"/>
    <w:rsid w:val="00ED523C"/>
    <w:rsid w:val="00ED572A"/>
    <w:rsid w:val="00ED579A"/>
    <w:rsid w:val="00ED5B03"/>
    <w:rsid w:val="00ED6036"/>
    <w:rsid w:val="00ED67E6"/>
    <w:rsid w:val="00ED6E36"/>
    <w:rsid w:val="00ED7838"/>
    <w:rsid w:val="00ED7A1B"/>
    <w:rsid w:val="00ED7A52"/>
    <w:rsid w:val="00ED7B00"/>
    <w:rsid w:val="00ED7D69"/>
    <w:rsid w:val="00EE0139"/>
    <w:rsid w:val="00EE0287"/>
    <w:rsid w:val="00EE0509"/>
    <w:rsid w:val="00EE0DE9"/>
    <w:rsid w:val="00EE0E22"/>
    <w:rsid w:val="00EE0EAD"/>
    <w:rsid w:val="00EE0F4C"/>
    <w:rsid w:val="00EE1460"/>
    <w:rsid w:val="00EE160F"/>
    <w:rsid w:val="00EE174F"/>
    <w:rsid w:val="00EE1A95"/>
    <w:rsid w:val="00EE2036"/>
    <w:rsid w:val="00EE263F"/>
    <w:rsid w:val="00EE27CB"/>
    <w:rsid w:val="00EE2A89"/>
    <w:rsid w:val="00EE2C9D"/>
    <w:rsid w:val="00EE2CF2"/>
    <w:rsid w:val="00EE2F85"/>
    <w:rsid w:val="00EE3336"/>
    <w:rsid w:val="00EE37D6"/>
    <w:rsid w:val="00EE458E"/>
    <w:rsid w:val="00EE47FE"/>
    <w:rsid w:val="00EE48BA"/>
    <w:rsid w:val="00EE4CD4"/>
    <w:rsid w:val="00EE4D34"/>
    <w:rsid w:val="00EE5453"/>
    <w:rsid w:val="00EE5665"/>
    <w:rsid w:val="00EE5678"/>
    <w:rsid w:val="00EE5699"/>
    <w:rsid w:val="00EE58CD"/>
    <w:rsid w:val="00EE5D14"/>
    <w:rsid w:val="00EE5D3E"/>
    <w:rsid w:val="00EE5D42"/>
    <w:rsid w:val="00EE5E13"/>
    <w:rsid w:val="00EE6076"/>
    <w:rsid w:val="00EE61BD"/>
    <w:rsid w:val="00EE6228"/>
    <w:rsid w:val="00EE6424"/>
    <w:rsid w:val="00EE6452"/>
    <w:rsid w:val="00EE649F"/>
    <w:rsid w:val="00EE679A"/>
    <w:rsid w:val="00EE6843"/>
    <w:rsid w:val="00EE687C"/>
    <w:rsid w:val="00EE696C"/>
    <w:rsid w:val="00EE70C3"/>
    <w:rsid w:val="00EE77C3"/>
    <w:rsid w:val="00EE7B64"/>
    <w:rsid w:val="00EE7E5F"/>
    <w:rsid w:val="00EF003B"/>
    <w:rsid w:val="00EF0129"/>
    <w:rsid w:val="00EF0685"/>
    <w:rsid w:val="00EF06A4"/>
    <w:rsid w:val="00EF09DD"/>
    <w:rsid w:val="00EF0C4E"/>
    <w:rsid w:val="00EF10B1"/>
    <w:rsid w:val="00EF10D9"/>
    <w:rsid w:val="00EF1391"/>
    <w:rsid w:val="00EF1476"/>
    <w:rsid w:val="00EF14C5"/>
    <w:rsid w:val="00EF162E"/>
    <w:rsid w:val="00EF1834"/>
    <w:rsid w:val="00EF263D"/>
    <w:rsid w:val="00EF286D"/>
    <w:rsid w:val="00EF2A8B"/>
    <w:rsid w:val="00EF2B8B"/>
    <w:rsid w:val="00EF2FD0"/>
    <w:rsid w:val="00EF30E8"/>
    <w:rsid w:val="00EF31A6"/>
    <w:rsid w:val="00EF3240"/>
    <w:rsid w:val="00EF35E1"/>
    <w:rsid w:val="00EF370B"/>
    <w:rsid w:val="00EF3957"/>
    <w:rsid w:val="00EF3A32"/>
    <w:rsid w:val="00EF3BF2"/>
    <w:rsid w:val="00EF3E01"/>
    <w:rsid w:val="00EF43F8"/>
    <w:rsid w:val="00EF48EC"/>
    <w:rsid w:val="00EF53C9"/>
    <w:rsid w:val="00EF566D"/>
    <w:rsid w:val="00EF5FF8"/>
    <w:rsid w:val="00EF695E"/>
    <w:rsid w:val="00EF6A0E"/>
    <w:rsid w:val="00EF6D0C"/>
    <w:rsid w:val="00EF6E80"/>
    <w:rsid w:val="00EF7096"/>
    <w:rsid w:val="00EF7322"/>
    <w:rsid w:val="00EF7460"/>
    <w:rsid w:val="00EF74AD"/>
    <w:rsid w:val="00EF76E1"/>
    <w:rsid w:val="00EF7889"/>
    <w:rsid w:val="00EF7EDD"/>
    <w:rsid w:val="00F002C0"/>
    <w:rsid w:val="00F0080C"/>
    <w:rsid w:val="00F01362"/>
    <w:rsid w:val="00F01BDB"/>
    <w:rsid w:val="00F0207A"/>
    <w:rsid w:val="00F0216A"/>
    <w:rsid w:val="00F02601"/>
    <w:rsid w:val="00F02627"/>
    <w:rsid w:val="00F026BA"/>
    <w:rsid w:val="00F02A57"/>
    <w:rsid w:val="00F02AD7"/>
    <w:rsid w:val="00F02B59"/>
    <w:rsid w:val="00F02DE8"/>
    <w:rsid w:val="00F0335D"/>
    <w:rsid w:val="00F03430"/>
    <w:rsid w:val="00F03AA2"/>
    <w:rsid w:val="00F0402B"/>
    <w:rsid w:val="00F042F0"/>
    <w:rsid w:val="00F04662"/>
    <w:rsid w:val="00F04B05"/>
    <w:rsid w:val="00F04B1F"/>
    <w:rsid w:val="00F04B98"/>
    <w:rsid w:val="00F04DDA"/>
    <w:rsid w:val="00F0546C"/>
    <w:rsid w:val="00F0596A"/>
    <w:rsid w:val="00F05DBC"/>
    <w:rsid w:val="00F061F2"/>
    <w:rsid w:val="00F064E8"/>
    <w:rsid w:val="00F06604"/>
    <w:rsid w:val="00F06771"/>
    <w:rsid w:val="00F06954"/>
    <w:rsid w:val="00F06C54"/>
    <w:rsid w:val="00F06C72"/>
    <w:rsid w:val="00F06D34"/>
    <w:rsid w:val="00F06E3F"/>
    <w:rsid w:val="00F06EFE"/>
    <w:rsid w:val="00F070CD"/>
    <w:rsid w:val="00F07166"/>
    <w:rsid w:val="00F0771E"/>
    <w:rsid w:val="00F07865"/>
    <w:rsid w:val="00F0796E"/>
    <w:rsid w:val="00F07990"/>
    <w:rsid w:val="00F07A32"/>
    <w:rsid w:val="00F07B88"/>
    <w:rsid w:val="00F07E01"/>
    <w:rsid w:val="00F07E8C"/>
    <w:rsid w:val="00F10220"/>
    <w:rsid w:val="00F105DF"/>
    <w:rsid w:val="00F10612"/>
    <w:rsid w:val="00F10692"/>
    <w:rsid w:val="00F10741"/>
    <w:rsid w:val="00F108A9"/>
    <w:rsid w:val="00F10CD4"/>
    <w:rsid w:val="00F11148"/>
    <w:rsid w:val="00F112D2"/>
    <w:rsid w:val="00F1140D"/>
    <w:rsid w:val="00F117DE"/>
    <w:rsid w:val="00F11A8D"/>
    <w:rsid w:val="00F11BDA"/>
    <w:rsid w:val="00F11E9F"/>
    <w:rsid w:val="00F11F5F"/>
    <w:rsid w:val="00F121CB"/>
    <w:rsid w:val="00F12E4A"/>
    <w:rsid w:val="00F13265"/>
    <w:rsid w:val="00F13576"/>
    <w:rsid w:val="00F136DF"/>
    <w:rsid w:val="00F13996"/>
    <w:rsid w:val="00F13C9A"/>
    <w:rsid w:val="00F13DBA"/>
    <w:rsid w:val="00F13EF4"/>
    <w:rsid w:val="00F1415A"/>
    <w:rsid w:val="00F146BE"/>
    <w:rsid w:val="00F15310"/>
    <w:rsid w:val="00F15490"/>
    <w:rsid w:val="00F155F2"/>
    <w:rsid w:val="00F15C7F"/>
    <w:rsid w:val="00F160CA"/>
    <w:rsid w:val="00F16382"/>
    <w:rsid w:val="00F16411"/>
    <w:rsid w:val="00F16598"/>
    <w:rsid w:val="00F16814"/>
    <w:rsid w:val="00F1683E"/>
    <w:rsid w:val="00F16851"/>
    <w:rsid w:val="00F1697B"/>
    <w:rsid w:val="00F16A2E"/>
    <w:rsid w:val="00F16ABC"/>
    <w:rsid w:val="00F16FA7"/>
    <w:rsid w:val="00F17297"/>
    <w:rsid w:val="00F174BB"/>
    <w:rsid w:val="00F17CC0"/>
    <w:rsid w:val="00F20204"/>
    <w:rsid w:val="00F20334"/>
    <w:rsid w:val="00F206A2"/>
    <w:rsid w:val="00F207AE"/>
    <w:rsid w:val="00F21298"/>
    <w:rsid w:val="00F2138F"/>
    <w:rsid w:val="00F213CC"/>
    <w:rsid w:val="00F21C50"/>
    <w:rsid w:val="00F21C5A"/>
    <w:rsid w:val="00F21E70"/>
    <w:rsid w:val="00F21F6D"/>
    <w:rsid w:val="00F22348"/>
    <w:rsid w:val="00F22758"/>
    <w:rsid w:val="00F22864"/>
    <w:rsid w:val="00F22A24"/>
    <w:rsid w:val="00F22B43"/>
    <w:rsid w:val="00F22BB9"/>
    <w:rsid w:val="00F22C75"/>
    <w:rsid w:val="00F22E2D"/>
    <w:rsid w:val="00F23675"/>
    <w:rsid w:val="00F237AD"/>
    <w:rsid w:val="00F23BA1"/>
    <w:rsid w:val="00F23E07"/>
    <w:rsid w:val="00F23F64"/>
    <w:rsid w:val="00F2409D"/>
    <w:rsid w:val="00F24460"/>
    <w:rsid w:val="00F24AC2"/>
    <w:rsid w:val="00F24AF3"/>
    <w:rsid w:val="00F24EB5"/>
    <w:rsid w:val="00F24EBF"/>
    <w:rsid w:val="00F2563F"/>
    <w:rsid w:val="00F25A18"/>
    <w:rsid w:val="00F25AC6"/>
    <w:rsid w:val="00F25C29"/>
    <w:rsid w:val="00F25F96"/>
    <w:rsid w:val="00F26A33"/>
    <w:rsid w:val="00F26CA8"/>
    <w:rsid w:val="00F26F21"/>
    <w:rsid w:val="00F274B6"/>
    <w:rsid w:val="00F27700"/>
    <w:rsid w:val="00F27851"/>
    <w:rsid w:val="00F27CE8"/>
    <w:rsid w:val="00F27DFB"/>
    <w:rsid w:val="00F27F30"/>
    <w:rsid w:val="00F27FA3"/>
    <w:rsid w:val="00F300DE"/>
    <w:rsid w:val="00F306DB"/>
    <w:rsid w:val="00F30BD6"/>
    <w:rsid w:val="00F30BE3"/>
    <w:rsid w:val="00F30C02"/>
    <w:rsid w:val="00F3116A"/>
    <w:rsid w:val="00F312CC"/>
    <w:rsid w:val="00F31629"/>
    <w:rsid w:val="00F31CCC"/>
    <w:rsid w:val="00F31E4D"/>
    <w:rsid w:val="00F31ED5"/>
    <w:rsid w:val="00F32449"/>
    <w:rsid w:val="00F328CC"/>
    <w:rsid w:val="00F32FD6"/>
    <w:rsid w:val="00F33063"/>
    <w:rsid w:val="00F33112"/>
    <w:rsid w:val="00F332F8"/>
    <w:rsid w:val="00F33435"/>
    <w:rsid w:val="00F33BA6"/>
    <w:rsid w:val="00F33E3F"/>
    <w:rsid w:val="00F34178"/>
    <w:rsid w:val="00F3419A"/>
    <w:rsid w:val="00F34226"/>
    <w:rsid w:val="00F34421"/>
    <w:rsid w:val="00F348AC"/>
    <w:rsid w:val="00F34958"/>
    <w:rsid w:val="00F34F51"/>
    <w:rsid w:val="00F34FAD"/>
    <w:rsid w:val="00F35274"/>
    <w:rsid w:val="00F3578A"/>
    <w:rsid w:val="00F358C8"/>
    <w:rsid w:val="00F35A3C"/>
    <w:rsid w:val="00F35AFE"/>
    <w:rsid w:val="00F35B74"/>
    <w:rsid w:val="00F35CED"/>
    <w:rsid w:val="00F3605D"/>
    <w:rsid w:val="00F364D1"/>
    <w:rsid w:val="00F367A0"/>
    <w:rsid w:val="00F36A50"/>
    <w:rsid w:val="00F36B19"/>
    <w:rsid w:val="00F3792E"/>
    <w:rsid w:val="00F37A5D"/>
    <w:rsid w:val="00F37E5D"/>
    <w:rsid w:val="00F40038"/>
    <w:rsid w:val="00F40050"/>
    <w:rsid w:val="00F403C8"/>
    <w:rsid w:val="00F4057F"/>
    <w:rsid w:val="00F40B04"/>
    <w:rsid w:val="00F40BF3"/>
    <w:rsid w:val="00F40C92"/>
    <w:rsid w:val="00F412FD"/>
    <w:rsid w:val="00F41561"/>
    <w:rsid w:val="00F4222E"/>
    <w:rsid w:val="00F42473"/>
    <w:rsid w:val="00F424C3"/>
    <w:rsid w:val="00F42546"/>
    <w:rsid w:val="00F42716"/>
    <w:rsid w:val="00F428E2"/>
    <w:rsid w:val="00F429C1"/>
    <w:rsid w:val="00F42A6F"/>
    <w:rsid w:val="00F42B07"/>
    <w:rsid w:val="00F42B28"/>
    <w:rsid w:val="00F42CAF"/>
    <w:rsid w:val="00F43007"/>
    <w:rsid w:val="00F43093"/>
    <w:rsid w:val="00F43568"/>
    <w:rsid w:val="00F436F2"/>
    <w:rsid w:val="00F4380B"/>
    <w:rsid w:val="00F43B59"/>
    <w:rsid w:val="00F43B61"/>
    <w:rsid w:val="00F43B82"/>
    <w:rsid w:val="00F43D68"/>
    <w:rsid w:val="00F43EB5"/>
    <w:rsid w:val="00F441A8"/>
    <w:rsid w:val="00F443BE"/>
    <w:rsid w:val="00F445EC"/>
    <w:rsid w:val="00F44674"/>
    <w:rsid w:val="00F446E2"/>
    <w:rsid w:val="00F447A1"/>
    <w:rsid w:val="00F44F04"/>
    <w:rsid w:val="00F44F91"/>
    <w:rsid w:val="00F45135"/>
    <w:rsid w:val="00F452E8"/>
    <w:rsid w:val="00F456D4"/>
    <w:rsid w:val="00F457F1"/>
    <w:rsid w:val="00F45D0A"/>
    <w:rsid w:val="00F45E12"/>
    <w:rsid w:val="00F462A7"/>
    <w:rsid w:val="00F464D8"/>
    <w:rsid w:val="00F4657A"/>
    <w:rsid w:val="00F4670A"/>
    <w:rsid w:val="00F46755"/>
    <w:rsid w:val="00F469E7"/>
    <w:rsid w:val="00F46E2F"/>
    <w:rsid w:val="00F47455"/>
    <w:rsid w:val="00F474B6"/>
    <w:rsid w:val="00F474EC"/>
    <w:rsid w:val="00F475BA"/>
    <w:rsid w:val="00F47609"/>
    <w:rsid w:val="00F4798A"/>
    <w:rsid w:val="00F47C0B"/>
    <w:rsid w:val="00F47DA1"/>
    <w:rsid w:val="00F47E4E"/>
    <w:rsid w:val="00F5007B"/>
    <w:rsid w:val="00F509B8"/>
    <w:rsid w:val="00F50B13"/>
    <w:rsid w:val="00F50B1C"/>
    <w:rsid w:val="00F50D1F"/>
    <w:rsid w:val="00F50E6C"/>
    <w:rsid w:val="00F5156D"/>
    <w:rsid w:val="00F51599"/>
    <w:rsid w:val="00F51DAC"/>
    <w:rsid w:val="00F51DBA"/>
    <w:rsid w:val="00F52008"/>
    <w:rsid w:val="00F5201C"/>
    <w:rsid w:val="00F520A5"/>
    <w:rsid w:val="00F523AF"/>
    <w:rsid w:val="00F5244E"/>
    <w:rsid w:val="00F52488"/>
    <w:rsid w:val="00F525AE"/>
    <w:rsid w:val="00F526C2"/>
    <w:rsid w:val="00F52737"/>
    <w:rsid w:val="00F52D97"/>
    <w:rsid w:val="00F52E22"/>
    <w:rsid w:val="00F52E6A"/>
    <w:rsid w:val="00F52E89"/>
    <w:rsid w:val="00F52EBD"/>
    <w:rsid w:val="00F53542"/>
    <w:rsid w:val="00F53A3F"/>
    <w:rsid w:val="00F53D95"/>
    <w:rsid w:val="00F53E7F"/>
    <w:rsid w:val="00F540B4"/>
    <w:rsid w:val="00F5445E"/>
    <w:rsid w:val="00F546BF"/>
    <w:rsid w:val="00F54B71"/>
    <w:rsid w:val="00F54DB3"/>
    <w:rsid w:val="00F552FA"/>
    <w:rsid w:val="00F553A9"/>
    <w:rsid w:val="00F55583"/>
    <w:rsid w:val="00F556BD"/>
    <w:rsid w:val="00F55F67"/>
    <w:rsid w:val="00F55FAA"/>
    <w:rsid w:val="00F560A7"/>
    <w:rsid w:val="00F56120"/>
    <w:rsid w:val="00F56D4D"/>
    <w:rsid w:val="00F56DD6"/>
    <w:rsid w:val="00F5723D"/>
    <w:rsid w:val="00F57676"/>
    <w:rsid w:val="00F579F2"/>
    <w:rsid w:val="00F57A08"/>
    <w:rsid w:val="00F57CE8"/>
    <w:rsid w:val="00F57FDD"/>
    <w:rsid w:val="00F60776"/>
    <w:rsid w:val="00F60AD3"/>
    <w:rsid w:val="00F60D03"/>
    <w:rsid w:val="00F60E44"/>
    <w:rsid w:val="00F6163E"/>
    <w:rsid w:val="00F61739"/>
    <w:rsid w:val="00F61844"/>
    <w:rsid w:val="00F6197A"/>
    <w:rsid w:val="00F61A6D"/>
    <w:rsid w:val="00F61B6D"/>
    <w:rsid w:val="00F61F4C"/>
    <w:rsid w:val="00F62C04"/>
    <w:rsid w:val="00F63299"/>
    <w:rsid w:val="00F6337F"/>
    <w:rsid w:val="00F6390C"/>
    <w:rsid w:val="00F639C9"/>
    <w:rsid w:val="00F643EA"/>
    <w:rsid w:val="00F647DD"/>
    <w:rsid w:val="00F64938"/>
    <w:rsid w:val="00F64A9B"/>
    <w:rsid w:val="00F64DE5"/>
    <w:rsid w:val="00F64FE0"/>
    <w:rsid w:val="00F65114"/>
    <w:rsid w:val="00F652F6"/>
    <w:rsid w:val="00F6549D"/>
    <w:rsid w:val="00F657FF"/>
    <w:rsid w:val="00F658BC"/>
    <w:rsid w:val="00F65937"/>
    <w:rsid w:val="00F65A9F"/>
    <w:rsid w:val="00F65ADB"/>
    <w:rsid w:val="00F65AE4"/>
    <w:rsid w:val="00F65B23"/>
    <w:rsid w:val="00F65C7E"/>
    <w:rsid w:val="00F661CF"/>
    <w:rsid w:val="00F661F0"/>
    <w:rsid w:val="00F663B9"/>
    <w:rsid w:val="00F66753"/>
    <w:rsid w:val="00F66758"/>
    <w:rsid w:val="00F66795"/>
    <w:rsid w:val="00F66BA3"/>
    <w:rsid w:val="00F66C63"/>
    <w:rsid w:val="00F67071"/>
    <w:rsid w:val="00F67446"/>
    <w:rsid w:val="00F67481"/>
    <w:rsid w:val="00F676D6"/>
    <w:rsid w:val="00F67C76"/>
    <w:rsid w:val="00F70046"/>
    <w:rsid w:val="00F7008D"/>
    <w:rsid w:val="00F702D8"/>
    <w:rsid w:val="00F702DD"/>
    <w:rsid w:val="00F70C91"/>
    <w:rsid w:val="00F70F25"/>
    <w:rsid w:val="00F713A9"/>
    <w:rsid w:val="00F71737"/>
    <w:rsid w:val="00F719CE"/>
    <w:rsid w:val="00F71BE3"/>
    <w:rsid w:val="00F71BEC"/>
    <w:rsid w:val="00F720F7"/>
    <w:rsid w:val="00F722C9"/>
    <w:rsid w:val="00F728AF"/>
    <w:rsid w:val="00F730C7"/>
    <w:rsid w:val="00F732B4"/>
    <w:rsid w:val="00F73510"/>
    <w:rsid w:val="00F73597"/>
    <w:rsid w:val="00F735BC"/>
    <w:rsid w:val="00F73874"/>
    <w:rsid w:val="00F73ABC"/>
    <w:rsid w:val="00F73B9D"/>
    <w:rsid w:val="00F73D50"/>
    <w:rsid w:val="00F7477E"/>
    <w:rsid w:val="00F747C7"/>
    <w:rsid w:val="00F748EA"/>
    <w:rsid w:val="00F74A25"/>
    <w:rsid w:val="00F74BA0"/>
    <w:rsid w:val="00F74D0F"/>
    <w:rsid w:val="00F7523E"/>
    <w:rsid w:val="00F755A0"/>
    <w:rsid w:val="00F757A4"/>
    <w:rsid w:val="00F7584E"/>
    <w:rsid w:val="00F7588B"/>
    <w:rsid w:val="00F75931"/>
    <w:rsid w:val="00F75A05"/>
    <w:rsid w:val="00F75FEA"/>
    <w:rsid w:val="00F761BB"/>
    <w:rsid w:val="00F76386"/>
    <w:rsid w:val="00F763C5"/>
    <w:rsid w:val="00F766C5"/>
    <w:rsid w:val="00F767AC"/>
    <w:rsid w:val="00F76E2D"/>
    <w:rsid w:val="00F76ED3"/>
    <w:rsid w:val="00F76EED"/>
    <w:rsid w:val="00F76F1C"/>
    <w:rsid w:val="00F77363"/>
    <w:rsid w:val="00F7778C"/>
    <w:rsid w:val="00F77890"/>
    <w:rsid w:val="00F779FD"/>
    <w:rsid w:val="00F77FE7"/>
    <w:rsid w:val="00F804DC"/>
    <w:rsid w:val="00F805CA"/>
    <w:rsid w:val="00F805D7"/>
    <w:rsid w:val="00F80756"/>
    <w:rsid w:val="00F80991"/>
    <w:rsid w:val="00F80D41"/>
    <w:rsid w:val="00F81032"/>
    <w:rsid w:val="00F81046"/>
    <w:rsid w:val="00F81159"/>
    <w:rsid w:val="00F812B9"/>
    <w:rsid w:val="00F81614"/>
    <w:rsid w:val="00F81B13"/>
    <w:rsid w:val="00F81F73"/>
    <w:rsid w:val="00F8207E"/>
    <w:rsid w:val="00F82372"/>
    <w:rsid w:val="00F8283A"/>
    <w:rsid w:val="00F829D3"/>
    <w:rsid w:val="00F82C02"/>
    <w:rsid w:val="00F82CD8"/>
    <w:rsid w:val="00F83136"/>
    <w:rsid w:val="00F83154"/>
    <w:rsid w:val="00F83213"/>
    <w:rsid w:val="00F8330E"/>
    <w:rsid w:val="00F8385E"/>
    <w:rsid w:val="00F839CC"/>
    <w:rsid w:val="00F83BE1"/>
    <w:rsid w:val="00F83CF8"/>
    <w:rsid w:val="00F84532"/>
    <w:rsid w:val="00F84CD0"/>
    <w:rsid w:val="00F84EC0"/>
    <w:rsid w:val="00F84F3B"/>
    <w:rsid w:val="00F84FB7"/>
    <w:rsid w:val="00F85008"/>
    <w:rsid w:val="00F85239"/>
    <w:rsid w:val="00F852AF"/>
    <w:rsid w:val="00F8563F"/>
    <w:rsid w:val="00F85857"/>
    <w:rsid w:val="00F85D2D"/>
    <w:rsid w:val="00F85D7C"/>
    <w:rsid w:val="00F85DC3"/>
    <w:rsid w:val="00F85E06"/>
    <w:rsid w:val="00F85EB3"/>
    <w:rsid w:val="00F86897"/>
    <w:rsid w:val="00F8695C"/>
    <w:rsid w:val="00F871EC"/>
    <w:rsid w:val="00F876DD"/>
    <w:rsid w:val="00F87AC0"/>
    <w:rsid w:val="00F87BDE"/>
    <w:rsid w:val="00F87D5F"/>
    <w:rsid w:val="00F87FF9"/>
    <w:rsid w:val="00F90197"/>
    <w:rsid w:val="00F9076D"/>
    <w:rsid w:val="00F9089E"/>
    <w:rsid w:val="00F90A79"/>
    <w:rsid w:val="00F90AB1"/>
    <w:rsid w:val="00F90E34"/>
    <w:rsid w:val="00F90EB8"/>
    <w:rsid w:val="00F9104D"/>
    <w:rsid w:val="00F915DA"/>
    <w:rsid w:val="00F91865"/>
    <w:rsid w:val="00F91B81"/>
    <w:rsid w:val="00F91C48"/>
    <w:rsid w:val="00F91FB5"/>
    <w:rsid w:val="00F9202F"/>
    <w:rsid w:val="00F92532"/>
    <w:rsid w:val="00F925CB"/>
    <w:rsid w:val="00F928F4"/>
    <w:rsid w:val="00F92BD6"/>
    <w:rsid w:val="00F92E6E"/>
    <w:rsid w:val="00F93495"/>
    <w:rsid w:val="00F93523"/>
    <w:rsid w:val="00F935A4"/>
    <w:rsid w:val="00F93839"/>
    <w:rsid w:val="00F93889"/>
    <w:rsid w:val="00F93B81"/>
    <w:rsid w:val="00F94478"/>
    <w:rsid w:val="00F94580"/>
    <w:rsid w:val="00F9488D"/>
    <w:rsid w:val="00F94A0D"/>
    <w:rsid w:val="00F94A9A"/>
    <w:rsid w:val="00F94EAF"/>
    <w:rsid w:val="00F9514A"/>
    <w:rsid w:val="00F9524E"/>
    <w:rsid w:val="00F953F9"/>
    <w:rsid w:val="00F95572"/>
    <w:rsid w:val="00F95844"/>
    <w:rsid w:val="00F95C9B"/>
    <w:rsid w:val="00F95C9C"/>
    <w:rsid w:val="00F9655F"/>
    <w:rsid w:val="00F968D1"/>
    <w:rsid w:val="00F96A9E"/>
    <w:rsid w:val="00F96D94"/>
    <w:rsid w:val="00F970EA"/>
    <w:rsid w:val="00F9711F"/>
    <w:rsid w:val="00F9761E"/>
    <w:rsid w:val="00F97679"/>
    <w:rsid w:val="00F97C39"/>
    <w:rsid w:val="00F97CEC"/>
    <w:rsid w:val="00F97D0D"/>
    <w:rsid w:val="00F97F94"/>
    <w:rsid w:val="00F97F9C"/>
    <w:rsid w:val="00FA006B"/>
    <w:rsid w:val="00FA03B3"/>
    <w:rsid w:val="00FA0851"/>
    <w:rsid w:val="00FA0C2D"/>
    <w:rsid w:val="00FA0C87"/>
    <w:rsid w:val="00FA0D36"/>
    <w:rsid w:val="00FA1005"/>
    <w:rsid w:val="00FA10E8"/>
    <w:rsid w:val="00FA126C"/>
    <w:rsid w:val="00FA1510"/>
    <w:rsid w:val="00FA162F"/>
    <w:rsid w:val="00FA1D66"/>
    <w:rsid w:val="00FA1E3B"/>
    <w:rsid w:val="00FA1F23"/>
    <w:rsid w:val="00FA20F3"/>
    <w:rsid w:val="00FA24ED"/>
    <w:rsid w:val="00FA2B5D"/>
    <w:rsid w:val="00FA2C9A"/>
    <w:rsid w:val="00FA2DEC"/>
    <w:rsid w:val="00FA3098"/>
    <w:rsid w:val="00FA355C"/>
    <w:rsid w:val="00FA3594"/>
    <w:rsid w:val="00FA3B45"/>
    <w:rsid w:val="00FA3C44"/>
    <w:rsid w:val="00FA4343"/>
    <w:rsid w:val="00FA46E2"/>
    <w:rsid w:val="00FA4984"/>
    <w:rsid w:val="00FA49EA"/>
    <w:rsid w:val="00FA4AAD"/>
    <w:rsid w:val="00FA4CC2"/>
    <w:rsid w:val="00FA5740"/>
    <w:rsid w:val="00FA5C65"/>
    <w:rsid w:val="00FA5D20"/>
    <w:rsid w:val="00FA5D51"/>
    <w:rsid w:val="00FA6626"/>
    <w:rsid w:val="00FA6902"/>
    <w:rsid w:val="00FA6BC3"/>
    <w:rsid w:val="00FA6CED"/>
    <w:rsid w:val="00FA6DFD"/>
    <w:rsid w:val="00FA703B"/>
    <w:rsid w:val="00FA794C"/>
    <w:rsid w:val="00FA7F93"/>
    <w:rsid w:val="00FB000F"/>
    <w:rsid w:val="00FB0078"/>
    <w:rsid w:val="00FB07AF"/>
    <w:rsid w:val="00FB0830"/>
    <w:rsid w:val="00FB097E"/>
    <w:rsid w:val="00FB09F1"/>
    <w:rsid w:val="00FB0C10"/>
    <w:rsid w:val="00FB119E"/>
    <w:rsid w:val="00FB1324"/>
    <w:rsid w:val="00FB13D4"/>
    <w:rsid w:val="00FB1621"/>
    <w:rsid w:val="00FB165E"/>
    <w:rsid w:val="00FB1845"/>
    <w:rsid w:val="00FB1A38"/>
    <w:rsid w:val="00FB1A42"/>
    <w:rsid w:val="00FB244A"/>
    <w:rsid w:val="00FB260A"/>
    <w:rsid w:val="00FB26B4"/>
    <w:rsid w:val="00FB2984"/>
    <w:rsid w:val="00FB2AB6"/>
    <w:rsid w:val="00FB2CFE"/>
    <w:rsid w:val="00FB2D6C"/>
    <w:rsid w:val="00FB30AF"/>
    <w:rsid w:val="00FB32AE"/>
    <w:rsid w:val="00FB33DF"/>
    <w:rsid w:val="00FB3B12"/>
    <w:rsid w:val="00FB3FF5"/>
    <w:rsid w:val="00FB404C"/>
    <w:rsid w:val="00FB40A3"/>
    <w:rsid w:val="00FB41F3"/>
    <w:rsid w:val="00FB42E3"/>
    <w:rsid w:val="00FB4330"/>
    <w:rsid w:val="00FB46B0"/>
    <w:rsid w:val="00FB4790"/>
    <w:rsid w:val="00FB4952"/>
    <w:rsid w:val="00FB49F5"/>
    <w:rsid w:val="00FB5115"/>
    <w:rsid w:val="00FB527D"/>
    <w:rsid w:val="00FB52C5"/>
    <w:rsid w:val="00FB5417"/>
    <w:rsid w:val="00FB56A4"/>
    <w:rsid w:val="00FB5752"/>
    <w:rsid w:val="00FB57EF"/>
    <w:rsid w:val="00FB594F"/>
    <w:rsid w:val="00FB5A30"/>
    <w:rsid w:val="00FB5BE1"/>
    <w:rsid w:val="00FB5FE0"/>
    <w:rsid w:val="00FB5FEE"/>
    <w:rsid w:val="00FB63CA"/>
    <w:rsid w:val="00FB64BE"/>
    <w:rsid w:val="00FB661C"/>
    <w:rsid w:val="00FB6649"/>
    <w:rsid w:val="00FB69EB"/>
    <w:rsid w:val="00FB6BF1"/>
    <w:rsid w:val="00FB6CF8"/>
    <w:rsid w:val="00FB6E29"/>
    <w:rsid w:val="00FB6E3B"/>
    <w:rsid w:val="00FB793A"/>
    <w:rsid w:val="00FB7962"/>
    <w:rsid w:val="00FB7B49"/>
    <w:rsid w:val="00FB7BB6"/>
    <w:rsid w:val="00FB7BD3"/>
    <w:rsid w:val="00FB7F24"/>
    <w:rsid w:val="00FC0177"/>
    <w:rsid w:val="00FC0199"/>
    <w:rsid w:val="00FC0347"/>
    <w:rsid w:val="00FC03DB"/>
    <w:rsid w:val="00FC068C"/>
    <w:rsid w:val="00FC07BA"/>
    <w:rsid w:val="00FC0D5E"/>
    <w:rsid w:val="00FC1223"/>
    <w:rsid w:val="00FC13B5"/>
    <w:rsid w:val="00FC17D3"/>
    <w:rsid w:val="00FC1872"/>
    <w:rsid w:val="00FC18A2"/>
    <w:rsid w:val="00FC1B52"/>
    <w:rsid w:val="00FC207A"/>
    <w:rsid w:val="00FC257A"/>
    <w:rsid w:val="00FC26FC"/>
    <w:rsid w:val="00FC2B5B"/>
    <w:rsid w:val="00FC3022"/>
    <w:rsid w:val="00FC3132"/>
    <w:rsid w:val="00FC31A8"/>
    <w:rsid w:val="00FC34F2"/>
    <w:rsid w:val="00FC38AA"/>
    <w:rsid w:val="00FC3B79"/>
    <w:rsid w:val="00FC465D"/>
    <w:rsid w:val="00FC469D"/>
    <w:rsid w:val="00FC4A7D"/>
    <w:rsid w:val="00FC4F5A"/>
    <w:rsid w:val="00FC4FC0"/>
    <w:rsid w:val="00FC5455"/>
    <w:rsid w:val="00FC548B"/>
    <w:rsid w:val="00FC54B4"/>
    <w:rsid w:val="00FC590B"/>
    <w:rsid w:val="00FC622B"/>
    <w:rsid w:val="00FC6241"/>
    <w:rsid w:val="00FC6361"/>
    <w:rsid w:val="00FC63F8"/>
    <w:rsid w:val="00FC65C0"/>
    <w:rsid w:val="00FC69C7"/>
    <w:rsid w:val="00FC69F2"/>
    <w:rsid w:val="00FC6AB0"/>
    <w:rsid w:val="00FC6D8C"/>
    <w:rsid w:val="00FC7107"/>
    <w:rsid w:val="00FC7248"/>
    <w:rsid w:val="00FC750A"/>
    <w:rsid w:val="00FC765C"/>
    <w:rsid w:val="00FC769F"/>
    <w:rsid w:val="00FC7832"/>
    <w:rsid w:val="00FC7C64"/>
    <w:rsid w:val="00FC7EF7"/>
    <w:rsid w:val="00FC7FD7"/>
    <w:rsid w:val="00FD0078"/>
    <w:rsid w:val="00FD05EE"/>
    <w:rsid w:val="00FD07BD"/>
    <w:rsid w:val="00FD08EE"/>
    <w:rsid w:val="00FD09B1"/>
    <w:rsid w:val="00FD0A6C"/>
    <w:rsid w:val="00FD0D42"/>
    <w:rsid w:val="00FD0DB3"/>
    <w:rsid w:val="00FD0F36"/>
    <w:rsid w:val="00FD1102"/>
    <w:rsid w:val="00FD13B0"/>
    <w:rsid w:val="00FD192E"/>
    <w:rsid w:val="00FD1A97"/>
    <w:rsid w:val="00FD1C1C"/>
    <w:rsid w:val="00FD1EBE"/>
    <w:rsid w:val="00FD2152"/>
    <w:rsid w:val="00FD21FE"/>
    <w:rsid w:val="00FD2C5A"/>
    <w:rsid w:val="00FD2C70"/>
    <w:rsid w:val="00FD364F"/>
    <w:rsid w:val="00FD3780"/>
    <w:rsid w:val="00FD390F"/>
    <w:rsid w:val="00FD4184"/>
    <w:rsid w:val="00FD430E"/>
    <w:rsid w:val="00FD43FC"/>
    <w:rsid w:val="00FD4629"/>
    <w:rsid w:val="00FD4880"/>
    <w:rsid w:val="00FD4ABC"/>
    <w:rsid w:val="00FD4B4F"/>
    <w:rsid w:val="00FD4B68"/>
    <w:rsid w:val="00FD4EE2"/>
    <w:rsid w:val="00FD54AE"/>
    <w:rsid w:val="00FD5995"/>
    <w:rsid w:val="00FD599D"/>
    <w:rsid w:val="00FD5B09"/>
    <w:rsid w:val="00FD5CBF"/>
    <w:rsid w:val="00FD5CFC"/>
    <w:rsid w:val="00FD5F33"/>
    <w:rsid w:val="00FD5FB9"/>
    <w:rsid w:val="00FD600C"/>
    <w:rsid w:val="00FD60A6"/>
    <w:rsid w:val="00FD6779"/>
    <w:rsid w:val="00FD6904"/>
    <w:rsid w:val="00FD6A53"/>
    <w:rsid w:val="00FD6C3F"/>
    <w:rsid w:val="00FD717D"/>
    <w:rsid w:val="00FD7309"/>
    <w:rsid w:val="00FD789E"/>
    <w:rsid w:val="00FD7952"/>
    <w:rsid w:val="00FD7A31"/>
    <w:rsid w:val="00FD7C7A"/>
    <w:rsid w:val="00FD7E5D"/>
    <w:rsid w:val="00FD7F33"/>
    <w:rsid w:val="00FE006C"/>
    <w:rsid w:val="00FE0115"/>
    <w:rsid w:val="00FE013D"/>
    <w:rsid w:val="00FE0199"/>
    <w:rsid w:val="00FE02AB"/>
    <w:rsid w:val="00FE031E"/>
    <w:rsid w:val="00FE03BA"/>
    <w:rsid w:val="00FE06BE"/>
    <w:rsid w:val="00FE0AA7"/>
    <w:rsid w:val="00FE0CC1"/>
    <w:rsid w:val="00FE0E63"/>
    <w:rsid w:val="00FE15DE"/>
    <w:rsid w:val="00FE1828"/>
    <w:rsid w:val="00FE1AF9"/>
    <w:rsid w:val="00FE1B3D"/>
    <w:rsid w:val="00FE239A"/>
    <w:rsid w:val="00FE23FE"/>
    <w:rsid w:val="00FE2559"/>
    <w:rsid w:val="00FE26BE"/>
    <w:rsid w:val="00FE2A80"/>
    <w:rsid w:val="00FE2E9D"/>
    <w:rsid w:val="00FE3298"/>
    <w:rsid w:val="00FE335B"/>
    <w:rsid w:val="00FE3374"/>
    <w:rsid w:val="00FE383F"/>
    <w:rsid w:val="00FE3A91"/>
    <w:rsid w:val="00FE4122"/>
    <w:rsid w:val="00FE4710"/>
    <w:rsid w:val="00FE4802"/>
    <w:rsid w:val="00FE4842"/>
    <w:rsid w:val="00FE4B49"/>
    <w:rsid w:val="00FE4BE4"/>
    <w:rsid w:val="00FE4D3C"/>
    <w:rsid w:val="00FE4DF5"/>
    <w:rsid w:val="00FE4E98"/>
    <w:rsid w:val="00FE4ECE"/>
    <w:rsid w:val="00FE536A"/>
    <w:rsid w:val="00FE55CC"/>
    <w:rsid w:val="00FE5967"/>
    <w:rsid w:val="00FE5AA0"/>
    <w:rsid w:val="00FE5CFD"/>
    <w:rsid w:val="00FE634D"/>
    <w:rsid w:val="00FE65A1"/>
    <w:rsid w:val="00FE69A6"/>
    <w:rsid w:val="00FE6D01"/>
    <w:rsid w:val="00FE6DAA"/>
    <w:rsid w:val="00FE6DD0"/>
    <w:rsid w:val="00FE6F6E"/>
    <w:rsid w:val="00FE7230"/>
    <w:rsid w:val="00FE76D4"/>
    <w:rsid w:val="00FE7735"/>
    <w:rsid w:val="00FE7835"/>
    <w:rsid w:val="00FE7A42"/>
    <w:rsid w:val="00FE7CBF"/>
    <w:rsid w:val="00FE7F14"/>
    <w:rsid w:val="00FE7F6E"/>
    <w:rsid w:val="00FF0245"/>
    <w:rsid w:val="00FF036F"/>
    <w:rsid w:val="00FF03B7"/>
    <w:rsid w:val="00FF03DC"/>
    <w:rsid w:val="00FF05E3"/>
    <w:rsid w:val="00FF0641"/>
    <w:rsid w:val="00FF0919"/>
    <w:rsid w:val="00FF15AD"/>
    <w:rsid w:val="00FF1712"/>
    <w:rsid w:val="00FF1A79"/>
    <w:rsid w:val="00FF1C61"/>
    <w:rsid w:val="00FF1FA0"/>
    <w:rsid w:val="00FF21D4"/>
    <w:rsid w:val="00FF2305"/>
    <w:rsid w:val="00FF2366"/>
    <w:rsid w:val="00FF236F"/>
    <w:rsid w:val="00FF2734"/>
    <w:rsid w:val="00FF2B53"/>
    <w:rsid w:val="00FF2ECD"/>
    <w:rsid w:val="00FF3A64"/>
    <w:rsid w:val="00FF3D93"/>
    <w:rsid w:val="00FF3ED7"/>
    <w:rsid w:val="00FF441E"/>
    <w:rsid w:val="00FF44C5"/>
    <w:rsid w:val="00FF465A"/>
    <w:rsid w:val="00FF47D4"/>
    <w:rsid w:val="00FF5117"/>
    <w:rsid w:val="00FF513F"/>
    <w:rsid w:val="00FF54C2"/>
    <w:rsid w:val="00FF59B4"/>
    <w:rsid w:val="00FF5BCC"/>
    <w:rsid w:val="00FF5C86"/>
    <w:rsid w:val="00FF5E4C"/>
    <w:rsid w:val="00FF5EDA"/>
    <w:rsid w:val="00FF68EC"/>
    <w:rsid w:val="00FF6967"/>
    <w:rsid w:val="00FF69A4"/>
    <w:rsid w:val="00FF69CC"/>
    <w:rsid w:val="00FF6AC5"/>
    <w:rsid w:val="00FF6CE2"/>
    <w:rsid w:val="00FF7400"/>
    <w:rsid w:val="00FF7426"/>
    <w:rsid w:val="00FF7994"/>
    <w:rsid w:val="00FF799F"/>
    <w:rsid w:val="00FF7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38EBD67"/>
  <w15:docId w15:val="{C574438E-EC33-43A3-9E85-52F8D29BD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365A6"/>
    <w:rPr>
      <w:sz w:val="24"/>
      <w:szCs w:val="24"/>
    </w:rPr>
  </w:style>
  <w:style w:type="paragraph" w:styleId="Heading1">
    <w:name w:val="heading 1"/>
    <w:basedOn w:val="Normal"/>
    <w:next w:val="Normal"/>
    <w:qFormat/>
    <w:rsid w:val="00001290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001290"/>
    <w:pPr>
      <w:keepNext/>
      <w:outlineLvl w:val="1"/>
    </w:pPr>
    <w:rPr>
      <w:b/>
      <w:sz w:val="22"/>
      <w:szCs w:val="20"/>
    </w:rPr>
  </w:style>
  <w:style w:type="paragraph" w:styleId="Heading3">
    <w:name w:val="heading 3"/>
    <w:basedOn w:val="Normal"/>
    <w:next w:val="Normal"/>
    <w:qFormat/>
    <w:rsid w:val="00001290"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001290"/>
    <w:pPr>
      <w:keepNext/>
      <w:outlineLvl w:val="3"/>
    </w:pPr>
    <w:rPr>
      <w:b/>
      <w:sz w:val="20"/>
      <w:szCs w:val="20"/>
    </w:rPr>
  </w:style>
  <w:style w:type="paragraph" w:styleId="Heading5">
    <w:name w:val="heading 5"/>
    <w:basedOn w:val="Normal"/>
    <w:next w:val="Normal"/>
    <w:qFormat/>
    <w:rsid w:val="00001290"/>
    <w:pPr>
      <w:keepNext/>
      <w:jc w:val="center"/>
      <w:outlineLvl w:val="4"/>
    </w:pPr>
    <w:rPr>
      <w:b/>
      <w:sz w:val="36"/>
      <w:szCs w:val="20"/>
    </w:rPr>
  </w:style>
  <w:style w:type="paragraph" w:styleId="Heading6">
    <w:name w:val="heading 6"/>
    <w:basedOn w:val="Normal"/>
    <w:next w:val="Normal"/>
    <w:qFormat/>
    <w:rsid w:val="00001290"/>
    <w:pPr>
      <w:keepNext/>
      <w:autoSpaceDE w:val="0"/>
      <w:autoSpaceDN w:val="0"/>
      <w:adjustRightInd w:val="0"/>
      <w:jc w:val="center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001290"/>
    <w:pPr>
      <w:keepNext/>
      <w:autoSpaceDE w:val="0"/>
      <w:autoSpaceDN w:val="0"/>
      <w:adjustRightInd w:val="0"/>
      <w:jc w:val="center"/>
      <w:outlineLvl w:val="6"/>
    </w:pPr>
    <w:rPr>
      <w:b/>
      <w:bCs/>
      <w:sz w:val="20"/>
      <w:szCs w:val="22"/>
    </w:rPr>
  </w:style>
  <w:style w:type="paragraph" w:styleId="Heading8">
    <w:name w:val="heading 8"/>
    <w:basedOn w:val="Normal"/>
    <w:next w:val="Normal"/>
    <w:qFormat/>
    <w:rsid w:val="00001290"/>
    <w:pPr>
      <w:keepNext/>
      <w:autoSpaceDE w:val="0"/>
      <w:autoSpaceDN w:val="0"/>
      <w:adjustRightInd w:val="0"/>
      <w:outlineLvl w:val="7"/>
    </w:pPr>
    <w:rPr>
      <w:b/>
      <w:bCs/>
      <w:sz w:val="20"/>
      <w:szCs w:val="22"/>
      <w:u w:val="single"/>
    </w:rPr>
  </w:style>
  <w:style w:type="paragraph" w:styleId="Heading9">
    <w:name w:val="heading 9"/>
    <w:basedOn w:val="Normal"/>
    <w:next w:val="Normal"/>
    <w:qFormat/>
    <w:rsid w:val="00001290"/>
    <w:pPr>
      <w:keepNext/>
      <w:outlineLvl w:val="8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01290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001290"/>
    <w:pPr>
      <w:tabs>
        <w:tab w:val="num" w:pos="935"/>
      </w:tabs>
    </w:pPr>
    <w:rPr>
      <w:b/>
      <w:bCs/>
    </w:rPr>
  </w:style>
  <w:style w:type="character" w:styleId="Hyperlink">
    <w:name w:val="Hyperlink"/>
    <w:basedOn w:val="DefaultParagraphFont"/>
    <w:rsid w:val="00001290"/>
    <w:rPr>
      <w:color w:val="0000FF"/>
      <w:u w:val="single"/>
    </w:rPr>
  </w:style>
  <w:style w:type="paragraph" w:styleId="BodyText2">
    <w:name w:val="Body Text 2"/>
    <w:basedOn w:val="Normal"/>
    <w:rsid w:val="00001290"/>
    <w:rPr>
      <w:sz w:val="22"/>
    </w:rPr>
  </w:style>
  <w:style w:type="paragraph" w:customStyle="1" w:styleId="Normal11pt">
    <w:name w:val="Normal + 11 pt"/>
    <w:basedOn w:val="Normal"/>
    <w:rsid w:val="002C0A08"/>
    <w:pPr>
      <w:numPr>
        <w:numId w:val="1"/>
      </w:numPr>
    </w:pPr>
    <w:rPr>
      <w:sz w:val="22"/>
      <w:szCs w:val="22"/>
    </w:rPr>
  </w:style>
  <w:style w:type="paragraph" w:styleId="Footer">
    <w:name w:val="footer"/>
    <w:basedOn w:val="Normal"/>
    <w:link w:val="FooterChar"/>
    <w:rsid w:val="00EE5D3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E5D3E"/>
  </w:style>
  <w:style w:type="paragraph" w:styleId="Header">
    <w:name w:val="header"/>
    <w:basedOn w:val="Normal"/>
    <w:link w:val="HeaderChar"/>
    <w:uiPriority w:val="99"/>
    <w:rsid w:val="000C24DB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DF63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ysonsubheading">
    <w:name w:val="Dyson subheading"/>
    <w:basedOn w:val="Normal"/>
    <w:link w:val="DysonsubheadingChar"/>
    <w:rsid w:val="0044775C"/>
    <w:pPr>
      <w:jc w:val="center"/>
    </w:pPr>
    <w:rPr>
      <w:b/>
      <w:sz w:val="20"/>
      <w:szCs w:val="20"/>
    </w:rPr>
  </w:style>
  <w:style w:type="character" w:customStyle="1" w:styleId="DysonsubheadingChar">
    <w:name w:val="Dyson subheading Char"/>
    <w:basedOn w:val="DefaultParagraphFont"/>
    <w:link w:val="Dysonsubheading"/>
    <w:rsid w:val="0044775C"/>
    <w:rPr>
      <w:b/>
      <w:lang w:val="en-US" w:eastAsia="en-US" w:bidi="ar-SA"/>
    </w:rPr>
  </w:style>
  <w:style w:type="paragraph" w:styleId="Title">
    <w:name w:val="Title"/>
    <w:basedOn w:val="Normal"/>
    <w:qFormat/>
    <w:rsid w:val="00821EF9"/>
    <w:pPr>
      <w:jc w:val="center"/>
    </w:pPr>
    <w:rPr>
      <w:b/>
      <w:sz w:val="28"/>
      <w:szCs w:val="20"/>
    </w:rPr>
  </w:style>
  <w:style w:type="character" w:customStyle="1" w:styleId="EmailStyle27">
    <w:name w:val="EmailStyle27"/>
    <w:basedOn w:val="DefaultParagraphFont"/>
    <w:semiHidden/>
    <w:rsid w:val="00A2458D"/>
    <w:rPr>
      <w:rFonts w:ascii="Book Antiqua" w:hAnsi="Book Antiqua"/>
      <w:b w:val="0"/>
      <w:bCs w:val="0"/>
      <w:i w:val="0"/>
      <w:iCs w:val="0"/>
      <w:strike w:val="0"/>
      <w:color w:val="000000"/>
      <w:sz w:val="24"/>
      <w:szCs w:val="24"/>
      <w:u w:val="none"/>
    </w:rPr>
  </w:style>
  <w:style w:type="character" w:customStyle="1" w:styleId="EmailStyle28">
    <w:name w:val="EmailStyle28"/>
    <w:basedOn w:val="DefaultParagraphFont"/>
    <w:semiHidden/>
    <w:rsid w:val="003D1F34"/>
    <w:rPr>
      <w:rFonts w:ascii="Book Antiqua" w:hAnsi="Book Antiqua"/>
      <w:b w:val="0"/>
      <w:bCs w:val="0"/>
      <w:i w:val="0"/>
      <w:iCs w:val="0"/>
      <w:strike w:val="0"/>
      <w:color w:val="000000"/>
      <w:sz w:val="24"/>
      <w:szCs w:val="24"/>
      <w:u w:val="none"/>
    </w:rPr>
  </w:style>
  <w:style w:type="paragraph" w:styleId="ListParagraph">
    <w:name w:val="List Paragraph"/>
    <w:basedOn w:val="Normal"/>
    <w:uiPriority w:val="34"/>
    <w:qFormat/>
    <w:rsid w:val="008A3688"/>
    <w:pPr>
      <w:ind w:left="720"/>
      <w:contextualSpacing/>
    </w:pPr>
  </w:style>
  <w:style w:type="paragraph" w:styleId="DocumentMap">
    <w:name w:val="Document Map"/>
    <w:basedOn w:val="Normal"/>
    <w:link w:val="DocumentMapChar"/>
    <w:rsid w:val="00D85D80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D85D80"/>
    <w:rPr>
      <w:rFonts w:ascii="Tahoma" w:hAnsi="Tahoma" w:cs="Tahoma"/>
      <w:sz w:val="16"/>
      <w:szCs w:val="16"/>
    </w:rPr>
  </w:style>
  <w:style w:type="character" w:customStyle="1" w:styleId="cmmemname">
    <w:name w:val="cm_memname"/>
    <w:basedOn w:val="DefaultParagraphFont"/>
    <w:rsid w:val="00C5469D"/>
  </w:style>
  <w:style w:type="paragraph" w:styleId="PlainText">
    <w:name w:val="Plain Text"/>
    <w:basedOn w:val="Normal"/>
    <w:link w:val="PlainTextChar"/>
    <w:uiPriority w:val="99"/>
    <w:semiHidden/>
    <w:unhideWhenUsed/>
    <w:rsid w:val="00CA374C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A374C"/>
    <w:rPr>
      <w:rFonts w:ascii="Calibri" w:eastAsiaTheme="minorHAnsi" w:hAnsi="Calibri" w:cstheme="minorBidi"/>
      <w:sz w:val="22"/>
      <w:szCs w:val="21"/>
    </w:rPr>
  </w:style>
  <w:style w:type="character" w:customStyle="1" w:styleId="apple-converted-space">
    <w:name w:val="apple-converted-space"/>
    <w:basedOn w:val="DefaultParagraphFont"/>
    <w:rsid w:val="00C26592"/>
  </w:style>
  <w:style w:type="paragraph" w:styleId="NormalWeb">
    <w:name w:val="Normal (Web)"/>
    <w:basedOn w:val="Normal"/>
    <w:uiPriority w:val="99"/>
    <w:unhideWhenUsed/>
    <w:rsid w:val="008955D0"/>
    <w:pPr>
      <w:spacing w:before="100" w:beforeAutospacing="1" w:after="100" w:afterAutospacing="1"/>
    </w:pPr>
    <w:rPr>
      <w:rFonts w:eastAsiaTheme="minorHAnsi"/>
    </w:rPr>
  </w:style>
  <w:style w:type="character" w:styleId="UnresolvedMention">
    <w:name w:val="Unresolved Mention"/>
    <w:basedOn w:val="DefaultParagraphFont"/>
    <w:uiPriority w:val="99"/>
    <w:semiHidden/>
    <w:unhideWhenUsed/>
    <w:rsid w:val="00D56C13"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uiPriority w:val="99"/>
    <w:rsid w:val="00441BC1"/>
    <w:rPr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CB1ED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CB1E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CB1EDB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B1E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B1EDB"/>
    <w:rPr>
      <w:b/>
      <w:bCs/>
    </w:rPr>
  </w:style>
  <w:style w:type="paragraph" w:customStyle="1" w:styleId="has-text-align-left">
    <w:name w:val="has-text-align-left"/>
    <w:basedOn w:val="Normal"/>
    <w:rsid w:val="002655DB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2655DB"/>
    <w:rPr>
      <w:b/>
      <w:bCs/>
    </w:rPr>
  </w:style>
  <w:style w:type="paragraph" w:customStyle="1" w:styleId="has-text-align-center">
    <w:name w:val="has-text-align-center"/>
    <w:basedOn w:val="Normal"/>
    <w:rsid w:val="002655DB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F441A8"/>
    <w:rPr>
      <w:i/>
      <w:iCs/>
    </w:rPr>
  </w:style>
  <w:style w:type="character" w:customStyle="1" w:styleId="d2edcug0">
    <w:name w:val="d2edcug0"/>
    <w:basedOn w:val="DefaultParagraphFont"/>
    <w:rsid w:val="00887FF4"/>
  </w:style>
  <w:style w:type="paragraph" w:styleId="Caption">
    <w:name w:val="caption"/>
    <w:basedOn w:val="Normal"/>
    <w:next w:val="Normal"/>
    <w:uiPriority w:val="35"/>
    <w:unhideWhenUsed/>
    <w:qFormat/>
    <w:rsid w:val="00BB1A11"/>
    <w:pPr>
      <w:spacing w:after="200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C8741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8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4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2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6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8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8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8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4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3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0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6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2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26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56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5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3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0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4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7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40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9786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mailto:Doc@CompassionRanch.org" TargetMode="External"/><Relationship Id="rId26" Type="http://schemas.openxmlformats.org/officeDocument/2006/relationships/image" Target="media/image17.png"/><Relationship Id="rId39" Type="http://schemas.openxmlformats.org/officeDocument/2006/relationships/footer" Target="footer2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hyperlink" Target="mailto:Doc@CompassionRanch.org" TargetMode="Externa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://www.CompassionRanch.org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mpassionRanch.org" TargetMode="External"/><Relationship Id="rId1" Type="http://schemas.openxmlformats.org/officeDocument/2006/relationships/hyperlink" Target="mailto:Doc@CompassionRanch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D822DD-2A2C-4ED4-8696-BBBCDFAF9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</Pages>
  <Words>969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Assessment</vt:lpstr>
    </vt:vector>
  </TitlesOfParts>
  <Company>Dyson Leadership Institute</Company>
  <LinksUpToDate>false</LinksUpToDate>
  <CharactersWithSpaces>6486</CharactersWithSpaces>
  <SharedDoc>false</SharedDoc>
  <HLinks>
    <vt:vector size="36" baseType="variant">
      <vt:variant>
        <vt:i4>2883695</vt:i4>
      </vt:variant>
      <vt:variant>
        <vt:i4>9</vt:i4>
      </vt:variant>
      <vt:variant>
        <vt:i4>0</vt:i4>
      </vt:variant>
      <vt:variant>
        <vt:i4>5</vt:i4>
      </vt:variant>
      <vt:variant>
        <vt:lpwstr>http://www.professionalismunderstresss.com/</vt:lpwstr>
      </vt:variant>
      <vt:variant>
        <vt:lpwstr/>
      </vt:variant>
      <vt:variant>
        <vt:i4>983127</vt:i4>
      </vt:variant>
      <vt:variant>
        <vt:i4>6</vt:i4>
      </vt:variant>
      <vt:variant>
        <vt:i4>0</vt:i4>
      </vt:variant>
      <vt:variant>
        <vt:i4>5</vt:i4>
      </vt:variant>
      <vt:variant>
        <vt:lpwstr>http://www.patriotisminaction.us/</vt:lpwstr>
      </vt:variant>
      <vt:variant>
        <vt:lpwstr/>
      </vt:variant>
      <vt:variant>
        <vt:i4>2752619</vt:i4>
      </vt:variant>
      <vt:variant>
        <vt:i4>3</vt:i4>
      </vt:variant>
      <vt:variant>
        <vt:i4>0</vt:i4>
      </vt:variant>
      <vt:variant>
        <vt:i4>5</vt:i4>
      </vt:variant>
      <vt:variant>
        <vt:lpwstr>http://www.planforlife.org/</vt:lpwstr>
      </vt:variant>
      <vt:variant>
        <vt:lpwstr/>
      </vt:variant>
      <vt:variant>
        <vt:i4>2752619</vt:i4>
      </vt:variant>
      <vt:variant>
        <vt:i4>0</vt:i4>
      </vt:variant>
      <vt:variant>
        <vt:i4>0</vt:i4>
      </vt:variant>
      <vt:variant>
        <vt:i4>5</vt:i4>
      </vt:variant>
      <vt:variant>
        <vt:lpwstr>http://www.planforlife.org/</vt:lpwstr>
      </vt:variant>
      <vt:variant>
        <vt:lpwstr/>
      </vt:variant>
      <vt:variant>
        <vt:i4>2818072</vt:i4>
      </vt:variant>
      <vt:variant>
        <vt:i4>14</vt:i4>
      </vt:variant>
      <vt:variant>
        <vt:i4>0</vt:i4>
      </vt:variant>
      <vt:variant>
        <vt:i4>5</vt:i4>
      </vt:variant>
      <vt:variant>
        <vt:lpwstr>mailto:David@DysonInstitute.org</vt:lpwstr>
      </vt:variant>
      <vt:variant>
        <vt:lpwstr/>
      </vt:variant>
      <vt:variant>
        <vt:i4>2818072</vt:i4>
      </vt:variant>
      <vt:variant>
        <vt:i4>5</vt:i4>
      </vt:variant>
      <vt:variant>
        <vt:i4>0</vt:i4>
      </vt:variant>
      <vt:variant>
        <vt:i4>5</vt:i4>
      </vt:variant>
      <vt:variant>
        <vt:lpwstr>mailto:David@DysonInstitute.org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</dc:title>
  <dc:subject/>
  <dc:creator>Dr. David Dyson</dc:creator>
  <cp:keywords/>
  <dc:description/>
  <cp:lastModifiedBy>David Dyson</cp:lastModifiedBy>
  <cp:revision>9</cp:revision>
  <cp:lastPrinted>2024-12-05T17:42:00Z</cp:lastPrinted>
  <dcterms:created xsi:type="dcterms:W3CDTF">2024-12-04T20:36:00Z</dcterms:created>
  <dcterms:modified xsi:type="dcterms:W3CDTF">2024-12-05T19:09:00Z</dcterms:modified>
</cp:coreProperties>
</file>